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EC0285F" w:rsidR="006D2F12" w:rsidRPr="006D2F12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BBF0097" w:rsidR="006D2F12" w:rsidRPr="006D2F12" w:rsidRDefault="006250C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7A9F9B1" w:rsidR="006D2F12" w:rsidRPr="006D2F12" w:rsidRDefault="006250C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36BD690" w:rsidR="006D2F12" w:rsidRPr="006D2F12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E432FDA" w:rsidR="001B2B9E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A60E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80B040D" w:rsidR="006D2F12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9A60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09AFBC4" w:rsidR="00CB38F1" w:rsidRPr="006D2F12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D7F6CF" w:rsidR="00CB38F1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51052DE1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9A60EE">
        <w:rPr>
          <w:rFonts w:ascii="Arial Black" w:hAnsi="Arial Black"/>
          <w:b/>
          <w:bCs/>
          <w:sz w:val="24"/>
          <w:szCs w:val="24"/>
        </w:rPr>
        <w:t>Operating System Descriptive Test 1 was conducted from 9:15 am to 10:15am for 30 marks containing 4 questions .We had to write it in A4 sheets scan and attach the file in  Google Classroom.</w:t>
      </w:r>
    </w:p>
    <w:p w14:paraId="12E1C37D" w14:textId="546A7DB2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Certification Course Summary: In today’s session I have learnt about the </w:t>
      </w:r>
      <w:r w:rsidR="009A60EE">
        <w:rPr>
          <w:rFonts w:ascii="Arial Black" w:hAnsi="Arial Black"/>
          <w:b/>
          <w:bCs/>
          <w:sz w:val="24"/>
          <w:szCs w:val="24"/>
        </w:rPr>
        <w:t xml:space="preserve">Predictive Modelling-Classification Technique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A5FB50A" wp14:editId="41F1E954">
            <wp:extent cx="58864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0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29893B00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 w:rsidR="009A60EE">
        <w:rPr>
          <w:rFonts w:ascii="Arial Black" w:hAnsi="Arial Black"/>
          <w:b/>
          <w:bCs/>
          <w:sz w:val="24"/>
          <w:szCs w:val="24"/>
        </w:rPr>
        <w:t>No code was given today.</w:t>
      </w:r>
    </w:p>
    <w:p w14:paraId="571FF426" w14:textId="4E403217" w:rsidR="00137265" w:rsidRDefault="00137265" w:rsidP="00137265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37265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250C0"/>
    <w:rsid w:val="00651384"/>
    <w:rsid w:val="00653549"/>
    <w:rsid w:val="006D2F12"/>
    <w:rsid w:val="00721818"/>
    <w:rsid w:val="007F6A31"/>
    <w:rsid w:val="008C4929"/>
    <w:rsid w:val="008E71A2"/>
    <w:rsid w:val="00995246"/>
    <w:rsid w:val="009A60EE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2020-07-15T10:52:00Z</dcterms:created>
  <dcterms:modified xsi:type="dcterms:W3CDTF">2020-07-15T10:52:00Z</dcterms:modified>
</cp:coreProperties>
</file>