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8C492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2C5CE028" w:rsidR="006D2F12" w:rsidRPr="006D2F12" w:rsidRDefault="00806AA5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27</w:t>
            </w:r>
            <w:r w:rsidR="0022749B">
              <w:rPr>
                <w:rFonts w:ascii="Times New Roman" w:hAnsi="Times New Roman" w:cs="Times New Roman"/>
                <w:b/>
                <w:sz w:val="24"/>
                <w:szCs w:val="24"/>
              </w:rPr>
              <w:t>/07/2020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6A69DDE7" w:rsidR="006D2F12" w:rsidRPr="006D2F12" w:rsidRDefault="00054ED3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RIYA CP</w:t>
            </w:r>
          </w:p>
        </w:tc>
      </w:tr>
      <w:tr w:rsidR="008C492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520E5603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B section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685646BA" w:rsidR="006D2F12" w:rsidRPr="006D2F12" w:rsidRDefault="00054ED3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4AL18CS07</w:t>
            </w:r>
            <w:r w:rsidR="005359B2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253D516B" w:rsidR="006D2F12" w:rsidRPr="006D2F12" w:rsidRDefault="000761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8C492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49364F01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3C694AD7" w:rsidR="006D2F12" w:rsidRPr="006D2F12" w:rsidRDefault="000761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5B218A57" w:rsidR="006D2F12" w:rsidRPr="006D2F12" w:rsidRDefault="0022749B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Programming Fundamentals</w:t>
            </w:r>
          </w:p>
        </w:tc>
      </w:tr>
      <w:tr w:rsidR="008C492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0555ED7E" w:rsidR="006D2F12" w:rsidRPr="006D2F12" w:rsidRDefault="0081438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5DC80038" w:rsidR="006D2F12" w:rsidRPr="006D2F12" w:rsidRDefault="0022749B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13 hours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422E71">
        <w:trPr>
          <w:trHeight w:hRule="exact" w:val="681"/>
        </w:trPr>
        <w:tc>
          <w:tcPr>
            <w:tcW w:w="9576" w:type="dxa"/>
            <w:gridSpan w:val="9"/>
          </w:tcPr>
          <w:p w14:paraId="6AE21C78" w14:textId="63AE1D03" w:rsidR="001B2B9E" w:rsidRPr="006D2F12" w:rsidRDefault="006D2F12" w:rsidP="00ED19F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65354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814382">
              <w:rPr>
                <w:rFonts w:ascii="Times New Roman" w:hAnsi="Times New Roman" w:cs="Times New Roman"/>
                <w:b/>
                <w:sz w:val="24"/>
                <w:szCs w:val="24"/>
              </w:rPr>
              <w:t>:-</w:t>
            </w:r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1DE57040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814382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CB38F1" w:rsidRPr="006D2F12" w14:paraId="72E6D3AA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A92D6A4" w14:textId="77777777" w:rsidR="00CB38F1" w:rsidRPr="006D2F12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061011E2" w:rsidR="00CB38F1" w:rsidRPr="006D2F12" w:rsidRDefault="0022749B" w:rsidP="0081438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CB38F1" w14:paraId="6BF9BD62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C5314F9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5863CF" w14:textId="318ABB48" w:rsidR="00CB38F1" w:rsidRDefault="0022749B" w:rsidP="0081438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CB38F1" w14:paraId="467406F5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75A4F059" w:rsidR="00CB38F1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EB7004D" w14:textId="32EE0B17" w:rsidR="00076178" w:rsidRDefault="0022749B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Test Summary: No internals conducted today.</w:t>
      </w:r>
    </w:p>
    <w:p w14:paraId="712C51B6" w14:textId="1981F599" w:rsidR="0022749B" w:rsidRDefault="0022749B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 xml:space="preserve">Online Certification Course Summary: In today’s </w:t>
      </w:r>
      <w:r w:rsidR="00E57CD8">
        <w:rPr>
          <w:rFonts w:ascii="Arial Black" w:hAnsi="Arial Black"/>
          <w:b/>
          <w:bCs/>
          <w:sz w:val="24"/>
          <w:szCs w:val="24"/>
        </w:rPr>
        <w:t>session I have learnt about</w:t>
      </w:r>
      <w:r w:rsidR="00806AA5">
        <w:rPr>
          <w:rFonts w:ascii="Arial Black" w:hAnsi="Arial Black"/>
          <w:b/>
          <w:bCs/>
          <w:sz w:val="24"/>
          <w:szCs w:val="24"/>
        </w:rPr>
        <w:t xml:space="preserve"> </w:t>
      </w:r>
      <w:r w:rsidR="00806AA5" w:rsidRPr="00806AA5">
        <w:rPr>
          <w:rFonts w:ascii="Arial Black" w:hAnsi="Arial Black" w:cs="Arial"/>
          <w:color w:val="1F1F1F"/>
          <w:sz w:val="24"/>
          <w:szCs w:val="24"/>
          <w:shd w:val="clear" w:color="auto" w:fill="FFFFFF"/>
        </w:rPr>
        <w:t>Converting between Decimal and Binary</w:t>
      </w:r>
      <w:r w:rsidR="00E57CD8">
        <w:rPr>
          <w:rFonts w:ascii="Arial Black" w:hAnsi="Arial Black"/>
          <w:b/>
          <w:bCs/>
          <w:sz w:val="24"/>
          <w:szCs w:val="24"/>
        </w:rPr>
        <w:t xml:space="preserve"> </w:t>
      </w:r>
      <w:r>
        <w:rPr>
          <w:rFonts w:ascii="Arial Black" w:hAnsi="Arial Black"/>
          <w:b/>
          <w:bCs/>
          <w:sz w:val="24"/>
          <w:szCs w:val="24"/>
        </w:rPr>
        <w:t>in C programming language</w:t>
      </w:r>
    </w:p>
    <w:p w14:paraId="1DF53FC5" w14:textId="39DDA24E" w:rsidR="0022749B" w:rsidRDefault="0022749B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bookmarkStart w:id="0" w:name="_GoBack"/>
      <w:r>
        <w:rPr>
          <w:noProof/>
          <w:lang w:val="en-IN" w:eastAsia="en-IN" w:bidi="hi-IN"/>
        </w:rPr>
        <w:lastRenderedPageBreak/>
        <w:drawing>
          <wp:inline distT="0" distB="0" distL="0" distR="0" wp14:anchorId="571A50A6" wp14:editId="6071A325">
            <wp:extent cx="5929300" cy="3333603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300" cy="3333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14:paraId="1C509FA0" w14:textId="526FC2EE" w:rsidR="0022749B" w:rsidRDefault="00814382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These are the snapshot</w:t>
      </w:r>
      <w:r w:rsidR="0022749B">
        <w:rPr>
          <w:rFonts w:ascii="Arial Black" w:hAnsi="Arial Black"/>
          <w:b/>
          <w:bCs/>
          <w:sz w:val="24"/>
          <w:szCs w:val="24"/>
        </w:rPr>
        <w:t xml:space="preserve"> of today’s session.</w:t>
      </w:r>
    </w:p>
    <w:p w14:paraId="1A7D5C56" w14:textId="0F0A7ACE" w:rsidR="0022749B" w:rsidRDefault="0022749B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Coding Summary: No problem statements were given.</w:t>
      </w:r>
    </w:p>
    <w:p w14:paraId="2015E18B" w14:textId="08C07589" w:rsidR="0022749B" w:rsidRDefault="0022749B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Workshop:</w:t>
      </w:r>
      <w:r w:rsidRPr="0022749B">
        <w:rPr>
          <w:rFonts w:ascii="Arial Black" w:hAnsi="Arial Black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Today I had attended the Workshop organized by AIET. The Workshop was on ‘ How to develop pythonic coding rather than python coding – Logic Perspective’ done by Dr. S Mohideen Badhusha CSE Dept. There was also Hands-on session through google colab.</w:t>
      </w:r>
    </w:p>
    <w:sectPr w:rsidR="0022749B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4205D"/>
    <w:rsid w:val="00054ED3"/>
    <w:rsid w:val="00076178"/>
    <w:rsid w:val="0013097F"/>
    <w:rsid w:val="00160905"/>
    <w:rsid w:val="00161633"/>
    <w:rsid w:val="001B2B9E"/>
    <w:rsid w:val="0022749B"/>
    <w:rsid w:val="002B3D77"/>
    <w:rsid w:val="003D1044"/>
    <w:rsid w:val="00422E71"/>
    <w:rsid w:val="005359B2"/>
    <w:rsid w:val="0059051E"/>
    <w:rsid w:val="005A4D30"/>
    <w:rsid w:val="005E28A9"/>
    <w:rsid w:val="005F19EF"/>
    <w:rsid w:val="00651384"/>
    <w:rsid w:val="00653549"/>
    <w:rsid w:val="006D2F12"/>
    <w:rsid w:val="00721818"/>
    <w:rsid w:val="007F6A31"/>
    <w:rsid w:val="00806AA5"/>
    <w:rsid w:val="00814382"/>
    <w:rsid w:val="008623D4"/>
    <w:rsid w:val="008C4929"/>
    <w:rsid w:val="008E71A2"/>
    <w:rsid w:val="00995246"/>
    <w:rsid w:val="009B377A"/>
    <w:rsid w:val="00B26814"/>
    <w:rsid w:val="00BC7F12"/>
    <w:rsid w:val="00CB38F1"/>
    <w:rsid w:val="00D25975"/>
    <w:rsid w:val="00D33879"/>
    <w:rsid w:val="00D97536"/>
    <w:rsid w:val="00DA1801"/>
    <w:rsid w:val="00DE5271"/>
    <w:rsid w:val="00DF1602"/>
    <w:rsid w:val="00E30334"/>
    <w:rsid w:val="00E57CD8"/>
    <w:rsid w:val="00E62E3C"/>
    <w:rsid w:val="00E856D6"/>
    <w:rsid w:val="00ED19F2"/>
    <w:rsid w:val="00EF0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143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438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143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43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RIYA</cp:lastModifiedBy>
  <cp:revision>3</cp:revision>
  <dcterms:created xsi:type="dcterms:W3CDTF">2020-07-27T18:23:00Z</dcterms:created>
  <dcterms:modified xsi:type="dcterms:W3CDTF">2020-07-27T19:07:00Z</dcterms:modified>
</cp:coreProperties>
</file>