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6D93C8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5E28A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8400636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4A32E9B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BD3480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7E5DCF1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B173FA1" w:rsidR="006D2F12" w:rsidRPr="003A5934" w:rsidRDefault="00477552" w:rsidP="003A5934">
            <w:pPr>
              <w:tabs>
                <w:tab w:val="left" w:pos="225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  <w:r w:rsidR="003A5934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7FDCED3" w:rsidR="00422E71" w:rsidRPr="00F7779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3A5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F7779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="00F77791" w:rsidRPr="00F7779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NOT GIVEN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2A38C4B" w:rsidR="00CB38F1" w:rsidRPr="003A5934" w:rsidRDefault="003A593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71AB7936" w14:textId="08D5232F" w:rsidR="001E0D7C" w:rsidRDefault="00477552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="00F77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791">
        <w:rPr>
          <w:rFonts w:ascii="Times New Roman" w:hAnsi="Times New Roman" w:cs="Times New Roman"/>
          <w:sz w:val="28"/>
          <w:szCs w:val="28"/>
        </w:rPr>
        <w:t>Test was not conducted</w:t>
      </w:r>
      <w:r w:rsidR="001E0D7C" w:rsidRPr="003A5934">
        <w:rPr>
          <w:rFonts w:ascii="Times New Roman" w:hAnsi="Times New Roman" w:cs="Times New Roman"/>
          <w:sz w:val="28"/>
          <w:szCs w:val="28"/>
        </w:rPr>
        <w:t>.</w:t>
      </w:r>
    </w:p>
    <w:p w14:paraId="73B36836" w14:textId="77777777" w:rsidR="00F77791" w:rsidRPr="003A5934" w:rsidRDefault="00F77791" w:rsidP="001E0D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B374C8" w14:textId="5AD22699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In today’s s</w:t>
      </w:r>
      <w:r w:rsidR="00F77791">
        <w:rPr>
          <w:rFonts w:ascii="Times New Roman" w:hAnsi="Times New Roman" w:cs="Times New Roman"/>
          <w:sz w:val="28"/>
          <w:szCs w:val="28"/>
        </w:rPr>
        <w:t>ession I have learnt ab</w:t>
      </w:r>
      <w:bookmarkStart w:id="0" w:name="_GoBack"/>
      <w:bookmarkEnd w:id="0"/>
      <w:r w:rsidR="00F77791">
        <w:rPr>
          <w:rFonts w:ascii="Times New Roman" w:hAnsi="Times New Roman" w:cs="Times New Roman"/>
          <w:sz w:val="28"/>
          <w:szCs w:val="28"/>
        </w:rPr>
        <w:t>out  blockchain Ecosystem.</w:t>
      </w:r>
    </w:p>
    <w:p w14:paraId="234FA2BB" w14:textId="45FC8678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E119C05" wp14:editId="7E3C56C3">
            <wp:extent cx="57785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43" cy="31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6C35" w14:textId="420D4C90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2FF08859" w14:textId="12DADA2D" w:rsidR="00A035CA" w:rsidRPr="003A5934" w:rsidRDefault="00A035CA" w:rsidP="00A035CA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</w:t>
      </w:r>
      <w:r w:rsidR="00F77791">
        <w:rPr>
          <w:rFonts w:ascii="Times New Roman" w:hAnsi="Times New Roman" w:cs="Times New Roman"/>
          <w:sz w:val="28"/>
          <w:szCs w:val="28"/>
        </w:rPr>
        <w:t>was not given.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A5934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653D9"/>
    <w:rsid w:val="006D2F12"/>
    <w:rsid w:val="00721818"/>
    <w:rsid w:val="007F6A31"/>
    <w:rsid w:val="008C4929"/>
    <w:rsid w:val="008E71A2"/>
    <w:rsid w:val="00954161"/>
    <w:rsid w:val="00995246"/>
    <w:rsid w:val="009B377A"/>
    <w:rsid w:val="00A035CA"/>
    <w:rsid w:val="00A43013"/>
    <w:rsid w:val="00B26814"/>
    <w:rsid w:val="00BC7F12"/>
    <w:rsid w:val="00C4483E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  <w:rsid w:val="00EF6833"/>
    <w:rsid w:val="00F7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2020-06-28T11:55:00Z</dcterms:created>
  <dcterms:modified xsi:type="dcterms:W3CDTF">2020-06-28T11:55:00Z</dcterms:modified>
</cp:coreProperties>
</file>