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588FF6EC" w:rsidR="006D2F12" w:rsidRPr="006D2F12" w:rsidRDefault="003E0AC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22749B">
              <w:rPr>
                <w:rFonts w:ascii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02C8819C" w:rsidR="006D2F12" w:rsidRPr="006D2F12" w:rsidRDefault="00A1359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RIYA CP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511B9582" w:rsidR="006D2F12" w:rsidRPr="006D2F12" w:rsidRDefault="00A1359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</w:t>
            </w:r>
            <w:r w:rsidR="005359B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B218A57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Fundamentals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0555ED7E" w:rsidR="006D2F12" w:rsidRPr="006D2F12" w:rsidRDefault="0081438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DC80038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63AE1D03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1DE57040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61011E2" w:rsidR="00CB38F1" w:rsidRPr="006D2F12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318ABB48" w:rsidR="00CB38F1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32EE0B17" w:rsidR="00076178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712C51B6" w14:textId="47946B7A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</w:t>
      </w:r>
      <w:r w:rsidR="003E0AC8">
        <w:rPr>
          <w:rFonts w:ascii="Arial Black" w:hAnsi="Arial Black"/>
          <w:b/>
          <w:bCs/>
          <w:sz w:val="24"/>
          <w:szCs w:val="24"/>
        </w:rPr>
        <w:t xml:space="preserve">session I have completed the quiz of Third week in </w:t>
      </w:r>
      <w:r>
        <w:rPr>
          <w:rFonts w:ascii="Arial Black" w:hAnsi="Arial Black"/>
          <w:b/>
          <w:bCs/>
          <w:sz w:val="24"/>
          <w:szCs w:val="24"/>
        </w:rPr>
        <w:t>C programming language</w:t>
      </w:r>
    </w:p>
    <w:p w14:paraId="1DF53FC5" w14:textId="39DDA24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lastRenderedPageBreak/>
        <w:drawing>
          <wp:inline distT="0" distB="0" distL="0" distR="0" wp14:anchorId="571A50A6" wp14:editId="3281D636">
            <wp:extent cx="5929297" cy="333360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297" cy="3333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C509FA0" w14:textId="526FC2EE" w:rsidR="0022749B" w:rsidRDefault="00814382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These are the snapshot</w:t>
      </w:r>
      <w:r w:rsidR="0022749B">
        <w:rPr>
          <w:rFonts w:ascii="Arial Black" w:hAnsi="Arial Black"/>
          <w:b/>
          <w:bCs/>
          <w:sz w:val="24"/>
          <w:szCs w:val="24"/>
        </w:rPr>
        <w:t xml:space="preserve"> of today’s session.</w:t>
      </w:r>
    </w:p>
    <w:p w14:paraId="1A7D5C56" w14:textId="0F0A7AC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2015E18B" w14:textId="08C07589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Workshop:</w:t>
      </w:r>
      <w:r w:rsidRPr="0022749B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Today I had attended the Workshop organized by AIET. The Workshop was on ‘ How to develop pythonic coding rather than python coding – Logic Perspective’ done by Dr. S Mohideen Badhusha CSE Dept. There was also Hands-on session through google colab.</w:t>
      </w:r>
    </w:p>
    <w:sectPr w:rsidR="0022749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54ED3"/>
    <w:rsid w:val="00076178"/>
    <w:rsid w:val="0013097F"/>
    <w:rsid w:val="00160905"/>
    <w:rsid w:val="00161633"/>
    <w:rsid w:val="001B2B9E"/>
    <w:rsid w:val="0022749B"/>
    <w:rsid w:val="002B1C1D"/>
    <w:rsid w:val="002B3D77"/>
    <w:rsid w:val="003D1044"/>
    <w:rsid w:val="003E0AC8"/>
    <w:rsid w:val="00422E71"/>
    <w:rsid w:val="00440403"/>
    <w:rsid w:val="005359B2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06AA5"/>
    <w:rsid w:val="00814382"/>
    <w:rsid w:val="00832D7C"/>
    <w:rsid w:val="008623D4"/>
    <w:rsid w:val="008C4929"/>
    <w:rsid w:val="008E71A2"/>
    <w:rsid w:val="00995246"/>
    <w:rsid w:val="009B377A"/>
    <w:rsid w:val="00A1359F"/>
    <w:rsid w:val="00B26814"/>
    <w:rsid w:val="00BC7F12"/>
    <w:rsid w:val="00CB38F1"/>
    <w:rsid w:val="00D25975"/>
    <w:rsid w:val="00D33879"/>
    <w:rsid w:val="00D97536"/>
    <w:rsid w:val="00DA1801"/>
    <w:rsid w:val="00DE5271"/>
    <w:rsid w:val="00DF1602"/>
    <w:rsid w:val="00E30334"/>
    <w:rsid w:val="00E57CD8"/>
    <w:rsid w:val="00E62E3C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2020-07-30T14:52:00Z</dcterms:created>
  <dcterms:modified xsi:type="dcterms:W3CDTF">2020-07-30T14:52:00Z</dcterms:modified>
</cp:coreProperties>
</file>