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1F6D17" w:rsidR="006D2F12" w:rsidRPr="00D44951" w:rsidRDefault="00DA292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31/05/2020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1A30A5A" w:rsidR="006D2F12" w:rsidRPr="00D44951" w:rsidRDefault="00D4495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RIYA C.P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7A1DBFEB" w:rsidR="006D2F12" w:rsidRPr="00D44951" w:rsidRDefault="00D4495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B003D84" w:rsidR="006D2F12" w:rsidRPr="00D44951" w:rsidRDefault="00D44951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0A8EC51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B7E948D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E4FF02" w:rsidR="006D2F12" w:rsidRPr="00D44951" w:rsidRDefault="00DA292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D44951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93EEB32" w:rsidR="006D2F12" w:rsidRPr="00D44951" w:rsidRDefault="00DA2924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97B7A5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2924" w:rsidRPr="00D4495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</w:t>
            </w:r>
            <w:r w:rsidR="00D44951" w:rsidRPr="00D4495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e a Java program to calculate np</w:t>
            </w:r>
            <w:r w:rsidR="00DA2924" w:rsidRPr="00D4495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D44951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52575E6" w:rsidR="00CB38F1" w:rsidRPr="00D44951" w:rsidRDefault="00D44951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D44951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495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A7B112A" w14:textId="5258D98B" w:rsidR="005F19EF" w:rsidRPr="00D44951" w:rsidRDefault="00DA2924">
      <w:pPr>
        <w:rPr>
          <w:rFonts w:ascii="Times New Roman" w:hAnsi="Times New Roman" w:cs="Times New Roman"/>
          <w:sz w:val="28"/>
          <w:szCs w:val="28"/>
        </w:rPr>
      </w:pPr>
      <w:r w:rsidRPr="00D44951">
        <w:rPr>
          <w:rFonts w:ascii="Times New Roman" w:hAnsi="Times New Roman" w:cs="Times New Roman"/>
          <w:sz w:val="28"/>
          <w:szCs w:val="28"/>
        </w:rPr>
        <w:t>Online Test Summary: No internals conducted today.</w:t>
      </w:r>
    </w:p>
    <w:p w14:paraId="359E9432" w14:textId="7C6E5CDC" w:rsidR="00DA2924" w:rsidRPr="00D44951" w:rsidRDefault="00DA2924">
      <w:pPr>
        <w:rPr>
          <w:rFonts w:ascii="Times New Roman" w:hAnsi="Times New Roman" w:cs="Times New Roman"/>
          <w:sz w:val="28"/>
          <w:szCs w:val="28"/>
        </w:rPr>
      </w:pPr>
      <w:r w:rsidRPr="00D44951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D44951">
        <w:rPr>
          <w:rFonts w:ascii="Times New Roman" w:hAnsi="Times New Roman" w:cs="Times New Roman"/>
          <w:sz w:val="28"/>
          <w:szCs w:val="28"/>
        </w:rPr>
        <w:t xml:space="preserve"> In today’s session I have learnt about classical enterprises and why cloud and Evolution of cloud. And I also came to know about Series models, Abstraction levels and SPIDERS.</w:t>
      </w:r>
    </w:p>
    <w:p w14:paraId="30ED57EA" w14:textId="429D4DA9" w:rsidR="00DA2924" w:rsidRDefault="00DA292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1A11D58C" wp14:editId="3684AE21">
            <wp:extent cx="59245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92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B92483" w14:textId="1A593C91" w:rsidR="00D847DB" w:rsidRDefault="00D847D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79EB5032" wp14:editId="6D612626">
            <wp:extent cx="592455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92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E79D" w14:textId="77777777" w:rsidR="00D847DB" w:rsidRPr="00D44951" w:rsidRDefault="00D847DB" w:rsidP="00D847DB">
      <w:pPr>
        <w:jc w:val="both"/>
        <w:rPr>
          <w:rFonts w:ascii="Times New Roman" w:hAnsi="Times New Roman" w:cs="Times New Roman"/>
          <w:sz w:val="28"/>
          <w:szCs w:val="28"/>
        </w:rPr>
      </w:pPr>
      <w:r w:rsidRPr="00D44951">
        <w:rPr>
          <w:rFonts w:ascii="Times New Roman" w:hAnsi="Times New Roman" w:cs="Times New Roman"/>
          <w:sz w:val="28"/>
          <w:szCs w:val="28"/>
        </w:rPr>
        <w:t>These are the Snap shots of today’s sessions.</w:t>
      </w:r>
    </w:p>
    <w:p w14:paraId="26B1204D" w14:textId="2C9A8D76" w:rsidR="00D847DB" w:rsidRPr="00D44951" w:rsidRDefault="00D847DB" w:rsidP="00D847DB">
      <w:pPr>
        <w:jc w:val="both"/>
        <w:rPr>
          <w:rFonts w:ascii="Times New Roman" w:hAnsi="Times New Roman" w:cs="Times New Roman"/>
          <w:sz w:val="28"/>
          <w:szCs w:val="28"/>
        </w:rPr>
      </w:pPr>
      <w:r w:rsidRPr="00D44951">
        <w:rPr>
          <w:rFonts w:ascii="Times New Roman" w:hAnsi="Times New Roman" w:cs="Times New Roman"/>
          <w:b/>
          <w:bCs/>
          <w:sz w:val="28"/>
          <w:szCs w:val="28"/>
        </w:rPr>
        <w:t>Online Coding Summary</w:t>
      </w:r>
      <w:r w:rsidRPr="00D44951">
        <w:rPr>
          <w:rFonts w:ascii="Times New Roman" w:hAnsi="Times New Roman" w:cs="Times New Roman"/>
          <w:sz w:val="28"/>
          <w:szCs w:val="28"/>
        </w:rPr>
        <w:t>: Today I had received one program from prof. Shilpa CSE Dept. The program is mentioned above in the coding challenges</w:t>
      </w:r>
      <w:r w:rsidR="00D44951" w:rsidRPr="00D44951">
        <w:rPr>
          <w:rFonts w:ascii="Times New Roman" w:hAnsi="Times New Roman" w:cs="Times New Roman"/>
          <w:sz w:val="28"/>
          <w:szCs w:val="28"/>
        </w:rPr>
        <w:t xml:space="preserve"> </w:t>
      </w:r>
      <w:r w:rsidRPr="00D44951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6C753E32" w14:textId="4606E846" w:rsidR="00D847DB" w:rsidRDefault="00D847DB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4173CDA6" wp14:editId="0B0604DB">
            <wp:extent cx="5675435" cy="2895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7" b="4777"/>
                    <a:stretch/>
                  </pic:blipFill>
                  <pic:spPr bwMode="auto">
                    <a:xfrm>
                      <a:off x="0" y="0"/>
                      <a:ext cx="5673177" cy="289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108E" w14:textId="19F78838" w:rsidR="00D847DB" w:rsidRPr="00D44951" w:rsidRDefault="00D847DB" w:rsidP="00D847DB">
      <w:pPr>
        <w:rPr>
          <w:rFonts w:ascii="Times New Roman" w:hAnsi="Times New Roman" w:cs="Times New Roman"/>
          <w:sz w:val="28"/>
          <w:szCs w:val="28"/>
        </w:rPr>
      </w:pPr>
      <w:r w:rsidRPr="00D44951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npr.java</w:t>
      </w:r>
    </w:p>
    <w:p w14:paraId="120998AE" w14:textId="77777777" w:rsidR="00D847DB" w:rsidRPr="005F19EF" w:rsidRDefault="00D847DB">
      <w:pPr>
        <w:rPr>
          <w:rFonts w:ascii="Arial Black" w:hAnsi="Arial Black"/>
          <w:sz w:val="24"/>
          <w:szCs w:val="24"/>
        </w:rPr>
      </w:pPr>
    </w:p>
    <w:sectPr w:rsidR="00D847D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61633"/>
    <w:rsid w:val="002B3D77"/>
    <w:rsid w:val="0059051E"/>
    <w:rsid w:val="005A4D30"/>
    <w:rsid w:val="005F19EF"/>
    <w:rsid w:val="00651384"/>
    <w:rsid w:val="00653549"/>
    <w:rsid w:val="006D2F12"/>
    <w:rsid w:val="00721818"/>
    <w:rsid w:val="008C4929"/>
    <w:rsid w:val="008E71A2"/>
    <w:rsid w:val="00B26814"/>
    <w:rsid w:val="00CB38F1"/>
    <w:rsid w:val="00D33879"/>
    <w:rsid w:val="00D44951"/>
    <w:rsid w:val="00D847DB"/>
    <w:rsid w:val="00DA2924"/>
    <w:rsid w:val="00DF1602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2020-05-31T15:36:00Z</dcterms:created>
  <dcterms:modified xsi:type="dcterms:W3CDTF">2020-05-31T15:36:00Z</dcterms:modified>
</cp:coreProperties>
</file>