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57083" w14:textId="5DDCA58E" w:rsidR="00E17B00" w:rsidRDefault="00621063">
      <w:pPr>
        <w:rPr>
          <w:b/>
          <w:bCs/>
          <w:sz w:val="36"/>
          <w:szCs w:val="36"/>
        </w:rPr>
      </w:pPr>
      <w:r w:rsidRPr="00621063">
        <w:rPr>
          <w:b/>
          <w:bCs/>
          <w:sz w:val="36"/>
          <w:szCs w:val="36"/>
        </w:rPr>
        <w:t>DAY- 2</w:t>
      </w:r>
    </w:p>
    <w:p w14:paraId="76F7BE6E" w14:textId="6C7FF082" w:rsidR="00621063" w:rsidRDefault="00621063">
      <w:proofErr w:type="spellStart"/>
      <w:r w:rsidRPr="00621063">
        <w:t>Github</w:t>
      </w:r>
      <w:proofErr w:type="spellEnd"/>
      <w:r>
        <w:t>:</w:t>
      </w:r>
      <w:r w:rsidRPr="00621063">
        <w:t xml:space="preserve"> </w:t>
      </w:r>
      <w:hyperlink r:id="rId4" w:history="1">
        <w:r w:rsidRPr="00621063">
          <w:rPr>
            <w:rStyle w:val="Hyperlink"/>
          </w:rPr>
          <w:t>https://github.com/Riya</w:t>
        </w:r>
        <w:r w:rsidRPr="00621063">
          <w:rPr>
            <w:rStyle w:val="Hyperlink"/>
          </w:rPr>
          <w:t>D</w:t>
        </w:r>
        <w:r w:rsidRPr="00621063">
          <w:rPr>
            <w:rStyle w:val="Hyperlink"/>
          </w:rPr>
          <w:t>ominic/Demo_Works/tree/450ad28ba382bf3de138b3b3e80b74cfd8a6aa0c/Day_2</w:t>
        </w:r>
      </w:hyperlink>
    </w:p>
    <w:p w14:paraId="5182CA49" w14:textId="77777777" w:rsidR="00621063" w:rsidRDefault="00621063"/>
    <w:p w14:paraId="42819515" w14:textId="4FD82EF7" w:rsidR="00621063" w:rsidRPr="00621063" w:rsidRDefault="00621063">
      <w:r w:rsidRPr="00621063">
        <w:drawing>
          <wp:inline distT="0" distB="0" distL="0" distR="0" wp14:anchorId="338E8C87" wp14:editId="613392ED">
            <wp:extent cx="5731510" cy="2901315"/>
            <wp:effectExtent l="0" t="0" r="2540" b="0"/>
            <wp:docPr id="669459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5954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C402" w14:textId="77777777" w:rsidR="00621063" w:rsidRDefault="00621063"/>
    <w:sectPr w:rsidR="00621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63"/>
    <w:rsid w:val="00621063"/>
    <w:rsid w:val="007375A9"/>
    <w:rsid w:val="00E17B00"/>
    <w:rsid w:val="00E5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4DF67"/>
  <w15:chartTrackingRefBased/>
  <w15:docId w15:val="{6316834E-21C7-42A3-8F28-08E38D14F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0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10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0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10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RiyaDominic/Demo_Works/tree/450ad28ba382bf3de138b3b3e80b74cfd8a6aa0c/Day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Dominic</dc:creator>
  <cp:keywords/>
  <dc:description/>
  <cp:lastModifiedBy>Riya Dominic</cp:lastModifiedBy>
  <cp:revision>1</cp:revision>
  <dcterms:created xsi:type="dcterms:W3CDTF">2026-07-27T17:25:00Z</dcterms:created>
  <dcterms:modified xsi:type="dcterms:W3CDTF">2026-07-27T17:28:00Z</dcterms:modified>
</cp:coreProperties>
</file>