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B145" w14:textId="0C7E9976" w:rsidR="00DE6A32" w:rsidRPr="00DE6A32" w:rsidRDefault="00DE6A32" w:rsidP="00DE6A32">
      <w:pPr>
        <w:jc w:val="center"/>
        <w:rPr>
          <w:rFonts w:cstheme="minorHAnsi"/>
          <w:noProof/>
          <w:color w:val="000000" w:themeColor="text1"/>
          <w:sz w:val="40"/>
          <w:szCs w:val="40"/>
        </w:rPr>
      </w:pPr>
      <w:r w:rsidRPr="00DE6A32">
        <w:rPr>
          <w:rFonts w:cstheme="minorHAnsi"/>
          <w:noProof/>
          <w:color w:val="000000" w:themeColor="text1"/>
          <w:sz w:val="40"/>
          <w:szCs w:val="40"/>
        </w:rPr>
        <w:t>BINARY SEARCH TREE</w:t>
      </w:r>
    </w:p>
    <w:p w14:paraId="74010A32" w14:textId="611B5FDC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E6A32">
        <w:rPr>
          <w:rFonts w:cstheme="minorHAnsi"/>
          <w:color w:val="000000" w:themeColor="text1"/>
          <w:sz w:val="24"/>
          <w:szCs w:val="24"/>
        </w:rPr>
        <w:t>CODE</w:t>
      </w:r>
    </w:p>
    <w:p w14:paraId="2B4377F7" w14:textId="19FF58DE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/*</w:t>
      </w:r>
    </w:p>
    <w:p w14:paraId="565DFD1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This is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javafx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code for</w:t>
      </w:r>
    </w:p>
    <w:p w14:paraId="6EC27A2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BINARY SEARCH TREE</w:t>
      </w:r>
    </w:p>
    <w:p w14:paraId="35D5D3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By </w:t>
      </w:r>
      <w:r w:rsidRPr="00DE6A32">
        <w:rPr>
          <w:rFonts w:cstheme="minorHAnsi"/>
          <w:color w:val="000000" w:themeColor="text1"/>
          <w:sz w:val="20"/>
          <w:szCs w:val="20"/>
          <w:u w:val="single"/>
        </w:rPr>
        <w:t>Riya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DE6A32">
        <w:rPr>
          <w:rFonts w:cstheme="minorHAnsi"/>
          <w:color w:val="000000" w:themeColor="text1"/>
          <w:sz w:val="20"/>
          <w:szCs w:val="20"/>
          <w:u w:val="single"/>
        </w:rPr>
        <w:t>Khushi</w:t>
      </w:r>
    </w:p>
    <w:p w14:paraId="6724CC2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*/</w:t>
      </w:r>
    </w:p>
    <w:p w14:paraId="09BA1B3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3B2D54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// Package name</w:t>
      </w:r>
    </w:p>
    <w:p w14:paraId="3EAD363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package application;</w:t>
      </w:r>
    </w:p>
    <w:p w14:paraId="1606075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0547E4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// Importing all the required classes from java and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javafx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library</w:t>
      </w:r>
    </w:p>
    <w:p w14:paraId="447C61C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72C0B54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65F89CF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javafx.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application.Application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0DABC1E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javafx.geometry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.Pos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11395CA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.Scene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60A562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.control.Button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43CBC8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.control.Label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7BDAD6D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.control.TextField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1571DB3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.layout.Background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4BF39B6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.layout.BackgroundFill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B9EAB9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.layout.BorderPane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712AB26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.layout.HBox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0E09EEE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.layout.Pane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2E1E1E0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.paint.Color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473E3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.shape.Circle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7CF0DB4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.shape.Line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3F18FE5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.text.Font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3CE16D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.text.FontPosture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2F2810F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.text.FontWeight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2F1F340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javafx.scene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.text.Text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B1C1D7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javafx.stage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.Stage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60A3B3D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337869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//****************************VIEW***********************************</w:t>
      </w:r>
    </w:p>
    <w:p w14:paraId="0432306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476F2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class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BTView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extends Pane {</w:t>
      </w:r>
    </w:p>
    <w:p w14:paraId="325237F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&lt;Integer&gt; tree = 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739F36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double radius = 30; // Radius of each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Treenode</w:t>
      </w:r>
      <w:proofErr w:type="spellEnd"/>
    </w:p>
    <w:p w14:paraId="253CAC5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double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50; // Distance between two levels in a tree</w:t>
      </w:r>
    </w:p>
    <w:p w14:paraId="23ACAB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234D72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Parameterized constructor for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BTView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class</w:t>
      </w:r>
    </w:p>
    <w:p w14:paraId="302E75A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BTView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&lt;Integer&gt; tree) {</w:t>
      </w:r>
    </w:p>
    <w:p w14:paraId="01655E2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this.tree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 tree; // Using this pointer to access private data member </w:t>
      </w:r>
    </w:p>
    <w:p w14:paraId="28D8E5E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"Tree is empty"); // Default statement informing the tree has not been formed yet</w:t>
      </w:r>
    </w:p>
    <w:p w14:paraId="23F7A85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setStatus1("Height: 0"); // Default statement displaying the height of an empty tree as zero</w:t>
      </w:r>
    </w:p>
    <w:p w14:paraId="6F01024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setStatus2("Vertices: 0"); // Default statement displaying the vertices in an empty tree as zero</w:t>
      </w:r>
    </w:p>
    <w:p w14:paraId="14C0D8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454057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5074AD8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Function defined to set the properties of the message displayed with every button action performed </w:t>
      </w:r>
    </w:p>
    <w:p w14:paraId="2733243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msg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 { </w:t>
      </w:r>
    </w:p>
    <w:p w14:paraId="7001F11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Text t = new Text (20, 20,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msg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58B747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20)); // Font properties</w:t>
      </w:r>
    </w:p>
    <w:p w14:paraId="21FF18F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DARKGREY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Font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</w:p>
    <w:p w14:paraId="526CEC7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(t);</w:t>
      </w:r>
    </w:p>
    <w:p w14:paraId="37B8179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}</w:t>
      </w:r>
    </w:p>
    <w:p w14:paraId="2C6E334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1AB21DC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// Function defined to set the properties of the Height displayed </w:t>
      </w:r>
    </w:p>
    <w:p w14:paraId="3E2E611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setStatus1(String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msg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144EC55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Text t = new Text ((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)/ 2) - 150,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() - 50,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msg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2CF526E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25)); // Font properties</w:t>
      </w:r>
    </w:p>
    <w:p w14:paraId="53E1F0F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DARKGREY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Font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</w:p>
    <w:p w14:paraId="1DE5078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(t);</w:t>
      </w:r>
    </w:p>
    <w:p w14:paraId="765F4FF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418B82D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2027FA6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Function defined to set the properties of the Vertices displayed </w:t>
      </w:r>
    </w:p>
    <w:p w14:paraId="38BD278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setStatus2(String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msg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4BA1C95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Text t = new Text ((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)/ 2) + 75,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() - 50,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msg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</w:t>
      </w:r>
    </w:p>
    <w:p w14:paraId="18B61F5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25)); // Font properties</w:t>
      </w:r>
    </w:p>
    <w:p w14:paraId="1DDE304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DARKGREY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Font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</w:p>
    <w:p w14:paraId="6FEF6A3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(t); </w:t>
      </w:r>
    </w:p>
    <w:p w14:paraId="4ECB7A7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F259B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0C450D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//public call to access the private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function </w:t>
      </w:r>
    </w:p>
    <w:p w14:paraId="565DF67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6DC5DD9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this.getChildren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().clear(); // Clear the pane</w:t>
      </w:r>
    </w:p>
    <w:p w14:paraId="5AD2F54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 != null) { // Display tree recursively</w:t>
      </w:r>
    </w:p>
    <w:p w14:paraId="6A193FC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() / 2,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 / 4);</w:t>
      </w:r>
    </w:p>
    <w:p w14:paraId="65B1511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Reduces the distance between two levels of the tree as height increases to keep the tree within the window</w:t>
      </w:r>
    </w:p>
    <w:p w14:paraId="5E81EE3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399BEF7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2E3FB4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CF1EDC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Display a subtree rooted at position (x, y)</w:t>
      </w:r>
    </w:p>
    <w:p w14:paraId="483C144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&lt;Integer&gt; root, double x, double y, double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43E1F27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!= null) {</w:t>
      </w:r>
    </w:p>
    <w:p w14:paraId="4E1F3B1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Draw a line to the left node</w:t>
      </w:r>
    </w:p>
    <w:p w14:paraId="1F2B7B6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Line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Line(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x -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x, y);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left line</w:t>
      </w:r>
    </w:p>
    <w:p w14:paraId="6229531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 Setting the properties of the line</w:t>
      </w:r>
    </w:p>
    <w:p w14:paraId="66666AA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ll.setStroke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of the line</w:t>
      </w:r>
    </w:p>
    <w:p w14:paraId="02178BA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ll.setStrokeWidth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(3); // Width of the line</w:t>
      </w:r>
    </w:p>
    <w:p w14:paraId="5C5625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FFC59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Draw the left subtree recursively</w:t>
      </w:r>
    </w:p>
    <w:p w14:paraId="3EFB53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x -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/ 2 );</w:t>
      </w:r>
    </w:p>
    <w:p w14:paraId="4AB80A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17D029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3D9C3A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!= null) {</w:t>
      </w:r>
    </w:p>
    <w:p w14:paraId="5433EB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Draw a line to the right node</w:t>
      </w:r>
    </w:p>
    <w:p w14:paraId="66E18E0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Line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Line(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x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x, y);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lr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right line</w:t>
      </w:r>
    </w:p>
    <w:p w14:paraId="761215F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 Setting the properties of the line</w:t>
      </w:r>
    </w:p>
    <w:p w14:paraId="2EE11E1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lr.setStroke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of the line</w:t>
      </w:r>
    </w:p>
    <w:p w14:paraId="0D4B1F5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lr.setStrokeWidth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(3); // Width of the line</w:t>
      </w:r>
    </w:p>
    <w:p w14:paraId="15FED4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C1FA9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Draw the right subtree recursively</w:t>
      </w:r>
    </w:p>
    <w:p w14:paraId="15AA1E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x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/ 2);</w:t>
      </w:r>
    </w:p>
    <w:p w14:paraId="3A6D920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888807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7B5589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Displaying each node inside a circle</w:t>
      </w:r>
    </w:p>
    <w:p w14:paraId="13140F9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Circle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circle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x, y, radius);</w:t>
      </w:r>
    </w:p>
    <w:p w14:paraId="03A5F37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Circle properties</w:t>
      </w:r>
    </w:p>
    <w:p w14:paraId="1078C74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GREENYELLOW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inside the circle</w:t>
      </w:r>
    </w:p>
    <w:p w14:paraId="04820CD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circle.setStroke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of the circumference of the circle</w:t>
      </w:r>
    </w:p>
    <w:p w14:paraId="0C328AD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circle.setStrokeWidth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(4); //Width of the circumference of the circle</w:t>
      </w:r>
    </w:p>
    <w:p w14:paraId="0A05169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//Placing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valueof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each node inside a text object</w:t>
      </w:r>
    </w:p>
    <w:p w14:paraId="003FCF4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Text t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Text(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x - 4, y + 4,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+ "");</w:t>
      </w:r>
    </w:p>
    <w:p w14:paraId="2AFFDAB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20)); // Font properties</w:t>
      </w:r>
    </w:p>
    <w:p w14:paraId="34777FD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BLACK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Font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</w:p>
    <w:p w14:paraId="67705B0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).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addAll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(circle, t);</w:t>
      </w:r>
    </w:p>
    <w:p w14:paraId="5C6037E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24CE95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0BA07B5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//public call to access the private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function</w:t>
      </w:r>
    </w:p>
    <w:p w14:paraId="26A845B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int key) {</w:t>
      </w:r>
    </w:p>
    <w:p w14:paraId="208775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this.getChildren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().clear(); // Clear the pane</w:t>
      </w:r>
    </w:p>
    <w:p w14:paraId="07B4225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 != null) {</w:t>
      </w:r>
    </w:p>
    <w:p w14:paraId="2496583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// Display tree recursively</w:t>
      </w:r>
    </w:p>
    <w:p w14:paraId="36C241E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() / 2,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 / 4, key);</w:t>
      </w:r>
    </w:p>
    <w:p w14:paraId="5567A05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// Reduces the distance between two levels of the tree as height increases to keep the tree within the window </w:t>
      </w:r>
    </w:p>
    <w:p w14:paraId="037F573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}</w:t>
      </w:r>
    </w:p>
    <w:p w14:paraId="4741AD8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3DA9DD2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38959F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//A separate display function is created to highlight the searched element in the tree</w:t>
      </w:r>
    </w:p>
    <w:p w14:paraId="5F158B4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&lt;Integer&gt; root, double x, double y, double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int key) {</w:t>
      </w:r>
    </w:p>
    <w:p w14:paraId="588E0EF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!= null) {</w:t>
      </w:r>
    </w:p>
    <w:p w14:paraId="5CE02B0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// Draw a line to the left node</w:t>
      </w:r>
    </w:p>
    <w:p w14:paraId="1EE0D3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Line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Line(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x -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x, y);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left line</w:t>
      </w:r>
    </w:p>
    <w:p w14:paraId="3229B11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// Setting the properties of the line</w:t>
      </w:r>
    </w:p>
    <w:p w14:paraId="047BAED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ll.setStroke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of the line</w:t>
      </w:r>
    </w:p>
    <w:p w14:paraId="17EF9F7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ll.setStrokeWidth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(3); // Width of the line</w:t>
      </w:r>
    </w:p>
    <w:p w14:paraId="5EC5498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51A2D4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// Draw the left subtree recursively</w:t>
      </w:r>
    </w:p>
    <w:p w14:paraId="6EB2A02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x -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/ 2 );</w:t>
      </w:r>
    </w:p>
    <w:p w14:paraId="55B7084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}</w:t>
      </w:r>
    </w:p>
    <w:p w14:paraId="69C48AD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40F432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!= null) {</w:t>
      </w:r>
    </w:p>
    <w:p w14:paraId="4890225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// Draw a line to the right node</w:t>
      </w:r>
    </w:p>
    <w:p w14:paraId="5C81F7A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Line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Line(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x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x, y);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lr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right line</w:t>
      </w:r>
    </w:p>
    <w:p w14:paraId="0107E87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// Setting the properties of the line</w:t>
      </w:r>
    </w:p>
    <w:p w14:paraId="276EDD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lr.setStroke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of the line</w:t>
      </w:r>
    </w:p>
    <w:p w14:paraId="6327D20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lr.setStrokeWidth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(3); // Width of the line</w:t>
      </w:r>
    </w:p>
    <w:p w14:paraId="09B225B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25E79C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// Draw the right subtree recursively</w:t>
      </w:r>
    </w:p>
    <w:p w14:paraId="4D71E6D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x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y +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vGap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hGap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/ 2);</w:t>
      </w:r>
    </w:p>
    <w:p w14:paraId="25B2688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}</w:t>
      </w:r>
    </w:p>
    <w:p w14:paraId="4860DE6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740193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Displaying each node inside a circle</w:t>
      </w:r>
    </w:p>
    <w:p w14:paraId="01131A2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Circle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circle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x, y, radius);</w:t>
      </w:r>
    </w:p>
    <w:p w14:paraId="54DE601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!= key) {</w:t>
      </w:r>
    </w:p>
    <w:p w14:paraId="721864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GREENYELLOW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Default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inside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eah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circle</w:t>
      </w:r>
    </w:p>
    <w:p w14:paraId="2CD7AFD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}</w:t>
      </w:r>
    </w:p>
    <w:p w14:paraId="698109B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else {</w:t>
      </w:r>
    </w:p>
    <w:p w14:paraId="165DB5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r w:rsidRPr="00DE6A32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MEDIUMORCHID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inside the circle if the element is found</w:t>
      </w:r>
    </w:p>
    <w:p w14:paraId="240AAB6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}</w:t>
      </w:r>
    </w:p>
    <w:p w14:paraId="485F603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circle.setStroke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GREEN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of the circumference of the circle</w:t>
      </w:r>
    </w:p>
    <w:p w14:paraId="0DFA31B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circle.setStrokeWidth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(3); //Width of the circumference of the circle</w:t>
      </w:r>
    </w:p>
    <w:p w14:paraId="5251DAE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Text t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Text(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x - 4, y + 4,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+ "");</w:t>
      </w:r>
    </w:p>
    <w:p w14:paraId="294783D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20)); // Font properties</w:t>
      </w:r>
    </w:p>
    <w:p w14:paraId="3799CA9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BLACK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// Font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</w:p>
    <w:p w14:paraId="21FDC3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).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addAll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(circle, t);</w:t>
      </w:r>
    </w:p>
    <w:p w14:paraId="1F4295C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 }</w:t>
      </w:r>
    </w:p>
    <w:p w14:paraId="5879435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3F1A56F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70866E0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//public call to access the private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function</w:t>
      </w:r>
    </w:p>
    <w:p w14:paraId="70382D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362C01E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 != null) {</w:t>
      </w:r>
    </w:p>
    <w:p w14:paraId="5150FFA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// Recursive call to display tree</w:t>
      </w:r>
    </w:p>
    <w:p w14:paraId="2B6CD7F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09A5722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}</w:t>
      </w:r>
    </w:p>
    <w:p w14:paraId="2B18F2B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72471A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4C291AB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Declaring the string outside the recursive function to prevent re-initialization during recursive call</w:t>
      </w:r>
    </w:p>
    <w:p w14:paraId="5FF1B81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String s = 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";</w:t>
      </w:r>
    </w:p>
    <w:p w14:paraId="572F2DC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&lt;Integer&gt; root) {</w:t>
      </w:r>
    </w:p>
    <w:p w14:paraId="47FB2D3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//returns if tree is empty</w:t>
      </w:r>
    </w:p>
    <w:p w14:paraId="0A016FB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if (root == null)</w:t>
      </w:r>
    </w:p>
    <w:p w14:paraId="742895A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return;</w:t>
      </w:r>
    </w:p>
    <w:p w14:paraId="5402FCE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//concatenating each element according to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</w:p>
    <w:p w14:paraId="11AC982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s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s.concat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Integer.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toString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+ "  ");</w:t>
      </w:r>
    </w:p>
    <w:p w14:paraId="255634D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Text t = new Text (20, 20, s);</w:t>
      </w:r>
    </w:p>
    <w:p w14:paraId="7736BF3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//setting font properties</w:t>
      </w:r>
    </w:p>
    <w:p w14:paraId="0A51FB3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20));</w:t>
      </w:r>
    </w:p>
    <w:p w14:paraId="061F58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DARKGREY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7B8799F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(t);</w:t>
      </w:r>
    </w:p>
    <w:p w14:paraId="1C2A286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//recursive calls </w:t>
      </w:r>
    </w:p>
    <w:p w14:paraId="185C5CD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2A61AB9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);  </w:t>
      </w:r>
    </w:p>
    <w:p w14:paraId="0001C99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FA006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931582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//public call to access the private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function</w:t>
      </w:r>
    </w:p>
    <w:p w14:paraId="1510105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4506FB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 != null) {</w:t>
      </w:r>
    </w:p>
    <w:p w14:paraId="3CDB891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// Recursive call to display tree</w:t>
      </w:r>
    </w:p>
    <w:p w14:paraId="4D27129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6F021A6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}</w:t>
      </w:r>
    </w:p>
    <w:p w14:paraId="3EBAD30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203F956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254728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Declaring the string outside the recursive function to prevent re-initialization during recursive call</w:t>
      </w:r>
    </w:p>
    <w:p w14:paraId="3CBA8F8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String p = 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";</w:t>
      </w:r>
    </w:p>
    <w:p w14:paraId="5C20991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&lt;Integer&gt; root) {</w:t>
      </w:r>
    </w:p>
    <w:p w14:paraId="699CDA0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//returns if tree is empty</w:t>
      </w:r>
    </w:p>
    <w:p w14:paraId="4165D30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if (root == null)</w:t>
      </w:r>
    </w:p>
    <w:p w14:paraId="7A5D971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return;</w:t>
      </w:r>
    </w:p>
    <w:p w14:paraId="737B697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//recursive calls</w:t>
      </w:r>
    </w:p>
    <w:p w14:paraId="6089AE9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CFC48F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//concatenating each element according to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</w:p>
    <w:p w14:paraId="1587678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p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p.concat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Integer.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toString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+ "  ");</w:t>
      </w:r>
    </w:p>
    <w:p w14:paraId="069C347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Text t = new Text (20, 20, p);</w:t>
      </w:r>
    </w:p>
    <w:p w14:paraId="31955B1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//setting font properties</w:t>
      </w:r>
    </w:p>
    <w:p w14:paraId="49D4ABD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20));</w:t>
      </w:r>
    </w:p>
    <w:p w14:paraId="7ED053A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DARKGREY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927237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(t);</w:t>
      </w:r>
    </w:p>
    <w:p w14:paraId="0D892D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//recursive calls</w:t>
      </w:r>
    </w:p>
    <w:p w14:paraId="62AFF96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400BB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</w:t>
      </w: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</w:p>
    <w:p w14:paraId="7B26868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1003BF2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7AC870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//public call to access the private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function</w:t>
      </w:r>
    </w:p>
    <w:p w14:paraId="76899BA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182559C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 != null) {</w:t>
      </w:r>
    </w:p>
    <w:p w14:paraId="6BF1970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// Recursive call to display tree</w:t>
      </w:r>
    </w:p>
    <w:p w14:paraId="2E3BFE2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4E91D58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}</w:t>
      </w:r>
    </w:p>
    <w:p w14:paraId="4BB9F1E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7817AB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D4E865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Declaring the string outside the recursive function to prevent re-initialization during recursive call</w:t>
      </w:r>
    </w:p>
    <w:p w14:paraId="4885989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String q = 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";</w:t>
      </w:r>
    </w:p>
    <w:p w14:paraId="483BCDF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&lt;Integer&gt; root) {</w:t>
      </w:r>
    </w:p>
    <w:p w14:paraId="3959794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//returns if tree is empty</w:t>
      </w:r>
    </w:p>
    <w:p w14:paraId="388DD4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if (root == null)</w:t>
      </w:r>
    </w:p>
    <w:p w14:paraId="342AD2E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  return;</w:t>
      </w:r>
    </w:p>
    <w:p w14:paraId="69E90A5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//recursive calls</w:t>
      </w:r>
    </w:p>
    <w:p w14:paraId="2C3E3DB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AD353D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displayPostorder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4844A40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//concatenating each element according to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</w:p>
    <w:p w14:paraId="0C5514C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q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q.concat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Integer.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toString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+ "  ");</w:t>
      </w:r>
    </w:p>
    <w:p w14:paraId="370B02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Text t = new Text (20, 20, q);</w:t>
      </w:r>
    </w:p>
    <w:p w14:paraId="3C711A1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//setting font properties</w:t>
      </w:r>
    </w:p>
    <w:p w14:paraId="5A025C9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20));</w:t>
      </w:r>
    </w:p>
    <w:p w14:paraId="27A5DE5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t.setFill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DARKGREY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214FD49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).add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(t);</w:t>
      </w:r>
    </w:p>
    <w:p w14:paraId="0E9BCA6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09AF81B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D10363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 to display height of tree</w:t>
      </w:r>
    </w:p>
    <w:p w14:paraId="61FC31D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3120EB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int h;</w:t>
      </w:r>
    </w:p>
    <w:p w14:paraId="06CAEF4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h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324B23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setStatus1("Height: " + h);</w:t>
      </w:r>
    </w:p>
    <w:p w14:paraId="07A2BC5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0920422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359799C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 to display the number of vertices in the tree</w:t>
      </w:r>
    </w:p>
    <w:p w14:paraId="13F2600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displayVertices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545B8B8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int v;</w:t>
      </w:r>
    </w:p>
    <w:p w14:paraId="57043B0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v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tree.getRoot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5858F02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setStatus2("Vertices: " + v);</w:t>
      </w:r>
    </w:p>
    <w:p w14:paraId="6701F0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0871E8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}</w:t>
      </w:r>
    </w:p>
    <w:p w14:paraId="6AAB349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50CDE3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//********************************MODEL*****************************************</w:t>
      </w:r>
    </w:p>
    <w:p w14:paraId="19B4E22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B53EE2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public class Main extends Application {</w:t>
      </w:r>
    </w:p>
    <w:p w14:paraId="6DE3D95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59156E3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start(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Stage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primaryStage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6311F4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&lt;Integer&gt; tree = 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 // Creating a Tree</w:t>
      </w:r>
    </w:p>
    <w:p w14:paraId="45889EB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53E6CE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BorderPane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pane =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BorderPane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6E40B1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BTView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view = 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BTView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(tree); // Creating a View</w:t>
      </w:r>
    </w:p>
    <w:p w14:paraId="558A6E4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pane.setCenter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(view);</w:t>
      </w:r>
    </w:p>
    <w:p w14:paraId="3AB4D2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5F515F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create Background </w:t>
      </w:r>
    </w:p>
    <w:p w14:paraId="6658627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Background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background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Background(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background_fill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7C689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pane.setStyle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#333232;");</w:t>
      </w:r>
    </w:p>
    <w:p w14:paraId="468A9A8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4E56486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TextField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TextField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); //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Textfield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for taking the input from the user </w:t>
      </w:r>
    </w:p>
    <w:p w14:paraId="5F24E6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tfKey.setPrefColumnCount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(5);</w:t>
      </w:r>
    </w:p>
    <w:p w14:paraId="25AC584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tfKey.setAlignment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Pos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BASELINE_RIGHT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5FC28A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//Display properties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textfield</w:t>
      </w:r>
      <w:proofErr w:type="spellEnd"/>
    </w:p>
    <w:p w14:paraId="454B4F3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1.5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em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-text-fill: DARKGREY;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#524D4D;");</w:t>
      </w:r>
    </w:p>
    <w:p w14:paraId="752AF00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Button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btInsert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Button("Insert"); //Insert button</w:t>
      </w:r>
    </w:p>
    <w:p w14:paraId="0B484BB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Button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btDelete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Button("Delete"); //Delete button</w:t>
      </w:r>
    </w:p>
    <w:p w14:paraId="6F8C697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Button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Button("Search"); //Search button</w:t>
      </w:r>
    </w:p>
    <w:p w14:paraId="78B7D65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Button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Button("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");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</w:t>
      </w:r>
    </w:p>
    <w:p w14:paraId="3FA6EA9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Button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Button("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");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</w:t>
      </w:r>
    </w:p>
    <w:p w14:paraId="0181E5F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Button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Button("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");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</w:t>
      </w:r>
    </w:p>
    <w:p w14:paraId="6F5F0E8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2CBDA29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//Insert button properties</w:t>
      </w:r>
    </w:p>
    <w:p w14:paraId="02146EB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btInsert.setMinWidth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(100);</w:t>
      </w:r>
    </w:p>
    <w:p w14:paraId="64E89B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btInsert.setMinHeight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(40);</w:t>
      </w:r>
    </w:p>
    <w:p w14:paraId="4AA4631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btInsert.setStyle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2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em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-text-fill: DARKGREY 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#524D4D;");</w:t>
      </w:r>
    </w:p>
    <w:p w14:paraId="1F7A454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//Delete button properties</w:t>
      </w:r>
    </w:p>
    <w:p w14:paraId="30C1233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btDelete.setMinWidth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(100);</w:t>
      </w:r>
    </w:p>
    <w:p w14:paraId="7C70CE1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btDelete.setMinHeight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(40);</w:t>
      </w:r>
    </w:p>
    <w:p w14:paraId="0E9E614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btDelete.setStyle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2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em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-text-fill: DARKGREY 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#524D4D;");</w:t>
      </w:r>
    </w:p>
    <w:p w14:paraId="6D05D6D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//Search button properties</w:t>
      </w:r>
    </w:p>
    <w:p w14:paraId="141033A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btSearch.setMinWidth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(100);</w:t>
      </w:r>
    </w:p>
    <w:p w14:paraId="4C9B3C9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btSearch.setMinHeight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(40);</w:t>
      </w:r>
    </w:p>
    <w:p w14:paraId="7A70C81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btSearch.setStyle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2em;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-text-fill: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DARKGREY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 ");</w:t>
      </w:r>
    </w:p>
    <w:p w14:paraId="53B92CF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 properties</w:t>
      </w:r>
    </w:p>
    <w:p w14:paraId="01FFD1E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btPreorder.setMinWidth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(100);</w:t>
      </w:r>
    </w:p>
    <w:p w14:paraId="4E239B2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btPreorder.setMinHeight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(40);</w:t>
      </w:r>
    </w:p>
    <w:p w14:paraId="4702F42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btPreorder.setStyle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2em;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-text-fill: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DARKGREY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 ");</w:t>
      </w:r>
    </w:p>
    <w:p w14:paraId="575DE26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 properties</w:t>
      </w:r>
    </w:p>
    <w:p w14:paraId="47C42A0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btInorder.setMinWidth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(100);</w:t>
      </w:r>
    </w:p>
    <w:p w14:paraId="4B8DB58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btInorder.setMinHeight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(40);</w:t>
      </w:r>
    </w:p>
    <w:p w14:paraId="167A95A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btInorder.setStyle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2em;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-text-fill: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DARKGREY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 ");</w:t>
      </w:r>
    </w:p>
    <w:p w14:paraId="77CAE5D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 properties</w:t>
      </w:r>
    </w:p>
    <w:p w14:paraId="3DDFD38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btPostorder.setMinWidth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(100);</w:t>
      </w:r>
    </w:p>
    <w:p w14:paraId="4EC2AFE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btPostorder.setMinHeight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(40);</w:t>
      </w:r>
    </w:p>
    <w:p w14:paraId="1DE2B37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btPostorder.setStyle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("-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-font-size: 2em;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-text-fill: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DARKGREY ;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-background-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: #524D4D; ");</w:t>
      </w:r>
    </w:p>
    <w:p w14:paraId="1D0BBCD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6657569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//Creating an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accomodate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the name of the application</w:t>
      </w:r>
    </w:p>
    <w:p w14:paraId="3FA1052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hBox1 =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20);</w:t>
      </w:r>
    </w:p>
    <w:p w14:paraId="1F500C3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hBox1.setPrefSize(100,60); // Size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</w:p>
    <w:p w14:paraId="5CF0E89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hBox1.setBackground(new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Background(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BackgroundFill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BLACK</w:t>
      </w:r>
      <w:r w:rsidRPr="00DE6A32">
        <w:rPr>
          <w:rFonts w:cstheme="minorHAnsi"/>
          <w:color w:val="000000" w:themeColor="text1"/>
          <w:sz w:val="20"/>
          <w:szCs w:val="20"/>
        </w:rPr>
        <w:t>,null,null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))); //Background properties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</w:p>
    <w:p w14:paraId="2118414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3A8BFDE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//Creating a Label to hold the name of our application</w:t>
      </w:r>
    </w:p>
    <w:p w14:paraId="279875F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Label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label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Label(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"BINARY SEARCH TREE ");</w:t>
      </w:r>
    </w:p>
    <w:p w14:paraId="1EF23F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//Setting font properties</w:t>
      </w:r>
    </w:p>
    <w:p w14:paraId="4E7CCE4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label.setTextFill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web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("#979595", 0.8)); </w:t>
      </w:r>
    </w:p>
    <w:p w14:paraId="250158C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Font f=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("Times New Roman", </w:t>
      </w:r>
      <w:proofErr w:type="spellStart"/>
      <w:proofErr w:type="gram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r w:rsidRPr="00DE6A32">
        <w:rPr>
          <w:rFonts w:cstheme="minorHAnsi"/>
          <w:color w:val="000000" w:themeColor="text1"/>
          <w:sz w:val="20"/>
          <w:szCs w:val="20"/>
        </w:rPr>
        <w:t>,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FontPosture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ITALIC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, 25);</w:t>
      </w:r>
    </w:p>
    <w:p w14:paraId="3FB7708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label.setFont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(f);</w:t>
      </w:r>
    </w:p>
    <w:p w14:paraId="7B63F72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450C86E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//Placing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to the bottom of the pane</w:t>
      </w:r>
    </w:p>
    <w:p w14:paraId="0CA0249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hBox1.getChildren(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addAll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(label);</w:t>
      </w:r>
    </w:p>
    <w:p w14:paraId="76A7573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hBox1.setAlignment(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Pos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CENTER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0CC9CDF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pane.setBottom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(hBox1); </w:t>
      </w:r>
    </w:p>
    <w:p w14:paraId="34EE853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r w:rsidRPr="00DE6A32">
        <w:rPr>
          <w:rFonts w:cstheme="minorHAnsi"/>
          <w:color w:val="000000" w:themeColor="text1"/>
          <w:sz w:val="20"/>
          <w:szCs w:val="20"/>
        </w:rPr>
        <w:tab/>
      </w:r>
      <w:r w:rsidRPr="00DE6A32">
        <w:rPr>
          <w:rFonts w:cstheme="minorHAnsi"/>
          <w:color w:val="000000" w:themeColor="text1"/>
          <w:sz w:val="20"/>
          <w:szCs w:val="20"/>
        </w:rPr>
        <w:tab/>
      </w:r>
    </w:p>
    <w:p w14:paraId="3D799A0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//Creating a separate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accomodate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all the buttons and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textfield</w:t>
      </w:r>
      <w:proofErr w:type="spellEnd"/>
    </w:p>
    <w:p w14:paraId="7D179C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20);</w:t>
      </w:r>
    </w:p>
    <w:p w14:paraId="0DEEA5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hBox.setPrefSize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(100,60); // Size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</w:p>
    <w:p w14:paraId="17602D1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hBox.setBackground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Background(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BackgroundFill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BLACK</w:t>
      </w:r>
      <w:r w:rsidRPr="00DE6A32">
        <w:rPr>
          <w:rFonts w:cstheme="minorHAnsi"/>
          <w:color w:val="000000" w:themeColor="text1"/>
          <w:sz w:val="20"/>
          <w:szCs w:val="20"/>
        </w:rPr>
        <w:t>,null,null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)));//Background properties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</w:p>
    <w:p w14:paraId="5FADD9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//Creating a label to define the purpose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textfield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2B76C0B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Label label1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Label(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"Enter a key: ");</w:t>
      </w:r>
    </w:p>
    <w:p w14:paraId="05CCAA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Lable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properties</w:t>
      </w:r>
    </w:p>
    <w:p w14:paraId="17BB0DD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label1.setTextFill(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Color.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web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"#979595", 0.8));</w:t>
      </w:r>
    </w:p>
    <w:p w14:paraId="7E0F277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Font f1=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Font.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("Times New Roman", 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FontWeight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BOLD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, 25);</w:t>
      </w:r>
    </w:p>
    <w:p w14:paraId="266A77D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label1.setFont(f1);</w:t>
      </w:r>
    </w:p>
    <w:p w14:paraId="5D8565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61A40C9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//Inserting all the elements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to the pane</w:t>
      </w:r>
    </w:p>
    <w:p w14:paraId="6D84C2D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//Placing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to the top of the pane</w:t>
      </w:r>
    </w:p>
    <w:p w14:paraId="1934A4B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hBox.getChildren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).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addAll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(label1,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btInsert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btDelete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39F502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hBox.setAlignment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i/>
          <w:iCs/>
          <w:color w:val="000000" w:themeColor="text1"/>
          <w:sz w:val="20"/>
          <w:szCs w:val="20"/>
        </w:rPr>
        <w:t>Pos</w:t>
      </w:r>
      <w:r w:rsidRPr="00DE6A32">
        <w:rPr>
          <w:rFonts w:cstheme="minorHAnsi"/>
          <w:color w:val="000000" w:themeColor="text1"/>
          <w:sz w:val="20"/>
          <w:szCs w:val="20"/>
        </w:rPr>
        <w:t>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CENTER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1D2BBF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pane.setTop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hBox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); </w:t>
      </w:r>
    </w:p>
    <w:p w14:paraId="6C80C2D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2C0D94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//Event handler that comes in action when Insert button is clicked</w:t>
      </w:r>
    </w:p>
    <w:p w14:paraId="5B5D353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btInsert.setOnAction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 -&gt; {</w:t>
      </w:r>
    </w:p>
    <w:p w14:paraId="21CF5B7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int key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Integer.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parseInt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tfKey.getText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2AF3DD7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tree.search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(key)) { // key is in the tree already</w:t>
      </w:r>
    </w:p>
    <w:p w14:paraId="6882CD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7D22FEC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 + " is already in the tree");</w:t>
      </w:r>
    </w:p>
    <w:p w14:paraId="4295C20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06428D4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423359E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{</w:t>
      </w:r>
    </w:p>
    <w:p w14:paraId="470CBCB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tree.insert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(key); // Insert a new key</w:t>
      </w:r>
    </w:p>
    <w:p w14:paraId="4EB0DBD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71EE069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 + " is inserted in the tree");</w:t>
      </w:r>
    </w:p>
    <w:p w14:paraId="537FBFF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66F57E4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72F9CE5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</w:t>
      </w:r>
    </w:p>
    <w:p w14:paraId="746ED9E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});</w:t>
      </w:r>
    </w:p>
    <w:p w14:paraId="5BAAEA4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46E9B06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//Event handler that comes in action when Delete button is clicked</w:t>
      </w:r>
    </w:p>
    <w:p w14:paraId="0E20613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btDelete.setOnAction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 -&gt; {</w:t>
      </w:r>
    </w:p>
    <w:p w14:paraId="0B3F3F8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int key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Integer.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parseInt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tfKey.getText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1473B8E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(key)) { // key is not in the tree</w:t>
      </w:r>
    </w:p>
    <w:p w14:paraId="3689B15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5B642EC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2D62F3D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4831426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 + " is not in the tree");</w:t>
      </w:r>
    </w:p>
    <w:p w14:paraId="24CCD48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{</w:t>
      </w:r>
    </w:p>
    <w:p w14:paraId="61018B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tree.delete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(key); // Delete a key</w:t>
      </w:r>
    </w:p>
    <w:p w14:paraId="135CBB4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678A103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 + " is deleted from the tree");</w:t>
      </w:r>
    </w:p>
    <w:p w14:paraId="369C5A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273D696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7A00D56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</w:t>
      </w:r>
    </w:p>
    <w:p w14:paraId="0D07B37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});</w:t>
      </w:r>
    </w:p>
    <w:p w14:paraId="7B7D07E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06A494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//Event handler that comes in action when Search button is clicked</w:t>
      </w:r>
    </w:p>
    <w:p w14:paraId="72F47BC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btSearch.setOnAction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 -&gt; {</w:t>
      </w:r>
    </w:p>
    <w:p w14:paraId="283CB71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int key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Integer.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parseInt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tfKey.getText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());</w:t>
      </w:r>
    </w:p>
    <w:p w14:paraId="3C49B44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if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.search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(key)) { // key is not in the tree</w:t>
      </w:r>
    </w:p>
    <w:p w14:paraId="729581A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6C9B9B3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289D71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3B0CBFF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 + " is not in the tree");</w:t>
      </w:r>
    </w:p>
    <w:p w14:paraId="732D4C0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    } else {</w:t>
      </w:r>
    </w:p>
    <w:p w14:paraId="2BCABE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1C0B52D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view.displaySearch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(key); // Search a key</w:t>
      </w:r>
    </w:p>
    <w:p w14:paraId="79765D5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4CE7E53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7752412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(key + " is in the tree");</w:t>
      </w:r>
    </w:p>
    <w:p w14:paraId="2999856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019E8D6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});</w:t>
      </w:r>
    </w:p>
    <w:p w14:paraId="3AA3F7A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3F6144F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//Event handler that comes in action when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 is clicked</w:t>
      </w:r>
    </w:p>
    <w:p w14:paraId="11A0C2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btPreorder.setOnAction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 -&gt; {</w:t>
      </w:r>
    </w:p>
    <w:p w14:paraId="5F5F10D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5D15C91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//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is");</w:t>
      </w:r>
    </w:p>
    <w:p w14:paraId="27CF7D8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view.displayPreorder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(); //displays all node values in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</w:p>
    <w:p w14:paraId="5E0F4A2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0B9DB20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3BC2D4C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});</w:t>
      </w:r>
    </w:p>
    <w:p w14:paraId="3C69151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265B859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//Event handler that comes in action when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 is clicked</w:t>
      </w:r>
    </w:p>
    <w:p w14:paraId="202121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btInorder.setOnAction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 -&gt; {</w:t>
      </w:r>
    </w:p>
    <w:p w14:paraId="321A08B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2BCE2A0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//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is");</w:t>
      </w:r>
    </w:p>
    <w:p w14:paraId="1F2E3F0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view.displayInorder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(); //displays all node values in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</w:p>
    <w:p w14:paraId="4C35DB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49458C4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0C23FE1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});</w:t>
      </w:r>
    </w:p>
    <w:p w14:paraId="5BD7F1A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065E751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//Event handler that comes in action when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button is clicked</w:t>
      </w:r>
    </w:p>
    <w:p w14:paraId="70BE38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btPostorder.setOnAction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 -&gt; {</w:t>
      </w:r>
    </w:p>
    <w:p w14:paraId="4C9748E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view.displayTree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tree</w:t>
      </w:r>
    </w:p>
    <w:p w14:paraId="62D493C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//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view.setStatus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is");</w:t>
      </w:r>
    </w:p>
    <w:p w14:paraId="1035BBD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view.displayPostorder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(); //displays all node values in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</w:p>
    <w:p w14:paraId="787407A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view.displayHeight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height of tree</w:t>
      </w:r>
    </w:p>
    <w:p w14:paraId="1657C9F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view.displayVertices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//displays number of vertices of tree</w:t>
      </w:r>
    </w:p>
    <w:p w14:paraId="40EB2F0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});</w:t>
      </w:r>
    </w:p>
    <w:p w14:paraId="1978829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F36297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BE212A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Create a scene and place the pane in the stage</w:t>
      </w:r>
    </w:p>
    <w:p w14:paraId="4AF14DC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Scene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scene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Scene(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pane, 450, 250);</w:t>
      </w:r>
    </w:p>
    <w:p w14:paraId="2641BA5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primaryStage.setTitle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("Binary Search Tree"); //Title of the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applcation</w:t>
      </w:r>
      <w:proofErr w:type="spellEnd"/>
    </w:p>
    <w:p w14:paraId="4296566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primaryStage.setScene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(scene);</w:t>
      </w:r>
    </w:p>
    <w:p w14:paraId="1C7E5DA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primaryStage.show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();</w:t>
      </w:r>
    </w:p>
    <w:p w14:paraId="36DAAEA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E6AE2E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58EC40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//Launching the application</w:t>
      </w:r>
    </w:p>
    <w:p w14:paraId="3102345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static void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main(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String[]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args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3C9F404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launch</w:t>
      </w:r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args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4472C17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0175810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}</w:t>
      </w:r>
    </w:p>
    <w:p w14:paraId="13E387E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//*************************CONTROLLER******************************************</w:t>
      </w:r>
    </w:p>
    <w:p w14:paraId="1AE0FEF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4A1ED2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class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 extends Comparable&lt;E&gt;&gt; implements Tree&lt;E&gt; {</w:t>
      </w:r>
    </w:p>
    <w:p w14:paraId="131317A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protected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root;</w:t>
      </w:r>
    </w:p>
    <w:p w14:paraId="5E7FC2E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protected int size = 0;</w:t>
      </w:r>
    </w:p>
    <w:p w14:paraId="6664F23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9ACB05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//Empty function</w:t>
      </w:r>
    </w:p>
    <w:p w14:paraId="00F7138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1B5659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}</w:t>
      </w:r>
    </w:p>
    <w:p w14:paraId="4707C84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//Adding nodes to an element array</w:t>
      </w:r>
    </w:p>
    <w:p w14:paraId="109BDA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BinarySearchTree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E[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] objects) {</w:t>
      </w:r>
    </w:p>
    <w:p w14:paraId="461C013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for (int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0;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objects.length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;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++)</w:t>
      </w:r>
    </w:p>
    <w:p w14:paraId="3B67FC2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add(objects[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]);</w:t>
      </w:r>
    </w:p>
    <w:p w14:paraId="1F40C46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12BB564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7EA61E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//Search Function </w:t>
      </w:r>
    </w:p>
    <w:p w14:paraId="35BA88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5015547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search(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5D55A7B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current = root; // Start from the root</w:t>
      </w:r>
    </w:p>
    <w:p w14:paraId="3A0F7BC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//This search algorithm does not require traversal of the entire tree</w:t>
      </w:r>
    </w:p>
    <w:p w14:paraId="7F0B935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while 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 !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= null) {</w:t>
      </w:r>
    </w:p>
    <w:p w14:paraId="7A2191C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&lt; 0) {</w:t>
      </w:r>
    </w:p>
    <w:p w14:paraId="74E3740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; //if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compareTo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returns &lt;0 then element required closer to left node</w:t>
      </w:r>
    </w:p>
    <w:p w14:paraId="54E856C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&gt; 0) {</w:t>
      </w:r>
    </w:p>
    <w:p w14:paraId="705565A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; //if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compareTo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returns &gt;0 then element required closer to left node</w:t>
      </w:r>
    </w:p>
    <w:p w14:paraId="1729D0A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// element matches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proofErr w:type="gramEnd"/>
    </w:p>
    <w:p w14:paraId="3A372D0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return true; // Element is found</w:t>
      </w:r>
    </w:p>
    <w:p w14:paraId="71C7378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02A991D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false;</w:t>
      </w:r>
    </w:p>
    <w:p w14:paraId="3E4D3C6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412031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320DA6D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//Height Function </w:t>
      </w:r>
    </w:p>
    <w:p w14:paraId="50C6F20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int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height(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r) { </w:t>
      </w:r>
    </w:p>
    <w:p w14:paraId="7B40DC6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(r == null) </w:t>
      </w:r>
    </w:p>
    <w:p w14:paraId="025422A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return 0; </w:t>
      </w:r>
    </w:p>
    <w:p w14:paraId="70C316C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else </w:t>
      </w:r>
    </w:p>
    <w:p w14:paraId="074E62B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{ </w:t>
      </w:r>
    </w:p>
    <w:p w14:paraId="652CA49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//recursively compute the depth of each subtree </w:t>
      </w:r>
    </w:p>
    <w:p w14:paraId="7CB25C7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int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lDepth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height(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); </w:t>
      </w:r>
    </w:p>
    <w:p w14:paraId="6191280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int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rDepth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height(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); </w:t>
      </w:r>
    </w:p>
    <w:p w14:paraId="18B876D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//traversing the larger depth</w:t>
      </w:r>
    </w:p>
    <w:p w14:paraId="77B3229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if 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lDepth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&gt;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rDepth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 </w:t>
      </w:r>
    </w:p>
    <w:p w14:paraId="2E41EB1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return 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lDepth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+ 1); </w:t>
      </w:r>
    </w:p>
    <w:p w14:paraId="31E3D5A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else </w:t>
      </w:r>
    </w:p>
    <w:p w14:paraId="0C881F6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    return 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rDepth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+ 1); </w:t>
      </w:r>
    </w:p>
    <w:p w14:paraId="5D2A04B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</w:t>
      </w:r>
    </w:p>
    <w:p w14:paraId="3004C1B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418786E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074E4EF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623727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 for calculating Number of Vertices</w:t>
      </w:r>
    </w:p>
    <w:p w14:paraId="790387A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int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vertices(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r) </w:t>
      </w:r>
    </w:p>
    <w:p w14:paraId="1778531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{</w:t>
      </w:r>
    </w:p>
    <w:p w14:paraId="7E17393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(r == null) </w:t>
      </w:r>
    </w:p>
    <w:p w14:paraId="5BFBF4B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return 0; </w:t>
      </w:r>
    </w:p>
    <w:p w14:paraId="6BE7C74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else </w:t>
      </w:r>
    </w:p>
    <w:p w14:paraId="35D3D9F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 xml:space="preserve">{  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return height(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r.left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+ height(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) + 1; } </w:t>
      </w:r>
    </w:p>
    <w:p w14:paraId="1B5E7C9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12DE000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69B4B4B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//Insert Function</w:t>
      </w:r>
    </w:p>
    <w:p w14:paraId="54866B1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43C7F0B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insert(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686A19E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(root == null)</w:t>
      </w:r>
    </w:p>
    <w:p w14:paraId="4971B8E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root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createNewNode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(e); // Create a new root</w:t>
      </w:r>
    </w:p>
    <w:p w14:paraId="2ACFFA1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else {</w:t>
      </w:r>
    </w:p>
    <w:p w14:paraId="07B9513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Locate the parent node</w:t>
      </w:r>
    </w:p>
    <w:p w14:paraId="6B6C97A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parent = null;</w:t>
      </w:r>
    </w:p>
    <w:p w14:paraId="4003774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current = root;</w:t>
      </w:r>
    </w:p>
    <w:p w14:paraId="6003B7E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while 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 !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= null)</w:t>
      </w:r>
    </w:p>
    <w:p w14:paraId="09B231D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&lt; 0) {</w:t>
      </w:r>
    </w:p>
    <w:p w14:paraId="142DFB2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parent = current;</w:t>
      </w:r>
    </w:p>
    <w:p w14:paraId="430944B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59ECF4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} else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&gt; 0) {</w:t>
      </w:r>
    </w:p>
    <w:p w14:paraId="48823DE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parent = current;</w:t>
      </w:r>
    </w:p>
    <w:p w14:paraId="478E2E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349B8F7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} else</w:t>
      </w:r>
    </w:p>
    <w:p w14:paraId="4EDB985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return false; // Duplicate node not inserted</w:t>
      </w:r>
    </w:p>
    <w:p w14:paraId="596FAF0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C9A513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Create the new node and attach it to the parent node</w:t>
      </w:r>
    </w:p>
    <w:p w14:paraId="372ABB9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&lt; 0)</w:t>
      </w:r>
    </w:p>
    <w:p w14:paraId="7D6B7F6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createNewNode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(e);</w:t>
      </w:r>
    </w:p>
    <w:p w14:paraId="20043D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else</w:t>
      </w:r>
    </w:p>
    <w:p w14:paraId="5DC4E7E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createNewNode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(e);</w:t>
      </w:r>
    </w:p>
    <w:p w14:paraId="660236E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7E00300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83F51A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size++;</w:t>
      </w:r>
    </w:p>
    <w:p w14:paraId="602CA76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true; // Element inserted successfully</w:t>
      </w:r>
    </w:p>
    <w:p w14:paraId="2C1FAAB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5E4BEB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376427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protected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createNewNode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2AE06EA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&lt;&gt;(e);</w:t>
      </w:r>
    </w:p>
    <w:p w14:paraId="7F00CE1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CEEF34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5F83AD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2EF7407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5E70418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(root);</w:t>
      </w:r>
    </w:p>
    <w:p w14:paraId="138F02B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06891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698615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a subtree */</w:t>
      </w:r>
    </w:p>
    <w:p w14:paraId="4EDB4FC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protected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root) {</w:t>
      </w:r>
    </w:p>
    <w:p w14:paraId="4E91356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(root == null)</w:t>
      </w:r>
    </w:p>
    <w:p w14:paraId="33BB7B2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return;</w:t>
      </w:r>
    </w:p>
    <w:p w14:paraId="3A7057D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02E7AB2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System.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 w:rsidRPr="00DE6A32">
        <w:rPr>
          <w:rFonts w:cstheme="minorHAnsi"/>
          <w:color w:val="000000" w:themeColor="text1"/>
          <w:sz w:val="20"/>
          <w:szCs w:val="20"/>
        </w:rPr>
        <w:t>.print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+ " ");</w:t>
      </w:r>
    </w:p>
    <w:p w14:paraId="0C9EBAC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407077E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5B4C34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2B5758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366BA9D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5B5F949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(root);</w:t>
      </w:r>
    </w:p>
    <w:p w14:paraId="7CD5405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1C13679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F79AEB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a subtree */</w:t>
      </w:r>
    </w:p>
    <w:p w14:paraId="6A2FCE4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protected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root) {</w:t>
      </w:r>
    </w:p>
    <w:p w14:paraId="4708B3E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(root == null)</w:t>
      </w:r>
    </w:p>
    <w:p w14:paraId="33E9D33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return;</w:t>
      </w:r>
    </w:p>
    <w:p w14:paraId="2C59F2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1AC7D7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2156254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System.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 w:rsidRPr="00DE6A32">
        <w:rPr>
          <w:rFonts w:cstheme="minorHAnsi"/>
          <w:color w:val="000000" w:themeColor="text1"/>
          <w:sz w:val="20"/>
          <w:szCs w:val="20"/>
        </w:rPr>
        <w:t>.print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+ " ");</w:t>
      </w:r>
    </w:p>
    <w:p w14:paraId="00E0257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20989C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2F6E7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45214FD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A00B15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(root);</w:t>
      </w:r>
    </w:p>
    <w:p w14:paraId="77A09B5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7753E8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7ED027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a subtree */</w:t>
      </w:r>
    </w:p>
    <w:p w14:paraId="7A832F0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protected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root) {</w:t>
      </w:r>
    </w:p>
    <w:p w14:paraId="15B0A73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(root == null)</w:t>
      </w:r>
    </w:p>
    <w:p w14:paraId="350BCA5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return;</w:t>
      </w:r>
    </w:p>
    <w:p w14:paraId="205D370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System.</w:t>
      </w:r>
      <w:r w:rsidRPr="00DE6A32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out</w:t>
      </w:r>
      <w:r w:rsidRPr="00DE6A32">
        <w:rPr>
          <w:rFonts w:cstheme="minorHAnsi"/>
          <w:color w:val="000000" w:themeColor="text1"/>
          <w:sz w:val="20"/>
          <w:szCs w:val="20"/>
        </w:rPr>
        <w:t>.print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+ " ");</w:t>
      </w:r>
    </w:p>
    <w:p w14:paraId="3314EAD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44816DF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3464FB0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20FFAC1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B78BE3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Get the number of nodes in the tree */</w:t>
      </w:r>
    </w:p>
    <w:p w14:paraId="322582F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int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641D3E4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size;</w:t>
      </w:r>
    </w:p>
    <w:p w14:paraId="50EB04C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3224D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607356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Returns the root of the tree */</w:t>
      </w:r>
    </w:p>
    <w:p w14:paraId="4D9990C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getRoot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1755127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root;</w:t>
      </w:r>
    </w:p>
    <w:p w14:paraId="35B3359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71B456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C41998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Returns a path from the root leading to the specified element */</w:t>
      </w:r>
    </w:p>
    <w:p w14:paraId="6BAC344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List&lt;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&lt;E&gt;&gt;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path(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485E45E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List&lt;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&lt;E&gt;&gt; list =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&lt;&gt;();</w:t>
      </w:r>
    </w:p>
    <w:p w14:paraId="63ACC57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current = root; // Start from the root</w:t>
      </w:r>
    </w:p>
    <w:p w14:paraId="761FA36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6CC32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while 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 !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= null) {</w:t>
      </w:r>
    </w:p>
    <w:p w14:paraId="52BF3BB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list.add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(current); // Add the node to the list</w:t>
      </w:r>
    </w:p>
    <w:p w14:paraId="0D6253D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&lt; 0) {</w:t>
      </w:r>
    </w:p>
    <w:p w14:paraId="103724B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2E88508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&gt; 0) {</w:t>
      </w:r>
    </w:p>
    <w:p w14:paraId="3E853E6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18B7D1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</w:t>
      </w:r>
    </w:p>
    <w:p w14:paraId="5EF004A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break;</w:t>
      </w:r>
    </w:p>
    <w:p w14:paraId="38EED44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3D538E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982260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list;</w:t>
      </w:r>
    </w:p>
    <w:p w14:paraId="20F967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1AF92A7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3DF7C6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0FB5A0A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delete(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45E17A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parent = null;</w:t>
      </w:r>
    </w:p>
    <w:p w14:paraId="762ABA1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current = root;</w:t>
      </w:r>
    </w:p>
    <w:p w14:paraId="603226B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while (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 !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= null) {</w:t>
      </w:r>
    </w:p>
    <w:p w14:paraId="7F0478B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&lt; 0) {</w:t>
      </w:r>
    </w:p>
    <w:p w14:paraId="6998322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parent = current;</w:t>
      </w:r>
    </w:p>
    <w:p w14:paraId="0EC950E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C3140A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&gt; 0) {</w:t>
      </w:r>
    </w:p>
    <w:p w14:paraId="688A09E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parent = current;</w:t>
      </w:r>
    </w:p>
    <w:p w14:paraId="12A9D3F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current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183521F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</w:t>
      </w:r>
    </w:p>
    <w:p w14:paraId="4964D0E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break;</w:t>
      </w:r>
    </w:p>
    <w:p w14:paraId="3BAF156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46D4979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4C9264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(current == null)</w:t>
      </w:r>
    </w:p>
    <w:p w14:paraId="13CEF74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return false; // Element is not in the tree</w:t>
      </w:r>
    </w:p>
    <w:p w14:paraId="05F1CF3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8A82C9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Case 1: current has no left child</w:t>
      </w:r>
    </w:p>
    <w:p w14:paraId="56C3064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== null) {</w:t>
      </w:r>
    </w:p>
    <w:p w14:paraId="12D59E5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Connect the parent with the right child of the current node</w:t>
      </w:r>
    </w:p>
    <w:p w14:paraId="2827B4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(parent == null) {</w:t>
      </w:r>
    </w:p>
    <w:p w14:paraId="1649ACE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root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237BE68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 else {</w:t>
      </w:r>
    </w:p>
    <w:p w14:paraId="6347882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if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e.compareTo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 &lt; 0)</w:t>
      </w:r>
    </w:p>
    <w:p w14:paraId="4A3E57F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4C09F5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else</w:t>
      </w:r>
    </w:p>
    <w:p w14:paraId="7CAE21A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parent.right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current.right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3F4CE07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</w:t>
      </w:r>
    </w:p>
    <w:p w14:paraId="034C6AC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 else {</w:t>
      </w:r>
    </w:p>
    <w:p w14:paraId="25A958E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Case 2: The current node has a left child</w:t>
      </w:r>
    </w:p>
    <w:p w14:paraId="6CC4F62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Locate the rightmost node in the left subtree of</w:t>
      </w:r>
    </w:p>
    <w:p w14:paraId="5B25262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the current node and also its parent</w:t>
      </w:r>
    </w:p>
    <w:p w14:paraId="3B350E6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parentOfRightMost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current;</w:t>
      </w:r>
    </w:p>
    <w:p w14:paraId="7D76E27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4DA763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BF5585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while 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rightMost.right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!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= null) {</w:t>
      </w:r>
    </w:p>
    <w:p w14:paraId="6E4A1AC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parentOfRightMost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2BF3229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 // Keep going to the right</w:t>
      </w:r>
    </w:p>
    <w:p w14:paraId="29828E9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}</w:t>
      </w:r>
    </w:p>
    <w:p w14:paraId="10A3FB6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DEFCCF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Replace the element in current by the element in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</w:t>
      </w:r>
      <w:proofErr w:type="spellEnd"/>
    </w:p>
    <w:p w14:paraId="7397354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current.element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rightMost.element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0AE420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CC4F57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// Eliminate rightmost node</w:t>
      </w:r>
    </w:p>
    <w:p w14:paraId="5B08BCE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parentOfRightMost.right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)</w:t>
      </w:r>
    </w:p>
    <w:p w14:paraId="7944B80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parentOfRightMost.right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rightMost.left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5C54958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else</w:t>
      </w:r>
    </w:p>
    <w:p w14:paraId="33F9EDE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// Special case: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parentOfRightMost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== current</w:t>
      </w:r>
    </w:p>
    <w:p w14:paraId="1628B32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parentOfRightMost.left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rightMost.left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;</w:t>
      </w:r>
    </w:p>
    <w:p w14:paraId="326D98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318B4B0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7C96C7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size--;</w:t>
      </w:r>
    </w:p>
    <w:p w14:paraId="1552B17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true; // Element deleted successfully</w:t>
      </w:r>
    </w:p>
    <w:p w14:paraId="206E66A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4665521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80AF70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Obtain an iterator. Use in order. */</w:t>
      </w:r>
    </w:p>
    <w:p w14:paraId="17B383A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.Iterator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iterator() {</w:t>
      </w:r>
    </w:p>
    <w:p w14:paraId="5CCDD19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InorderIterator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5EEF663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2131920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5BB803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 Inner class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InorderIterator</w:t>
      </w:r>
      <w:proofErr w:type="spellEnd"/>
    </w:p>
    <w:p w14:paraId="053292E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private class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InorderIterator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.Iterator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{</w:t>
      </w:r>
    </w:p>
    <w:p w14:paraId="00396D8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// Store the elements in a list</w:t>
      </w:r>
    </w:p>
    <w:p w14:paraId="362A7DF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private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&lt;E&gt; list = new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java.util.ArrayList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&lt;&gt;();</w:t>
      </w:r>
    </w:p>
    <w:p w14:paraId="172F955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private int current = 0; // Point to the current element in list</w:t>
      </w:r>
    </w:p>
    <w:p w14:paraId="1780472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F3761C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InorderIterator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7AAE5C9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 // Traverse binary tree and store elements in list</w:t>
      </w:r>
    </w:p>
    <w:p w14:paraId="0E2201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49A5B7D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58A5C9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580FE50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74D1157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(root);</w:t>
      </w:r>
    </w:p>
    <w:p w14:paraId="1431D96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  }</w:t>
      </w:r>
    </w:p>
    <w:p w14:paraId="576E872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643E69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a subtree */</w:t>
      </w:r>
    </w:p>
    <w:p w14:paraId="35F21FA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private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root) {</w:t>
      </w:r>
    </w:p>
    <w:p w14:paraId="24B3FEC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(root == null)</w:t>
      </w:r>
    </w:p>
    <w:p w14:paraId="28415D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return;</w:t>
      </w:r>
    </w:p>
    <w:p w14:paraId="6EA0551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root.left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7EE74E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list.add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root.element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3208B33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12D110C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797CEE5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8D16AB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More elements for traversing? */</w:t>
      </w:r>
    </w:p>
    <w:p w14:paraId="24F7849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hasNext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46A6385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(current &lt;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list.size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())</w:t>
      </w:r>
    </w:p>
    <w:p w14:paraId="71CD721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return true;</w:t>
      </w:r>
    </w:p>
    <w:p w14:paraId="719EFDE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B7F521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return false;</w:t>
      </w:r>
    </w:p>
    <w:p w14:paraId="5E7C5D9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641E8C9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303916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Get the current element and move to the next */</w:t>
      </w:r>
    </w:p>
    <w:p w14:paraId="3AEE30D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public E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next(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5ED4EE8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return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list.get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(current++);</w:t>
      </w:r>
    </w:p>
    <w:p w14:paraId="29CF2E3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0C2C11C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1B1C79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// Remove the element returned by the last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next(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</w:t>
      </w:r>
    </w:p>
    <w:p w14:paraId="6C41F73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public void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remove(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39B4F3C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if (current == 0) //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next(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has not been called yet</w:t>
      </w:r>
    </w:p>
    <w:p w14:paraId="6DF8351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  throw new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IllegalStateException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61A78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0A0920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delete(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list.get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--current));</w:t>
      </w:r>
    </w:p>
    <w:p w14:paraId="4B0DC8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list.clear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(); // Clear the list</w:t>
      </w:r>
    </w:p>
    <w:p w14:paraId="6ADCCF7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 // Rebuild the list</w:t>
      </w:r>
    </w:p>
    <w:p w14:paraId="340FD92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5F0A8D9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2E71E0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67776DD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BBD007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/** Remove all elements from the tree */</w:t>
      </w:r>
    </w:p>
    <w:p w14:paraId="4CC85DC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void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clear(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3DC369B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root = null;</w:t>
      </w:r>
    </w:p>
    <w:p w14:paraId="0CBAC4E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size = 0;</w:t>
      </w:r>
    </w:p>
    <w:p w14:paraId="7420B9B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2680AB1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313091D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//default function created to implement all the methods of the abstract class</w:t>
      </w:r>
    </w:p>
    <w:p w14:paraId="2F586C1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Object[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]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toArray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() {</w:t>
      </w:r>
    </w:p>
    <w:p w14:paraId="6E3810B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TODO Auto-generated method stub</w:t>
      </w:r>
    </w:p>
    <w:p w14:paraId="77E60C3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return null;</w:t>
      </w:r>
    </w:p>
    <w:p w14:paraId="4F6F0AE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202C61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6F764FB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//default function created to implement all the methods of the abstract class</w:t>
      </w:r>
    </w:p>
    <w:p w14:paraId="28DC5CD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&lt;T&gt;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T[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 xml:space="preserve">]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toArray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(T[] a) {</w:t>
      </w:r>
    </w:p>
    <w:p w14:paraId="28E39E9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TODO Auto-generated method stub</w:t>
      </w:r>
    </w:p>
    <w:p w14:paraId="3F470C6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return null;</w:t>
      </w:r>
    </w:p>
    <w:p w14:paraId="23B46CB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BBB8E6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455220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//default function created to implement all the methods of the abstract class</w:t>
      </w:r>
    </w:p>
    <w:p w14:paraId="7ABB01A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containsAll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Collection&lt;?&gt; c) {</w:t>
      </w:r>
    </w:p>
    <w:p w14:paraId="733B47D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TODO Auto-generated method stub</w:t>
      </w:r>
    </w:p>
    <w:p w14:paraId="4440242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 return false;</w:t>
      </w:r>
    </w:p>
    <w:p w14:paraId="6BB6C6C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DF584E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2EF7A6D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//default function created to implement all the methods of the abstract class</w:t>
      </w:r>
    </w:p>
    <w:p w14:paraId="6DC8970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addAll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Collection&lt;? extends E&gt; c) {</w:t>
      </w:r>
    </w:p>
    <w:p w14:paraId="4356598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TODO Auto-generated method stub</w:t>
      </w:r>
    </w:p>
    <w:p w14:paraId="62B5919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return false;</w:t>
      </w:r>
    </w:p>
    <w:p w14:paraId="6A9F50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CD5C35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2FB4E87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//default function created to implement all the methods of the abstract class</w:t>
      </w:r>
    </w:p>
    <w:p w14:paraId="4A478FE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removeAll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Collection&lt;?&gt; c) {</w:t>
      </w:r>
    </w:p>
    <w:p w14:paraId="3669376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TODO Auto-generated method stub</w:t>
      </w:r>
    </w:p>
    <w:p w14:paraId="7D7EA4F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return false;</w:t>
      </w:r>
    </w:p>
    <w:p w14:paraId="7E8B3C9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3EA07B2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2DA111E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//default function created to implement all the methods of the abstract class</w:t>
      </w:r>
    </w:p>
    <w:p w14:paraId="1737E3F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retainAll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Collection&lt;?&gt; c) {</w:t>
      </w:r>
    </w:p>
    <w:p w14:paraId="563164E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  // TODO Auto-generated method stub</w:t>
      </w:r>
    </w:p>
    <w:p w14:paraId="3FF8DA8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return false;</w:t>
      </w:r>
    </w:p>
    <w:p w14:paraId="48E3E9A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A883EA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}</w:t>
      </w:r>
    </w:p>
    <w:p w14:paraId="07D87E5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77371C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interface Tree&lt;E&gt; extends Collection&lt;E&gt; {</w:t>
      </w:r>
    </w:p>
    <w:p w14:paraId="42E08C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Return true if the element is in the tree */</w:t>
      </w:r>
    </w:p>
    <w:p w14:paraId="3B6E6C9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search(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e);</w:t>
      </w:r>
    </w:p>
    <w:p w14:paraId="1649D42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</w:t>
      </w:r>
    </w:p>
    <w:p w14:paraId="295D6F9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Traversing to calculate the height of the tree **/</w:t>
      </w:r>
    </w:p>
    <w:p w14:paraId="008F5C1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void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height(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16CB819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18385FE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45C39CD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</w:p>
    <w:p w14:paraId="7C64884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/**Calculating vertices**/</w:t>
      </w:r>
    </w:p>
    <w:p w14:paraId="37CC2B4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void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vertices(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2EA56B2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1B0CBCF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2BB1F7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FB3AF4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</w:t>
      </w:r>
    </w:p>
    <w:p w14:paraId="5B5787A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* Insert element e into the binary tree Return true if the element is inserted</w:t>
      </w:r>
    </w:p>
    <w:p w14:paraId="47FC550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* successfully</w:t>
      </w:r>
    </w:p>
    <w:p w14:paraId="3655F5C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*/</w:t>
      </w:r>
    </w:p>
    <w:p w14:paraId="1AC3D60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insert(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e);</w:t>
      </w:r>
    </w:p>
    <w:p w14:paraId="65F582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6A1696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</w:t>
      </w:r>
    </w:p>
    <w:p w14:paraId="495470A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* Delete the specified element from the tree Return true if the element is</w:t>
      </w:r>
    </w:p>
    <w:p w14:paraId="4771816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* deleted successfully</w:t>
      </w:r>
    </w:p>
    <w:p w14:paraId="687EB0C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*/</w:t>
      </w:r>
    </w:p>
    <w:p w14:paraId="5F51748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delete(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e);</w:t>
      </w:r>
    </w:p>
    <w:p w14:paraId="52F0208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11CD1C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Get the number of elements in the tree */</w:t>
      </w:r>
    </w:p>
    <w:p w14:paraId="29A9A1D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int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6BB3161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064424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314FA5C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inorder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579803D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DD8E1B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4581EAC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439D634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postorder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07F5AC5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 xml:space="preserve">  }</w:t>
      </w:r>
    </w:p>
    <w:p w14:paraId="76E1B63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C18145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/**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  <w:u w:val="single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traversal from the root */</w:t>
      </w:r>
    </w:p>
    <w:p w14:paraId="52D0A4C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void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preorder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94DF3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2E884E1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E27AF3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  <w:r w:rsidRPr="00DE6A32">
        <w:rPr>
          <w:rFonts w:cstheme="minorHAnsi"/>
          <w:color w:val="000000" w:themeColor="text1"/>
          <w:sz w:val="20"/>
          <w:szCs w:val="20"/>
        </w:rPr>
        <w:t xml:space="preserve"> // Returns true if the tree is empty</w:t>
      </w:r>
    </w:p>
    <w:p w14:paraId="13792D3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isEmpty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2AC964B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() == 0;</w:t>
      </w:r>
    </w:p>
    <w:p w14:paraId="0B29750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507A8DD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8A143B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//Functions for accessing private data members</w:t>
      </w:r>
    </w:p>
    <w:p w14:paraId="2DAF4A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38BF53E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contains(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Object e) {</w:t>
      </w:r>
    </w:p>
    <w:p w14:paraId="1F01E38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search(</w:t>
      </w:r>
      <w:r w:rsidRPr="00DE6A32">
        <w:rPr>
          <w:rFonts w:cstheme="minorHAnsi"/>
          <w:color w:val="000000" w:themeColor="text1"/>
          <w:sz w:val="20"/>
          <w:szCs w:val="20"/>
          <w:u w:val="single"/>
        </w:rPr>
        <w:t>(E) e</w:t>
      </w:r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2681ED5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17AC06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//Functions for accessing private data members</w:t>
      </w:r>
    </w:p>
    <w:p w14:paraId="3D34FAAD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348199F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add(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6AFC4769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insert(e);</w:t>
      </w:r>
    </w:p>
    <w:p w14:paraId="6B4C673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D200A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//Functions for accessing private data members</w:t>
      </w:r>
    </w:p>
    <w:p w14:paraId="0144D37B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4871B51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remove(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Object e) {</w:t>
      </w:r>
    </w:p>
    <w:p w14:paraId="4D3C9E3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delete(</w:t>
      </w:r>
      <w:r w:rsidRPr="00DE6A32">
        <w:rPr>
          <w:rFonts w:cstheme="minorHAnsi"/>
          <w:color w:val="000000" w:themeColor="text1"/>
          <w:sz w:val="20"/>
          <w:szCs w:val="20"/>
          <w:u w:val="single"/>
        </w:rPr>
        <w:t>(E) e</w:t>
      </w:r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298EF3D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6C2D074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//Functions for accessing private data members</w:t>
      </w:r>
    </w:p>
    <w:p w14:paraId="167CDA8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</w:t>
      </w:r>
      <w:r w:rsidRPr="00DE6A32">
        <w:rPr>
          <w:rFonts w:cstheme="minorHAnsi"/>
          <w:i/>
          <w:iCs/>
          <w:color w:val="000000" w:themeColor="text1"/>
          <w:sz w:val="20"/>
          <w:szCs w:val="20"/>
        </w:rPr>
        <w:t>@Override</w:t>
      </w:r>
    </w:p>
    <w:p w14:paraId="4ED9300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default int </w:t>
      </w:r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size(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 {</w:t>
      </w:r>
    </w:p>
    <w:p w14:paraId="7D158B4F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return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);</w:t>
      </w:r>
    </w:p>
    <w:p w14:paraId="3E8E4A10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3BC2518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>}</w:t>
      </w:r>
    </w:p>
    <w:p w14:paraId="13E80F65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8A34AF7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class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{</w:t>
      </w:r>
    </w:p>
    <w:p w14:paraId="3B7FC531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E element;</w:t>
      </w:r>
    </w:p>
    <w:p w14:paraId="2FBCAC03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left;</w:t>
      </w:r>
    </w:p>
    <w:p w14:paraId="741FC64E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&lt;E&gt; right;</w:t>
      </w:r>
    </w:p>
    <w:p w14:paraId="020788AA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6128BA4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public </w:t>
      </w:r>
      <w:proofErr w:type="spellStart"/>
      <w:proofErr w:type="gramStart"/>
      <w:r w:rsidRPr="00DE6A32">
        <w:rPr>
          <w:rFonts w:cstheme="minorHAnsi"/>
          <w:color w:val="000000" w:themeColor="text1"/>
          <w:sz w:val="20"/>
          <w:szCs w:val="20"/>
        </w:rPr>
        <w:t>TreeNode</w:t>
      </w:r>
      <w:proofErr w:type="spellEnd"/>
      <w:r w:rsidRPr="00DE6A3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E6A32">
        <w:rPr>
          <w:rFonts w:cstheme="minorHAnsi"/>
          <w:color w:val="000000" w:themeColor="text1"/>
          <w:sz w:val="20"/>
          <w:szCs w:val="20"/>
        </w:rPr>
        <w:t>E e) {</w:t>
      </w:r>
    </w:p>
    <w:p w14:paraId="40840106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  element = e;</w:t>
      </w:r>
    </w:p>
    <w:p w14:paraId="23282A0F" w14:textId="25097E02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t xml:space="preserve">  }</w:t>
      </w:r>
    </w:p>
    <w:p w14:paraId="7833D902" w14:textId="7819211A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717DA8D" w14:textId="69285A04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C1242F7" w14:textId="739FCCB4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47D0076" w14:textId="5A879E6F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D5F3EC" w14:textId="6DFB7847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34229F0" w14:textId="7C4FB69F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91DFB2F" w14:textId="2E39F2A6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01E831B" w14:textId="2D984A26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6615525" w14:textId="1F0C3D4B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3981959" w14:textId="6D114086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9E542AD" w14:textId="7B3BB332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C5688E3" w14:textId="5ECE52E4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C4EDA48" w14:textId="6818D3BF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B802D31" w14:textId="1F526C5F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8143B80" w14:textId="7B3B5FCF"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8AD28A2" w14:textId="77777777"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2662E43" w14:textId="45FC9403" w:rsidR="00DE6A32" w:rsidRDefault="00DE6A32" w:rsidP="00DE6A32">
      <w:pPr>
        <w:rPr>
          <w:rFonts w:cstheme="minorHAnsi"/>
          <w:color w:val="000000" w:themeColor="text1"/>
          <w:sz w:val="20"/>
          <w:szCs w:val="20"/>
        </w:rPr>
      </w:pPr>
      <w:r w:rsidRPr="00DE6A32">
        <w:rPr>
          <w:rFonts w:cstheme="minorHAnsi"/>
          <w:color w:val="000000" w:themeColor="text1"/>
          <w:sz w:val="20"/>
          <w:szCs w:val="20"/>
        </w:rPr>
        <w:lastRenderedPageBreak/>
        <w:t>OUT</w:t>
      </w:r>
      <w:r>
        <w:rPr>
          <w:rFonts w:cstheme="minorHAnsi"/>
          <w:color w:val="000000" w:themeColor="text1"/>
          <w:sz w:val="20"/>
          <w:szCs w:val="20"/>
        </w:rPr>
        <w:t>PUT</w:t>
      </w:r>
    </w:p>
    <w:p w14:paraId="05C703AC" w14:textId="640C2517" w:rsidR="00DE6A32" w:rsidRDefault="00DE6A32" w:rsidP="00DE6A32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Inserting numbers in the tree and displaying them simultaneously.</w:t>
      </w:r>
    </w:p>
    <w:p w14:paraId="660C5F4E" w14:textId="40F7D09A" w:rsidR="00C134A7" w:rsidRDefault="00445E59" w:rsidP="00DE6A32">
      <w:pPr>
        <w:rPr>
          <w:rFonts w:cstheme="minorHAnsi"/>
          <w:color w:val="000000" w:themeColor="text1"/>
        </w:rPr>
      </w:pPr>
      <w:r w:rsidRPr="00DE6A32">
        <w:rPr>
          <w:rFonts w:cstheme="minorHAnsi"/>
          <w:noProof/>
          <w:color w:val="000000" w:themeColor="text1"/>
        </w:rPr>
        <w:drawing>
          <wp:inline distT="0" distB="0" distL="0" distR="0" wp14:anchorId="14573764" wp14:editId="1A86EE4D">
            <wp:extent cx="5731510" cy="309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"/>
                    <a:stretch/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A7756" w14:textId="2ECC9BA5" w:rsidR="00DE6A32" w:rsidRPr="00DE6A32" w:rsidRDefault="00DE6A32" w:rsidP="00DE6A3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Deleting a number from the tree.</w:t>
      </w:r>
    </w:p>
    <w:p w14:paraId="40AEE891" w14:textId="164EBF44" w:rsidR="00445E59" w:rsidRPr="00DE6A32" w:rsidRDefault="00445E59">
      <w:pPr>
        <w:rPr>
          <w:rFonts w:cstheme="minorHAnsi"/>
          <w:color w:val="000000" w:themeColor="text1"/>
        </w:rPr>
      </w:pPr>
      <w:r w:rsidRPr="00DE6A32">
        <w:rPr>
          <w:rFonts w:cstheme="minorHAnsi"/>
          <w:noProof/>
          <w:color w:val="000000" w:themeColor="text1"/>
        </w:rPr>
        <w:drawing>
          <wp:inline distT="0" distB="0" distL="0" distR="0" wp14:anchorId="7F315D18" wp14:editId="1F453186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03311" w14:textId="0D14B852" w:rsidR="00DE6A32" w:rsidRDefault="00DE6A32">
      <w:pPr>
        <w:rPr>
          <w:rFonts w:cstheme="minorHAnsi"/>
          <w:noProof/>
          <w:color w:val="000000" w:themeColor="text1"/>
        </w:rPr>
      </w:pPr>
    </w:p>
    <w:p w14:paraId="6EEFDE8E" w14:textId="0339D358" w:rsidR="00DE6A32" w:rsidRDefault="00DE6A32">
      <w:pPr>
        <w:rPr>
          <w:rFonts w:cstheme="minorHAnsi"/>
          <w:noProof/>
          <w:color w:val="000000" w:themeColor="text1"/>
        </w:rPr>
      </w:pPr>
    </w:p>
    <w:p w14:paraId="5C6D7DDB" w14:textId="6F821ED0" w:rsidR="00DE6A32" w:rsidRDefault="00DE6A32">
      <w:pPr>
        <w:rPr>
          <w:rFonts w:cstheme="minorHAnsi"/>
          <w:noProof/>
          <w:color w:val="000000" w:themeColor="text1"/>
        </w:rPr>
      </w:pPr>
    </w:p>
    <w:p w14:paraId="6DE503C0" w14:textId="05CDD610" w:rsidR="00DE6A32" w:rsidRDefault="00DE6A32">
      <w:pPr>
        <w:rPr>
          <w:rFonts w:cstheme="minorHAnsi"/>
          <w:noProof/>
          <w:color w:val="000000" w:themeColor="text1"/>
        </w:rPr>
      </w:pPr>
    </w:p>
    <w:p w14:paraId="4499DA49" w14:textId="5D57FE61" w:rsidR="00DE6A32" w:rsidRDefault="00DE6A32">
      <w:pPr>
        <w:rPr>
          <w:rFonts w:cstheme="minorHAnsi"/>
          <w:noProof/>
          <w:color w:val="000000" w:themeColor="text1"/>
        </w:rPr>
      </w:pPr>
    </w:p>
    <w:p w14:paraId="04FD8645" w14:textId="2D71B167" w:rsidR="00DE6A32" w:rsidRDefault="00DE6A32">
      <w:pPr>
        <w:rPr>
          <w:rFonts w:cstheme="minorHAnsi"/>
          <w:noProof/>
          <w:color w:val="000000" w:themeColor="text1"/>
        </w:rPr>
      </w:pPr>
    </w:p>
    <w:p w14:paraId="7DAF81E0" w14:textId="7C60C372" w:rsidR="00DE6A32" w:rsidRDefault="00DE6A32">
      <w:pPr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t>Searching a specific number in the tree and highlighting that number.</w:t>
      </w:r>
    </w:p>
    <w:p w14:paraId="59D1C98E" w14:textId="2736EAD2" w:rsidR="00445E59" w:rsidRDefault="00445E59">
      <w:pPr>
        <w:rPr>
          <w:rFonts w:cstheme="minorHAnsi"/>
          <w:color w:val="000000" w:themeColor="text1"/>
        </w:rPr>
      </w:pPr>
      <w:r w:rsidRPr="00DE6A32">
        <w:rPr>
          <w:rFonts w:cstheme="minorHAnsi"/>
          <w:noProof/>
          <w:color w:val="000000" w:themeColor="text1"/>
        </w:rPr>
        <w:drawing>
          <wp:inline distT="0" distB="0" distL="0" distR="0" wp14:anchorId="2B6E233B" wp14:editId="47DDBDF8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3E41" w14:textId="28851A98" w:rsidR="00DE6A32" w:rsidRPr="00DE6A32" w:rsidRDefault="00DE6A3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Displaying the </w:t>
      </w:r>
      <w:proofErr w:type="spellStart"/>
      <w:r>
        <w:rPr>
          <w:rFonts w:cstheme="minorHAnsi"/>
          <w:color w:val="000000" w:themeColor="text1"/>
        </w:rPr>
        <w:t>preorder</w:t>
      </w:r>
      <w:proofErr w:type="spellEnd"/>
      <w:r w:rsidR="005005E5">
        <w:rPr>
          <w:rFonts w:cstheme="minorHAnsi"/>
          <w:color w:val="000000" w:themeColor="text1"/>
        </w:rPr>
        <w:t>.</w:t>
      </w:r>
    </w:p>
    <w:p w14:paraId="40CBFB25" w14:textId="3D118C47" w:rsidR="00445E59" w:rsidRDefault="00445E59">
      <w:pPr>
        <w:rPr>
          <w:rFonts w:cstheme="minorHAnsi"/>
          <w:color w:val="000000" w:themeColor="text1"/>
        </w:rPr>
      </w:pPr>
      <w:r w:rsidRPr="00DE6A32">
        <w:rPr>
          <w:rFonts w:cstheme="minorHAnsi"/>
          <w:noProof/>
          <w:color w:val="000000" w:themeColor="text1"/>
        </w:rPr>
        <w:drawing>
          <wp:inline distT="0" distB="0" distL="0" distR="0" wp14:anchorId="5939E130" wp14:editId="0E0597C6">
            <wp:extent cx="5731510" cy="3070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47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51FD" w14:textId="49393AB7" w:rsidR="005005E5" w:rsidRDefault="005005E5">
      <w:pPr>
        <w:rPr>
          <w:rFonts w:cstheme="minorHAnsi"/>
          <w:color w:val="000000" w:themeColor="text1"/>
        </w:rPr>
      </w:pPr>
    </w:p>
    <w:p w14:paraId="338E5639" w14:textId="768E9714" w:rsidR="005005E5" w:rsidRDefault="005005E5">
      <w:pPr>
        <w:rPr>
          <w:rFonts w:cstheme="minorHAnsi"/>
          <w:color w:val="000000" w:themeColor="text1"/>
        </w:rPr>
      </w:pPr>
    </w:p>
    <w:p w14:paraId="5746DA51" w14:textId="54323F99" w:rsidR="005005E5" w:rsidRDefault="005005E5">
      <w:pPr>
        <w:rPr>
          <w:rFonts w:cstheme="minorHAnsi"/>
          <w:color w:val="000000" w:themeColor="text1"/>
        </w:rPr>
      </w:pPr>
    </w:p>
    <w:p w14:paraId="26BEB92F" w14:textId="7DD3096D" w:rsidR="005005E5" w:rsidRDefault="005005E5">
      <w:pPr>
        <w:rPr>
          <w:rFonts w:cstheme="minorHAnsi"/>
          <w:color w:val="000000" w:themeColor="text1"/>
        </w:rPr>
      </w:pPr>
    </w:p>
    <w:p w14:paraId="241D9422" w14:textId="1DC8A7CF" w:rsidR="005005E5" w:rsidRDefault="005005E5">
      <w:pPr>
        <w:rPr>
          <w:rFonts w:cstheme="minorHAnsi"/>
          <w:color w:val="000000" w:themeColor="text1"/>
        </w:rPr>
      </w:pPr>
    </w:p>
    <w:p w14:paraId="35DA604E" w14:textId="15AD5B58" w:rsidR="005005E5" w:rsidRDefault="005005E5">
      <w:pPr>
        <w:rPr>
          <w:rFonts w:cstheme="minorHAnsi"/>
          <w:color w:val="000000" w:themeColor="text1"/>
        </w:rPr>
      </w:pPr>
    </w:p>
    <w:p w14:paraId="4F946E55" w14:textId="0C598561" w:rsidR="005005E5" w:rsidRDefault="005005E5">
      <w:pPr>
        <w:rPr>
          <w:rFonts w:cstheme="minorHAnsi"/>
          <w:color w:val="000000" w:themeColor="text1"/>
        </w:rPr>
      </w:pPr>
    </w:p>
    <w:p w14:paraId="615E8D30" w14:textId="57CD9A20" w:rsidR="005005E5" w:rsidRPr="00DE6A32" w:rsidRDefault="005005E5">
      <w:pPr>
        <w:rPr>
          <w:rFonts w:cstheme="minorHAnsi"/>
          <w:color w:val="000000" w:themeColor="text1"/>
        </w:rPr>
      </w:pPr>
      <w:r w:rsidRPr="005005E5">
        <w:rPr>
          <w:rFonts w:cstheme="minorHAnsi"/>
          <w:color w:val="000000" w:themeColor="text1"/>
        </w:rPr>
        <w:lastRenderedPageBreak/>
        <w:t xml:space="preserve">Displaying the </w:t>
      </w:r>
      <w:proofErr w:type="spellStart"/>
      <w:r>
        <w:rPr>
          <w:rFonts w:cstheme="minorHAnsi"/>
          <w:color w:val="000000" w:themeColor="text1"/>
        </w:rPr>
        <w:t>in</w:t>
      </w:r>
      <w:r w:rsidRPr="005005E5">
        <w:rPr>
          <w:rFonts w:cstheme="minorHAnsi"/>
          <w:color w:val="000000" w:themeColor="text1"/>
        </w:rPr>
        <w:t>order</w:t>
      </w:r>
      <w:proofErr w:type="spellEnd"/>
      <w:r w:rsidRPr="005005E5">
        <w:rPr>
          <w:rFonts w:cstheme="minorHAnsi"/>
          <w:color w:val="000000" w:themeColor="text1"/>
        </w:rPr>
        <w:t>.</w:t>
      </w:r>
    </w:p>
    <w:p w14:paraId="3A00098B" w14:textId="059EA495" w:rsidR="00445E59" w:rsidRDefault="00445E59">
      <w:pPr>
        <w:rPr>
          <w:rFonts w:cstheme="minorHAnsi"/>
          <w:color w:val="000000" w:themeColor="text1"/>
        </w:rPr>
      </w:pPr>
      <w:r w:rsidRPr="00DE6A32">
        <w:rPr>
          <w:rFonts w:cstheme="minorHAnsi"/>
          <w:noProof/>
          <w:color w:val="000000" w:themeColor="text1"/>
        </w:rPr>
        <w:drawing>
          <wp:inline distT="0" distB="0" distL="0" distR="0" wp14:anchorId="151EFAED" wp14:editId="11C99ED1">
            <wp:extent cx="5731510" cy="3070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47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C8B45" w14:textId="60CECC7B" w:rsidR="005005E5" w:rsidRPr="00DE6A32" w:rsidRDefault="005005E5">
      <w:pPr>
        <w:rPr>
          <w:rFonts w:cstheme="minorHAnsi"/>
          <w:color w:val="000000" w:themeColor="text1"/>
        </w:rPr>
      </w:pPr>
      <w:r w:rsidRPr="005005E5">
        <w:rPr>
          <w:rFonts w:cstheme="minorHAnsi"/>
          <w:color w:val="000000" w:themeColor="text1"/>
        </w:rPr>
        <w:t xml:space="preserve">Displaying the </w:t>
      </w:r>
      <w:proofErr w:type="spellStart"/>
      <w:r w:rsidRPr="005005E5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>ost</w:t>
      </w:r>
      <w:r w:rsidRPr="005005E5">
        <w:rPr>
          <w:rFonts w:cstheme="minorHAnsi"/>
          <w:color w:val="000000" w:themeColor="text1"/>
        </w:rPr>
        <w:t>order</w:t>
      </w:r>
      <w:proofErr w:type="spellEnd"/>
      <w:r w:rsidRPr="005005E5">
        <w:rPr>
          <w:rFonts w:cstheme="minorHAnsi"/>
          <w:color w:val="000000" w:themeColor="text1"/>
        </w:rPr>
        <w:t>.</w:t>
      </w:r>
    </w:p>
    <w:p w14:paraId="7DCA4897" w14:textId="22018F79" w:rsidR="00445E59" w:rsidRPr="00DE6A32" w:rsidRDefault="00445E59">
      <w:pPr>
        <w:rPr>
          <w:rFonts w:cstheme="minorHAnsi"/>
          <w:color w:val="000000" w:themeColor="text1"/>
        </w:rPr>
      </w:pPr>
      <w:r w:rsidRPr="00DE6A32">
        <w:rPr>
          <w:rFonts w:cstheme="minorHAnsi"/>
          <w:noProof/>
          <w:color w:val="000000" w:themeColor="text1"/>
        </w:rPr>
        <w:drawing>
          <wp:inline distT="0" distB="0" distL="0" distR="0" wp14:anchorId="30E9E91A" wp14:editId="34FC2967">
            <wp:extent cx="5731510" cy="304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E59" w:rsidRPr="00DE6A32" w:rsidSect="00DE6A32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4542F" w14:textId="77777777" w:rsidR="007F51D7" w:rsidRDefault="007F51D7" w:rsidP="000C3F7B">
      <w:pPr>
        <w:spacing w:after="0" w:line="240" w:lineRule="auto"/>
      </w:pPr>
      <w:r>
        <w:separator/>
      </w:r>
    </w:p>
  </w:endnote>
  <w:endnote w:type="continuationSeparator" w:id="0">
    <w:p w14:paraId="541F7D3B" w14:textId="77777777" w:rsidR="007F51D7" w:rsidRDefault="007F51D7" w:rsidP="000C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8D0BE" w14:textId="77777777" w:rsidR="007F51D7" w:rsidRDefault="007F51D7" w:rsidP="000C3F7B">
      <w:pPr>
        <w:spacing w:after="0" w:line="240" w:lineRule="auto"/>
      </w:pPr>
      <w:r>
        <w:separator/>
      </w:r>
    </w:p>
  </w:footnote>
  <w:footnote w:type="continuationSeparator" w:id="0">
    <w:p w14:paraId="113A1695" w14:textId="77777777" w:rsidR="007F51D7" w:rsidRDefault="007F51D7" w:rsidP="000C3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B925C" w14:textId="04385A44" w:rsidR="000C3F7B" w:rsidRDefault="000C3F7B">
    <w:pPr>
      <w:pStyle w:val="Header"/>
    </w:pPr>
    <w:r>
      <w:t xml:space="preserve">Khushi </w:t>
    </w:r>
    <w:proofErr w:type="spellStart"/>
    <w:r>
      <w:t>Nayal</w:t>
    </w:r>
    <w:proofErr w:type="spellEnd"/>
    <w:r>
      <w:t xml:space="preserve"> (1910110204)</w:t>
    </w:r>
  </w:p>
  <w:p w14:paraId="55DA0CF3" w14:textId="14D31DE1" w:rsidR="000C3F7B" w:rsidRDefault="000C3F7B">
    <w:pPr>
      <w:pStyle w:val="Header"/>
    </w:pPr>
    <w:r>
      <w:t>Riya Gupta (1910110322)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59"/>
    <w:rsid w:val="000C3F7B"/>
    <w:rsid w:val="00292954"/>
    <w:rsid w:val="00445E59"/>
    <w:rsid w:val="005005E5"/>
    <w:rsid w:val="007F51D7"/>
    <w:rsid w:val="00C134A7"/>
    <w:rsid w:val="00CF78FB"/>
    <w:rsid w:val="00D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36D4"/>
  <w15:chartTrackingRefBased/>
  <w15:docId w15:val="{D7E32817-BA52-410F-A152-3AD8849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F7B"/>
  </w:style>
  <w:style w:type="paragraph" w:styleId="Footer">
    <w:name w:val="footer"/>
    <w:basedOn w:val="Normal"/>
    <w:link w:val="FooterChar"/>
    <w:uiPriority w:val="99"/>
    <w:unhideWhenUsed/>
    <w:rsid w:val="000C3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CAF-378C-4E57-8A61-B77013D7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4278</Words>
  <Characters>24387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Gupta</dc:creator>
  <cp:keywords/>
  <dc:description/>
  <cp:lastModifiedBy>Riya Gupta</cp:lastModifiedBy>
  <cp:revision>5</cp:revision>
  <dcterms:created xsi:type="dcterms:W3CDTF">2020-11-22T19:35:00Z</dcterms:created>
  <dcterms:modified xsi:type="dcterms:W3CDTF">2020-11-23T13:37:00Z</dcterms:modified>
</cp:coreProperties>
</file>