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459F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1BECD9BA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3F7540" wp14:editId="7481E98B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7C2024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6E9E5F7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2627E2E3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6337F41B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749CA13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37E2EE3D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7540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4A7C2024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16E9E5F7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2627E2E3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6337F41B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749CA13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37E2EE3D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68697CCD" w14:textId="77777777" w:rsidR="00752E49" w:rsidRDefault="00752E49">
      <w:pPr>
        <w:rPr>
          <w:rFonts w:ascii="Times New Roman" w:hAnsi="Times New Roman"/>
        </w:rPr>
      </w:pPr>
    </w:p>
    <w:p w14:paraId="31E5A236" w14:textId="26E56252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E92D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518CAE02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FC6C01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C81DB6" w14:textId="22552B92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print </w:t>
      </w:r>
      <w:r w:rsidR="00E92D5C">
        <w:rPr>
          <w:rFonts w:ascii="Times New Roman" w:eastAsia="Times New Roman" w:hAnsi="Times New Roman" w:cs="Times New Roman"/>
          <w:sz w:val="24"/>
          <w:szCs w:val="24"/>
        </w:rPr>
        <w:t>largest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 xml:space="preserve"> of two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87D34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7DC34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A78618" w14:textId="090376E9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E92D5C">
        <w:rPr>
          <w:rFonts w:ascii="Times New Roman" w:hAnsi="Times New Roman"/>
          <w:noProof/>
          <w:sz w:val="24"/>
          <w:szCs w:val="24"/>
          <w:lang w:bidi="ar-SA"/>
        </w:rPr>
        <w:t>large2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04CFF9F9" w14:textId="77777777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h</w:t>
      </w:r>
    </w:p>
    <w:p w14:paraId="21B86D7E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"enter the first number"</w:t>
      </w:r>
    </w:p>
    <w:p w14:paraId="3B4D3345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read a</w:t>
      </w:r>
    </w:p>
    <w:p w14:paraId="1BB4B642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"enter the second number"</w:t>
      </w:r>
    </w:p>
    <w:p w14:paraId="7EC0D3CB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read b</w:t>
      </w:r>
    </w:p>
    <w:p w14:paraId="468A206F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if [ $a -</w:t>
      </w:r>
      <w:proofErr w:type="spellStart"/>
      <w:r w:rsidRPr="00E92D5C">
        <w:rPr>
          <w:rFonts w:ascii="Times New Roman" w:hAnsi="Times New Roman"/>
          <w:sz w:val="24"/>
          <w:szCs w:val="24"/>
        </w:rPr>
        <w:t>gt</w:t>
      </w:r>
      <w:proofErr w:type="spellEnd"/>
      <w:r w:rsidRPr="00E92D5C">
        <w:rPr>
          <w:rFonts w:ascii="Times New Roman" w:hAnsi="Times New Roman"/>
          <w:sz w:val="24"/>
          <w:szCs w:val="24"/>
        </w:rPr>
        <w:t xml:space="preserve"> $</w:t>
      </w:r>
      <w:proofErr w:type="gramStart"/>
      <w:r w:rsidRPr="00E92D5C">
        <w:rPr>
          <w:rFonts w:ascii="Times New Roman" w:hAnsi="Times New Roman"/>
          <w:sz w:val="24"/>
          <w:szCs w:val="24"/>
        </w:rPr>
        <w:t>b ]</w:t>
      </w:r>
      <w:proofErr w:type="gramEnd"/>
    </w:p>
    <w:p w14:paraId="3C0B2EBF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then</w:t>
      </w:r>
    </w:p>
    <w:p w14:paraId="140D28DC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"$a is greater"</w:t>
      </w:r>
    </w:p>
    <w:p w14:paraId="57E540BC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else</w:t>
      </w:r>
    </w:p>
    <w:p w14:paraId="10F14AB6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"$b is greater"</w:t>
      </w:r>
    </w:p>
    <w:p w14:paraId="3A679AD9" w14:textId="13CBD680" w:rsidR="005C4C26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fi</w:t>
      </w:r>
    </w:p>
    <w:p w14:paraId="29B314C4" w14:textId="77777777" w:rsidR="00E92D5C" w:rsidRDefault="00E92D5C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F0E6FD9" w14:textId="16432A1B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7E5BAE2" w14:textId="725F7686" w:rsidR="00454767" w:rsidRPr="005C4C26" w:rsidRDefault="00E92D5C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92D5C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5352E2B2" wp14:editId="2DCFB5C9">
            <wp:extent cx="5639587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67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7F42" w14:textId="77777777" w:rsidR="0091118F" w:rsidRDefault="0091118F">
      <w:pPr>
        <w:spacing w:after="0" w:line="240" w:lineRule="auto"/>
      </w:pPr>
      <w:r>
        <w:separator/>
      </w:r>
    </w:p>
  </w:endnote>
  <w:endnote w:type="continuationSeparator" w:id="0">
    <w:p w14:paraId="08DD2634" w14:textId="77777777" w:rsidR="0091118F" w:rsidRDefault="0091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1D5AC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5055AF" wp14:editId="74F3DD42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754C58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7AFF07EA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DF9372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670A" w14:textId="77777777" w:rsidR="0091118F" w:rsidRDefault="0091118F">
      <w:pPr>
        <w:spacing w:after="0" w:line="240" w:lineRule="auto"/>
      </w:pPr>
      <w:r>
        <w:separator/>
      </w:r>
    </w:p>
  </w:footnote>
  <w:footnote w:type="continuationSeparator" w:id="0">
    <w:p w14:paraId="218EFA0D" w14:textId="77777777" w:rsidR="0091118F" w:rsidRDefault="0091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BFA8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3A4B6" wp14:editId="6392C304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55827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91118F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EF6B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2022-05-08T05:26:00Z</cp:lastPrinted>
  <dcterms:created xsi:type="dcterms:W3CDTF">2022-05-08T05:27:00Z</dcterms:created>
  <dcterms:modified xsi:type="dcterms:W3CDTF">2022-05-08T05:30:00Z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