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6CD5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0549DF21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BB82BD" wp14:editId="24934DB3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452F06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329E887" w14:textId="77777777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14:paraId="49CA335F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14:paraId="6D21A36B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3E872CE4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62D20BC1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82BD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2452F06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1329E887" w14:textId="77777777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14:paraId="49CA335F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14:paraId="6D21A36B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3E872CE4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62D20BC1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E01ADD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87597" w14:textId="09312321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851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4BD3D91F" w14:textId="77777777" w:rsidR="00742CFC" w:rsidRDefault="00742CFC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A01F33" w14:textId="2EECC1CE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7D9C0EA" w14:textId="45A8C531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2851D8">
        <w:rPr>
          <w:rFonts w:ascii="Times New Roman" w:eastAsia="Times New Roman" w:hAnsi="Times New Roman" w:cs="Times New Roman"/>
          <w:sz w:val="24"/>
          <w:szCs w:val="24"/>
        </w:rPr>
        <w:t>find sum and product of four integers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211AD" w14:textId="77777777" w:rsidR="00742CFC" w:rsidRDefault="00742CFC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B4A56" w14:textId="193D5993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2F9138" w14:textId="65B84887" w:rsidR="007744F8" w:rsidRDefault="007744F8" w:rsidP="007744F8">
      <w:pPr>
        <w:rPr>
          <w:rFonts w:ascii="Times New Roman" w:hAnsi="Times New Roman"/>
          <w:sz w:val="24"/>
          <w:szCs w:val="24"/>
        </w:rPr>
      </w:pPr>
      <w:proofErr w:type="gramStart"/>
      <w:r w:rsidRPr="00ED5FFA">
        <w:rPr>
          <w:rFonts w:ascii="Times New Roman" w:hAnsi="Times New Roman"/>
          <w:sz w:val="24"/>
          <w:szCs w:val="24"/>
        </w:rPr>
        <w:t>#!/</w:t>
      </w:r>
      <w:proofErr w:type="gramEnd"/>
      <w:r w:rsidRPr="00ED5FFA">
        <w:rPr>
          <w:rFonts w:ascii="Times New Roman" w:hAnsi="Times New Roman"/>
          <w:sz w:val="24"/>
          <w:szCs w:val="24"/>
        </w:rPr>
        <w:t>bin/bash</w:t>
      </w:r>
    </w:p>
    <w:p w14:paraId="668A8A99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echo "Enter 4 numbers"</w:t>
      </w:r>
    </w:p>
    <w:p w14:paraId="6BF406A4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a</w:t>
      </w:r>
    </w:p>
    <w:p w14:paraId="0BAFB379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b</w:t>
      </w:r>
    </w:p>
    <w:p w14:paraId="6E84E007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c</w:t>
      </w:r>
    </w:p>
    <w:p w14:paraId="7A9359C9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d</w:t>
      </w:r>
    </w:p>
    <w:p w14:paraId="01E86DEF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sum=$</w:t>
      </w:r>
      <w:proofErr w:type="gramStart"/>
      <w:r w:rsidRPr="002851D8">
        <w:rPr>
          <w:rFonts w:ascii="Times New Roman" w:hAnsi="Times New Roman"/>
          <w:sz w:val="24"/>
          <w:szCs w:val="24"/>
        </w:rPr>
        <w:t>(( a</w:t>
      </w:r>
      <w:proofErr w:type="gramEnd"/>
      <w:r w:rsidRPr="002851D8">
        <w:rPr>
          <w:rFonts w:ascii="Times New Roman" w:hAnsi="Times New Roman"/>
          <w:sz w:val="24"/>
          <w:szCs w:val="24"/>
        </w:rPr>
        <w:t xml:space="preserve"> + b + c + d))</w:t>
      </w:r>
    </w:p>
    <w:p w14:paraId="4CCE0B51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 xml:space="preserve">echo "Sum of 4 numbers </w:t>
      </w:r>
      <w:proofErr w:type="gramStart"/>
      <w:r w:rsidRPr="002851D8">
        <w:rPr>
          <w:rFonts w:ascii="Times New Roman" w:hAnsi="Times New Roman"/>
          <w:sz w:val="24"/>
          <w:szCs w:val="24"/>
        </w:rPr>
        <w:t>is :</w:t>
      </w:r>
      <w:proofErr w:type="gramEnd"/>
      <w:r w:rsidRPr="002851D8">
        <w:rPr>
          <w:rFonts w:ascii="Times New Roman" w:hAnsi="Times New Roman"/>
          <w:sz w:val="24"/>
          <w:szCs w:val="24"/>
        </w:rPr>
        <w:t>"$sum</w:t>
      </w:r>
    </w:p>
    <w:p w14:paraId="179503B0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pro=$</w:t>
      </w:r>
      <w:proofErr w:type="gramStart"/>
      <w:r w:rsidRPr="002851D8">
        <w:rPr>
          <w:rFonts w:ascii="Times New Roman" w:hAnsi="Times New Roman"/>
          <w:sz w:val="24"/>
          <w:szCs w:val="24"/>
        </w:rPr>
        <w:t>(( a</w:t>
      </w:r>
      <w:proofErr w:type="gramEnd"/>
      <w:r w:rsidRPr="002851D8">
        <w:rPr>
          <w:rFonts w:ascii="Times New Roman" w:hAnsi="Times New Roman"/>
          <w:sz w:val="24"/>
          <w:szCs w:val="24"/>
        </w:rPr>
        <w:t xml:space="preserve"> * b * c * d))</w:t>
      </w:r>
    </w:p>
    <w:p w14:paraId="4216C0E7" w14:textId="4ABB3893" w:rsidR="00742CFC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 xml:space="preserve">echo "Product of 4 numbers </w:t>
      </w:r>
      <w:proofErr w:type="gramStart"/>
      <w:r w:rsidRPr="002851D8">
        <w:rPr>
          <w:rFonts w:ascii="Times New Roman" w:hAnsi="Times New Roman"/>
          <w:sz w:val="24"/>
          <w:szCs w:val="24"/>
        </w:rPr>
        <w:t>is :</w:t>
      </w:r>
      <w:proofErr w:type="gramEnd"/>
      <w:r w:rsidRPr="002851D8">
        <w:rPr>
          <w:rFonts w:ascii="Times New Roman" w:hAnsi="Times New Roman"/>
          <w:sz w:val="24"/>
          <w:szCs w:val="24"/>
        </w:rPr>
        <w:t>"$pro</w:t>
      </w:r>
    </w:p>
    <w:p w14:paraId="1D261271" w14:textId="77777777" w:rsidR="00E128C7" w:rsidRDefault="00E128C7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E446490" w14:textId="1B9779BD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11A0AA2F" w14:textId="605277E2" w:rsidR="005B528F" w:rsidRDefault="002851D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851D8">
        <w:rPr>
          <w:rFonts w:ascii="Times New Roman" w:hAnsi="Times New Roman"/>
          <w:b/>
          <w:bCs/>
          <w:sz w:val="28"/>
          <w:szCs w:val="28"/>
          <w:u w:val="single"/>
        </w:rPr>
        <w:drawing>
          <wp:inline distT="0" distB="0" distL="0" distR="0" wp14:anchorId="56CE1269" wp14:editId="21A30232">
            <wp:extent cx="5189220" cy="133257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607" cy="13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02B" w14:textId="04D118E1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DBD42E2" w14:textId="77777777" w:rsidR="00752E49" w:rsidRDefault="00752E49">
      <w:pPr>
        <w:rPr>
          <w:rFonts w:ascii="Times New Roman" w:hAnsi="Times New Roman"/>
        </w:rPr>
      </w:pP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1550F" w14:textId="77777777" w:rsidR="00F743F8" w:rsidRDefault="00F743F8">
      <w:pPr>
        <w:spacing w:after="0" w:line="240" w:lineRule="auto"/>
      </w:pPr>
      <w:r>
        <w:separator/>
      </w:r>
    </w:p>
  </w:endnote>
  <w:endnote w:type="continuationSeparator" w:id="0">
    <w:p w14:paraId="65187001" w14:textId="77777777" w:rsidR="00F743F8" w:rsidRDefault="00F7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E8843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75EA1A" wp14:editId="4AA2CAA6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5A3FF8C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3CE2BF5" w14:textId="77777777" w:rsidR="001E1C07" w:rsidRDefault="001E1C07">
        <w:pPr>
          <w:pStyle w:val="Footer"/>
          <w:jc w:val="right"/>
        </w:pPr>
        <w:r>
          <w:t xml:space="preserve">Amal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7949FF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B873B" w14:textId="77777777" w:rsidR="00F743F8" w:rsidRDefault="00F743F8">
      <w:pPr>
        <w:spacing w:after="0" w:line="240" w:lineRule="auto"/>
      </w:pPr>
      <w:r>
        <w:separator/>
      </w:r>
    </w:p>
  </w:footnote>
  <w:footnote w:type="continuationSeparator" w:id="0">
    <w:p w14:paraId="79D974D1" w14:textId="77777777" w:rsidR="00F743F8" w:rsidRDefault="00F74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1FC8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D41BC" wp14:editId="4CCFA190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24BD89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91683"/>
    <w:rsid w:val="000F4C80"/>
    <w:rsid w:val="00182125"/>
    <w:rsid w:val="001E1612"/>
    <w:rsid w:val="001E1C07"/>
    <w:rsid w:val="00247138"/>
    <w:rsid w:val="002851D8"/>
    <w:rsid w:val="002B40CC"/>
    <w:rsid w:val="002F1F4A"/>
    <w:rsid w:val="00402008"/>
    <w:rsid w:val="00454767"/>
    <w:rsid w:val="005B528F"/>
    <w:rsid w:val="005C4C26"/>
    <w:rsid w:val="00663E53"/>
    <w:rsid w:val="00676A9E"/>
    <w:rsid w:val="006820EC"/>
    <w:rsid w:val="006D3CD3"/>
    <w:rsid w:val="00734FA3"/>
    <w:rsid w:val="00742CFC"/>
    <w:rsid w:val="00752E49"/>
    <w:rsid w:val="00753E78"/>
    <w:rsid w:val="007744F8"/>
    <w:rsid w:val="009A078F"/>
    <w:rsid w:val="00A56F5A"/>
    <w:rsid w:val="00A92F69"/>
    <w:rsid w:val="00BA1A16"/>
    <w:rsid w:val="00C25CCA"/>
    <w:rsid w:val="00C656CA"/>
    <w:rsid w:val="00C722CA"/>
    <w:rsid w:val="00D34E56"/>
    <w:rsid w:val="00E128C7"/>
    <w:rsid w:val="00E571C8"/>
    <w:rsid w:val="00E92D5C"/>
    <w:rsid w:val="00F148F5"/>
    <w:rsid w:val="00F743F8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29EB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Jacey John</cp:lastModifiedBy>
  <cp:revision>4</cp:revision>
  <cp:lastPrinted>2022-05-09T16:04:00Z</cp:lastPrinted>
  <dcterms:created xsi:type="dcterms:W3CDTF">2022-05-09T16:00:00Z</dcterms:created>
  <dcterms:modified xsi:type="dcterms:W3CDTF">2022-05-09T16:12:00Z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