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6CD5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0549DF21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0BB82BD" wp14:editId="24934DB3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452F06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1329E887" w14:textId="77777777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Riya Jacey Kurian </w:t>
                            </w:r>
                          </w:p>
                          <w:p w14:paraId="49CA335F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 w14:paraId="6D21A36B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3E872CE4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</w:t>
                            </w:r>
                            <w:r w:rsidR="007744F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62D20BC1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B82BD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62452F06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1329E887" w14:textId="77777777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Riya Jacey Kurian </w:t>
                      </w:r>
                    </w:p>
                    <w:p w14:paraId="49CA335F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 w14:paraId="6D21A36B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3E872CE4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</w:t>
                      </w:r>
                      <w:r w:rsidR="007744F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9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62D20BC1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7E01ADDB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187597" w14:textId="53C6C222" w:rsidR="007744F8" w:rsidRDefault="007744F8" w:rsidP="007744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42CF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20</w:t>
      </w:r>
    </w:p>
    <w:p w14:paraId="4BD3D91F" w14:textId="77777777" w:rsidR="00742CFC" w:rsidRDefault="00742CFC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A01F33" w14:textId="2EECC1CE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7D9C0EA" w14:textId="26FA2709" w:rsidR="007744F8" w:rsidRDefault="007744F8" w:rsidP="007744F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</w:t>
      </w:r>
      <w:r w:rsidR="00742CFC">
        <w:rPr>
          <w:rFonts w:ascii="Times New Roman" w:eastAsia="Times New Roman" w:hAnsi="Times New Roman" w:cs="Times New Roman"/>
          <w:sz w:val="24"/>
          <w:szCs w:val="24"/>
        </w:rPr>
        <w:t>check whether the entered year is leap year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211AD" w14:textId="77777777" w:rsidR="00742CFC" w:rsidRDefault="00742CFC" w:rsidP="007744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0B4A56" w14:textId="193D5993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12F9138" w14:textId="65B84887" w:rsidR="007744F8" w:rsidRDefault="007744F8" w:rsidP="007744F8">
      <w:pPr>
        <w:rPr>
          <w:rFonts w:ascii="Times New Roman" w:hAnsi="Times New Roman"/>
          <w:sz w:val="24"/>
          <w:szCs w:val="24"/>
        </w:rPr>
      </w:pPr>
      <w:proofErr w:type="gramStart"/>
      <w:r w:rsidRPr="00ED5FFA">
        <w:rPr>
          <w:rFonts w:ascii="Times New Roman" w:hAnsi="Times New Roman"/>
          <w:sz w:val="24"/>
          <w:szCs w:val="24"/>
        </w:rPr>
        <w:t>#!/</w:t>
      </w:r>
      <w:proofErr w:type="gramEnd"/>
      <w:r w:rsidRPr="00ED5FFA">
        <w:rPr>
          <w:rFonts w:ascii="Times New Roman" w:hAnsi="Times New Roman"/>
          <w:sz w:val="24"/>
          <w:szCs w:val="24"/>
        </w:rPr>
        <w:t>bin/bash</w:t>
      </w:r>
    </w:p>
    <w:p w14:paraId="5C77C9A1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 xml:space="preserve">echo "enter the </w:t>
      </w:r>
      <w:proofErr w:type="gramStart"/>
      <w:r w:rsidRPr="00742CFC">
        <w:rPr>
          <w:rFonts w:ascii="Times New Roman" w:hAnsi="Times New Roman"/>
          <w:sz w:val="24"/>
          <w:szCs w:val="24"/>
        </w:rPr>
        <w:t>year :</w:t>
      </w:r>
      <w:proofErr w:type="gramEnd"/>
      <w:r w:rsidRPr="00742CFC">
        <w:rPr>
          <w:rFonts w:ascii="Times New Roman" w:hAnsi="Times New Roman"/>
          <w:sz w:val="24"/>
          <w:szCs w:val="24"/>
        </w:rPr>
        <w:t>"</w:t>
      </w:r>
    </w:p>
    <w:p w14:paraId="7A7F0BE9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read y</w:t>
      </w:r>
    </w:p>
    <w:p w14:paraId="76F8F575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a=`expr $y % 4`</w:t>
      </w:r>
    </w:p>
    <w:p w14:paraId="47ED879C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b=`expr $y % 100`</w:t>
      </w:r>
    </w:p>
    <w:p w14:paraId="7E783A1E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c=`expr $y % 400`</w:t>
      </w:r>
    </w:p>
    <w:p w14:paraId="655A97EB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 xml:space="preserve">  </w:t>
      </w:r>
    </w:p>
    <w:p w14:paraId="5F82F87F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if [ $a -</w:t>
      </w:r>
      <w:proofErr w:type="spellStart"/>
      <w:r w:rsidRPr="00742CFC">
        <w:rPr>
          <w:rFonts w:ascii="Times New Roman" w:hAnsi="Times New Roman"/>
          <w:sz w:val="24"/>
          <w:szCs w:val="24"/>
        </w:rPr>
        <w:t>eq</w:t>
      </w:r>
      <w:proofErr w:type="spellEnd"/>
      <w:r w:rsidRPr="00742CFC">
        <w:rPr>
          <w:rFonts w:ascii="Times New Roman" w:hAnsi="Times New Roman"/>
          <w:sz w:val="24"/>
          <w:szCs w:val="24"/>
        </w:rPr>
        <w:t xml:space="preserve"> 0 -a $b -ne 0 -o $c -</w:t>
      </w:r>
      <w:proofErr w:type="spellStart"/>
      <w:r w:rsidRPr="00742CFC">
        <w:rPr>
          <w:rFonts w:ascii="Times New Roman" w:hAnsi="Times New Roman"/>
          <w:sz w:val="24"/>
          <w:szCs w:val="24"/>
        </w:rPr>
        <w:t>eq</w:t>
      </w:r>
      <w:proofErr w:type="spellEnd"/>
      <w:r w:rsidRPr="00742CF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42CFC">
        <w:rPr>
          <w:rFonts w:ascii="Times New Roman" w:hAnsi="Times New Roman"/>
          <w:sz w:val="24"/>
          <w:szCs w:val="24"/>
        </w:rPr>
        <w:t>0 ]</w:t>
      </w:r>
      <w:proofErr w:type="gramEnd"/>
    </w:p>
    <w:p w14:paraId="3E841014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then</w:t>
      </w:r>
    </w:p>
    <w:p w14:paraId="6B69B757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echo "$y is leap year"</w:t>
      </w:r>
    </w:p>
    <w:p w14:paraId="51AB69E8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else</w:t>
      </w:r>
    </w:p>
    <w:p w14:paraId="380AD94D" w14:textId="77777777" w:rsidR="00742CFC" w:rsidRP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echo "$y is not leap year"</w:t>
      </w:r>
    </w:p>
    <w:p w14:paraId="69C34F16" w14:textId="133F27A8" w:rsidR="00742CFC" w:rsidRDefault="00742CFC" w:rsidP="00742CFC">
      <w:pPr>
        <w:rPr>
          <w:rFonts w:ascii="Times New Roman" w:hAnsi="Times New Roman"/>
          <w:sz w:val="24"/>
          <w:szCs w:val="24"/>
        </w:rPr>
      </w:pPr>
      <w:r w:rsidRPr="00742CFC">
        <w:rPr>
          <w:rFonts w:ascii="Times New Roman" w:hAnsi="Times New Roman"/>
          <w:sz w:val="24"/>
          <w:szCs w:val="24"/>
        </w:rPr>
        <w:t>fi</w:t>
      </w:r>
    </w:p>
    <w:p w14:paraId="4216C0E7" w14:textId="77777777" w:rsidR="00742CFC" w:rsidRDefault="00742CFC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E446490" w14:textId="6386B691" w:rsidR="007744F8" w:rsidRDefault="007744F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11A0AA2F" w14:textId="6052FC60" w:rsidR="005B528F" w:rsidRDefault="00742CFC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3962312" wp14:editId="35F718FF">
            <wp:extent cx="5818436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08" cy="1426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D2B02B" w14:textId="04D118E1" w:rsidR="00C722CA" w:rsidRDefault="00C722CA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DBD42E2" w14:textId="77777777" w:rsidR="00752E49" w:rsidRDefault="00752E49">
      <w:pPr>
        <w:rPr>
          <w:rFonts w:ascii="Times New Roman" w:hAnsi="Times New Roman"/>
        </w:rPr>
      </w:pPr>
    </w:p>
    <w:sectPr w:rsidR="00752E4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0785B" w14:textId="77777777" w:rsidR="004A3CAC" w:rsidRDefault="004A3CAC">
      <w:pPr>
        <w:spacing w:after="0" w:line="240" w:lineRule="auto"/>
      </w:pPr>
      <w:r>
        <w:separator/>
      </w:r>
    </w:p>
  </w:endnote>
  <w:endnote w:type="continuationSeparator" w:id="0">
    <w:p w14:paraId="1FC0FD31" w14:textId="77777777" w:rsidR="004A3CAC" w:rsidRDefault="004A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E8843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75EA1A" wp14:editId="4AA2CAA6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550890A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53CE2BF5" w14:textId="77777777" w:rsidR="001E1C07" w:rsidRDefault="001E1C07">
        <w:pPr>
          <w:pStyle w:val="Footer"/>
          <w:jc w:val="right"/>
        </w:pPr>
        <w:r>
          <w:t xml:space="preserve">Amal </w:t>
        </w:r>
        <w:proofErr w:type="spellStart"/>
        <w:r>
          <w:t>Jyothy</w:t>
        </w:r>
        <w:proofErr w:type="spellEnd"/>
        <w:r>
          <w:t xml:space="preserve">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77949FF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6A1A8" w14:textId="77777777" w:rsidR="004A3CAC" w:rsidRDefault="004A3CAC">
      <w:pPr>
        <w:spacing w:after="0" w:line="240" w:lineRule="auto"/>
      </w:pPr>
      <w:r>
        <w:separator/>
      </w:r>
    </w:p>
  </w:footnote>
  <w:footnote w:type="continuationSeparator" w:id="0">
    <w:p w14:paraId="2C04DCFF" w14:textId="77777777" w:rsidR="004A3CAC" w:rsidRDefault="004A3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1FC8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FD41BC" wp14:editId="4CCFA190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95E468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91683"/>
    <w:rsid w:val="000F4C80"/>
    <w:rsid w:val="00182125"/>
    <w:rsid w:val="001E1612"/>
    <w:rsid w:val="001E1C07"/>
    <w:rsid w:val="00247138"/>
    <w:rsid w:val="002F1F4A"/>
    <w:rsid w:val="00402008"/>
    <w:rsid w:val="00454767"/>
    <w:rsid w:val="004A3CAC"/>
    <w:rsid w:val="005B528F"/>
    <w:rsid w:val="005C4C26"/>
    <w:rsid w:val="00663E53"/>
    <w:rsid w:val="00676A9E"/>
    <w:rsid w:val="006820EC"/>
    <w:rsid w:val="006D3CD3"/>
    <w:rsid w:val="00734FA3"/>
    <w:rsid w:val="00742CFC"/>
    <w:rsid w:val="00752E49"/>
    <w:rsid w:val="00753E78"/>
    <w:rsid w:val="007744F8"/>
    <w:rsid w:val="009A078F"/>
    <w:rsid w:val="00A56F5A"/>
    <w:rsid w:val="00A92F69"/>
    <w:rsid w:val="00BA1A16"/>
    <w:rsid w:val="00C25CCA"/>
    <w:rsid w:val="00C656CA"/>
    <w:rsid w:val="00C722CA"/>
    <w:rsid w:val="00CC4B72"/>
    <w:rsid w:val="00D34E56"/>
    <w:rsid w:val="00E571C8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829EB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Jacey John</cp:lastModifiedBy>
  <cp:revision>2</cp:revision>
  <cp:lastPrinted>2022-05-09T16:04:00Z</cp:lastPrinted>
  <dcterms:created xsi:type="dcterms:W3CDTF">2022-05-09T16:09:00Z</dcterms:created>
  <dcterms:modified xsi:type="dcterms:W3CDTF">2022-05-09T16:09:00Z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