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0A04A" w14:textId="77777777" w:rsidR="00FE4EFB" w:rsidRDefault="000872E5">
      <w:pPr>
        <w:pStyle w:val="LO-normal"/>
        <w:widowControl w:val="0"/>
        <w:pBdr>
          <w:top w:val="single" w:sz="8" w:space="2" w:color="000001"/>
          <w:left w:val="nil"/>
          <w:bottom w:val="nil"/>
          <w:right w:val="nil"/>
          <w:between w:val="nil"/>
        </w:pBd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6D9FF06" wp14:editId="64195574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60195" cy="1588670"/>
                <wp:effectExtent l="0" t="0" r="0" b="0"/>
                <wp:wrapSquare wrapText="bothSides" distT="0" distB="0" distL="114300" distR="11430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2580" y="2992320"/>
                          <a:ext cx="2346840" cy="157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C0504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6C2A40" w14:textId="77777777" w:rsidR="00FE4EFB" w:rsidRDefault="00FE4EFB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  <w:p w14:paraId="759DD9E6" w14:textId="6CDA0414" w:rsidR="00FE4EFB" w:rsidRDefault="000872E5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B40CD">
                              <w:rPr>
                                <w:b/>
                                <w:color w:val="000000"/>
                              </w:rPr>
                              <w:t>Riya Jacey Kurian</w:t>
                            </w:r>
                          </w:p>
                          <w:p w14:paraId="43BD4809" w14:textId="655EDE03" w:rsidR="00FE4EFB" w:rsidRDefault="000872E5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B40CD">
                              <w:rPr>
                                <w:b/>
                                <w:color w:val="000000"/>
                              </w:rPr>
                              <w:t>29</w:t>
                            </w:r>
                          </w:p>
                          <w:p w14:paraId="4F81684C" w14:textId="037808D0" w:rsidR="00FE4EFB" w:rsidRDefault="000872E5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B40C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MCA </w:t>
                            </w:r>
                          </w:p>
                          <w:p w14:paraId="328AFC15" w14:textId="77777777" w:rsidR="00FE4EFB" w:rsidRDefault="000872E5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Date:4/04/22</w:t>
                            </w:r>
                          </w:p>
                          <w:p w14:paraId="18F58E9E" w14:textId="77777777" w:rsidR="00FE4EFB" w:rsidRDefault="00FE4EFB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9FF06" id="Rectangle 8" o:spid="_x0000_s1026" style="position:absolute;margin-left:308pt;margin-top:18pt;width:185.85pt;height:12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" strokecolor="#c0504d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696C2A40" w14:textId="77777777" w:rsidR="00FE4EFB" w:rsidRDefault="00FE4EFB">
                      <w:pPr>
                        <w:pStyle w:val="LO-normal"/>
                        <w:spacing w:after="160"/>
                        <w:textDirection w:val="btLr"/>
                      </w:pPr>
                    </w:p>
                    <w:p w14:paraId="759DD9E6" w14:textId="6CDA0414" w:rsidR="00FE4EFB" w:rsidRDefault="000872E5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B40CD">
                        <w:rPr>
                          <w:b/>
                          <w:color w:val="000000"/>
                        </w:rPr>
                        <w:t>Riya Jacey Kurian</w:t>
                      </w:r>
                    </w:p>
                    <w:p w14:paraId="43BD4809" w14:textId="655EDE03" w:rsidR="00FE4EFB" w:rsidRDefault="000872E5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B40CD">
                        <w:rPr>
                          <w:b/>
                          <w:color w:val="000000"/>
                        </w:rPr>
                        <w:t>29</w:t>
                      </w:r>
                    </w:p>
                    <w:p w14:paraId="4F81684C" w14:textId="037808D0" w:rsidR="00FE4EFB" w:rsidRDefault="000872E5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B40CD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 xml:space="preserve">MCA </w:t>
                      </w:r>
                    </w:p>
                    <w:p w14:paraId="328AFC15" w14:textId="77777777" w:rsidR="00FE4EFB" w:rsidRDefault="000872E5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Date:4/04/22</w:t>
                      </w:r>
                    </w:p>
                    <w:p w14:paraId="18F58E9E" w14:textId="77777777" w:rsidR="00FE4EFB" w:rsidRDefault="00FE4EFB">
                      <w:pPr>
                        <w:pStyle w:val="LO-normal"/>
                        <w:spacing w:after="160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6821C42" w14:textId="77777777" w:rsidR="00FE4EFB" w:rsidRDefault="000872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  <w:r>
        <w:rPr>
          <w:b/>
          <w:color w:val="C55911"/>
          <w:sz w:val="28"/>
          <w:szCs w:val="28"/>
          <w:u w:val="single"/>
        </w:rPr>
        <w:t>NETWORKING&amp;SYSTEM ADMINISTRATION LAB</w:t>
      </w:r>
    </w:p>
    <w:p w14:paraId="788306F6" w14:textId="77777777" w:rsidR="00FE4EFB" w:rsidRDefault="00FE4EF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14:paraId="55AEF64A" w14:textId="77777777" w:rsidR="00FE4EFB" w:rsidRDefault="000872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</w:p>
    <w:p w14:paraId="342B5684" w14:textId="77777777" w:rsidR="00FE4EFB" w:rsidRDefault="00FE4EF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A2D36D" w14:textId="77777777" w:rsidR="00FE4EFB" w:rsidRDefault="000872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A95F5C1" w14:textId="77777777" w:rsidR="00FE4EFB" w:rsidRPr="0049211E" w:rsidRDefault="000872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28"/>
          <w:szCs w:val="28"/>
        </w:rPr>
      </w:pPr>
      <w:r w:rsidRPr="0049211E">
        <w:rPr>
          <w:sz w:val="28"/>
          <w:szCs w:val="28"/>
        </w:rPr>
        <w:t xml:space="preserve">Familiarization of basic </w:t>
      </w:r>
      <w:proofErr w:type="spellStart"/>
      <w:r w:rsidRPr="0049211E">
        <w:rPr>
          <w:sz w:val="28"/>
          <w:szCs w:val="28"/>
        </w:rPr>
        <w:t>linux</w:t>
      </w:r>
      <w:proofErr w:type="spellEnd"/>
      <w:r w:rsidRPr="0049211E">
        <w:rPr>
          <w:sz w:val="28"/>
          <w:szCs w:val="28"/>
        </w:rPr>
        <w:t xml:space="preserve"> commands</w:t>
      </w:r>
    </w:p>
    <w:p w14:paraId="1601E261" w14:textId="77777777" w:rsidR="00FE4EFB" w:rsidRDefault="00FE4EF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5660FA" w14:textId="77777777" w:rsidR="00FE4EFB" w:rsidRDefault="000872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Procedure:</w:t>
      </w:r>
    </w:p>
    <w:p w14:paraId="49D34A6F" w14:textId="605CCD6E" w:rsidR="00FE4EFB" w:rsidRDefault="000872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Pr="006B40CD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 w:rsidR="0052263E">
        <w:rPr>
          <w:rFonts w:ascii="Times New Roman" w:eastAsia="Times New Roman" w:hAnsi="Times New Roman" w:cs="Times New Roman"/>
          <w:sz w:val="28"/>
          <w:szCs w:val="28"/>
          <w:u w:val="single"/>
        </w:rPr>
        <w:t>$</w:t>
      </w:r>
      <w:proofErr w:type="gramStart"/>
      <w:r w:rsidRPr="006B40C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cp </w:t>
      </w:r>
      <w:r w:rsidR="006B40CD" w:rsidRPr="006B40C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filename1.txt</w:t>
      </w:r>
      <w:proofErr w:type="gramEnd"/>
      <w:r w:rsidR="006B40CD" w:rsidRPr="006B40C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filename2.txt</w:t>
      </w:r>
      <w:r w:rsidRPr="006B40CD">
        <w:rPr>
          <w:rFonts w:ascii="Times New Roman" w:eastAsia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cp command used to copy </w:t>
      </w:r>
    </w:p>
    <w:p w14:paraId="12E410BF" w14:textId="71FF950E" w:rsidR="00FE4EFB" w:rsidRPr="00D8165D" w:rsidRDefault="000872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52631A18" w14:textId="73096F2D" w:rsidR="00FE4EFB" w:rsidRDefault="00D8165D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8165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4BFB04F6" wp14:editId="5A144DFF">
            <wp:extent cx="4196992" cy="868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906" cy="8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F917" w14:textId="77777777" w:rsidR="00FE4EFB" w:rsidRDefault="000872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</w:p>
    <w:p w14:paraId="0A8D7D5F" w14:textId="645775FB" w:rsidR="00FE4EFB" w:rsidRDefault="000872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52263E">
        <w:rPr>
          <w:rFonts w:ascii="Times New Roman" w:eastAsia="Times New Roman" w:hAnsi="Times New Roman" w:cs="Times New Roman"/>
          <w:sz w:val="28"/>
          <w:szCs w:val="28"/>
        </w:rPr>
        <w:t>$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cp -r</w:t>
      </w:r>
      <w:r w:rsidR="0052263E">
        <w:rPr>
          <w:rFonts w:ascii="Times New Roman" w:eastAsia="Times New Roman" w:hAnsi="Times New Roman" w:cs="Times New Roman"/>
          <w:b/>
          <w:sz w:val="28"/>
          <w:szCs w:val="28"/>
        </w:rPr>
        <w:t xml:space="preserve"> directory1</w:t>
      </w:r>
      <w:r w:rsidR="00E6136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2263E">
        <w:rPr>
          <w:rFonts w:ascii="Times New Roman" w:eastAsia="Times New Roman" w:hAnsi="Times New Roman" w:cs="Times New Roman"/>
          <w:b/>
          <w:sz w:val="28"/>
          <w:szCs w:val="28"/>
        </w:rPr>
        <w:t>directory</w:t>
      </w:r>
      <w:proofErr w:type="gramStart"/>
      <w:r w:rsidR="0052263E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cp -r command is used to copy enti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 w:rsidR="00E61369"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directory.</w:t>
      </w:r>
      <w:r>
        <w:rPr>
          <w:b/>
          <w:sz w:val="28"/>
          <w:szCs w:val="28"/>
        </w:rPr>
        <w:t xml:space="preserve">             </w:t>
      </w:r>
      <w:r>
        <w:rPr>
          <w:b/>
          <w:sz w:val="24"/>
          <w:szCs w:val="24"/>
        </w:rPr>
        <w:t xml:space="preserve"> </w:t>
      </w:r>
    </w:p>
    <w:p w14:paraId="710F6C77" w14:textId="77777777" w:rsidR="00FE4EFB" w:rsidRDefault="000872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77C111F4" w14:textId="77777777" w:rsidR="00FE4EFB" w:rsidRDefault="00FE4EF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A18212F" w14:textId="77777777" w:rsidR="000F2955" w:rsidRDefault="00D8165D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583393FB" wp14:editId="0A78A9C2">
            <wp:extent cx="4331208" cy="746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94" cy="7481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29A6DD" w14:textId="77777777" w:rsidR="000F2955" w:rsidRDefault="000F29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2789E77" w14:textId="1E110C5A" w:rsidR="00FE4EFB" w:rsidRPr="0018229F" w:rsidRDefault="00E61369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61369">
        <w:rPr>
          <w:b/>
          <w:sz w:val="28"/>
          <w:szCs w:val="28"/>
        </w:rPr>
        <w:t>3.</w:t>
      </w:r>
      <w:r w:rsidR="006B40CD" w:rsidRPr="00E61369">
        <w:rPr>
          <w:b/>
          <w:sz w:val="28"/>
          <w:szCs w:val="28"/>
        </w:rPr>
        <w:t xml:space="preserve"> </w:t>
      </w:r>
      <w:r w:rsidRPr="0018229F">
        <w:rPr>
          <w:b/>
          <w:sz w:val="28"/>
          <w:szCs w:val="28"/>
        </w:rPr>
        <w:t>$cp -</w:t>
      </w:r>
      <w:proofErr w:type="spellStart"/>
      <w:r w:rsidR="0090191D">
        <w:rPr>
          <w:b/>
          <w:sz w:val="28"/>
          <w:szCs w:val="28"/>
        </w:rPr>
        <w:t>i</w:t>
      </w:r>
      <w:proofErr w:type="spellEnd"/>
      <w:r w:rsidRPr="0018229F">
        <w:rPr>
          <w:b/>
          <w:sz w:val="28"/>
          <w:szCs w:val="28"/>
        </w:rPr>
        <w:t xml:space="preserve"> filename.txt directory</w:t>
      </w:r>
      <w:r w:rsidR="000872E5" w:rsidRPr="0018229F">
        <w:rPr>
          <w:sz w:val="28"/>
          <w:szCs w:val="28"/>
        </w:rPr>
        <w:t>– this command is used to ask permission to overwrite</w:t>
      </w:r>
      <w:r w:rsidR="000872E5" w:rsidRPr="0018229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8640B07" w14:textId="64F833E0" w:rsidR="00FE4EFB" w:rsidRPr="0018229F" w:rsidRDefault="000872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sz w:val="28"/>
          <w:szCs w:val="28"/>
          <w:u w:val="single"/>
        </w:rPr>
      </w:pPr>
      <w:proofErr w:type="gramStart"/>
      <w:r w:rsidRPr="0018229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 :</w:t>
      </w:r>
      <w:proofErr w:type="gramEnd"/>
    </w:p>
    <w:p w14:paraId="3107F68B" w14:textId="661770EE" w:rsidR="00FE4EFB" w:rsidRDefault="000F29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39D95C5" wp14:editId="0BB19652">
            <wp:extent cx="4017718" cy="69342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395" cy="6937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89F4A9" w14:textId="77777777" w:rsidR="00FE4EFB" w:rsidRDefault="00FE4EF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7BB9C8" w14:textId="77777777" w:rsidR="00FE4EFB" w:rsidRDefault="00FE4EF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9304F3" w14:textId="77777777" w:rsidR="00FE4EFB" w:rsidRDefault="00FE4EF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31A934" w14:textId="77777777" w:rsidR="00FE4EFB" w:rsidRDefault="00FE4EF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before="541"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8BB0470" w14:textId="076B7A0A" w:rsidR="00FE4EFB" w:rsidRPr="0018229F" w:rsidRDefault="000872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18229F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 w:rsidR="00E61369" w:rsidRPr="0018229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$mv filename.txt directory</w:t>
      </w:r>
      <w:r w:rsidRPr="0018229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8229F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18229F">
        <w:rPr>
          <w:rFonts w:ascii="Times New Roman" w:eastAsia="Times New Roman" w:hAnsi="Times New Roman" w:cs="Times New Roman"/>
          <w:sz w:val="28"/>
          <w:szCs w:val="28"/>
        </w:rPr>
        <w:t>mv command is used to move a file to another directory</w:t>
      </w:r>
    </w:p>
    <w:p w14:paraId="3DB218EB" w14:textId="77777777" w:rsidR="00FE4EFB" w:rsidRPr="0018229F" w:rsidRDefault="000872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8229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7472D38C" w14:textId="3C3B9D8F" w:rsidR="00FE4EFB" w:rsidRDefault="006A197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74396388" wp14:editId="4DF378EB">
            <wp:extent cx="3413760" cy="7299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891" cy="7315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2A9C70" w14:textId="77777777" w:rsidR="00FE4EFB" w:rsidRDefault="00FE4EF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1C07B30" w14:textId="77777777" w:rsidR="00FE4EFB" w:rsidRDefault="00FE4EF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5764693" w14:textId="62520CDD" w:rsidR="00FE4EFB" w:rsidRPr="0018229F" w:rsidRDefault="000872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5</w:t>
      </w:r>
      <w:r w:rsidRPr="0018229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  <w:r w:rsidR="0063395B" w:rsidRPr="0018229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$mv -</w:t>
      </w:r>
      <w:proofErr w:type="spellStart"/>
      <w:r w:rsidR="0063395B" w:rsidRPr="0018229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</w:t>
      </w:r>
      <w:proofErr w:type="spellEnd"/>
      <w:r w:rsidR="0063395B" w:rsidRPr="0018229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filename.txt directory</w:t>
      </w:r>
      <w:r w:rsidRPr="0018229F"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r w:rsidRPr="0018229F">
        <w:rPr>
          <w:rFonts w:ascii="Times New Roman" w:eastAsia="Times New Roman" w:hAnsi="Times New Roman" w:cs="Times New Roman"/>
          <w:sz w:val="28"/>
          <w:szCs w:val="28"/>
        </w:rPr>
        <w:t>this command is used to ask permission to move one directory to another</w:t>
      </w:r>
      <w:r w:rsidR="0063395B" w:rsidRPr="0018229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18229F">
        <w:rPr>
          <w:rFonts w:ascii="Times New Roman" w:eastAsia="Times New Roman" w:hAnsi="Times New Roman" w:cs="Times New Roman"/>
          <w:sz w:val="28"/>
          <w:szCs w:val="28"/>
        </w:rPr>
        <w:t>directory .</w:t>
      </w:r>
      <w:proofErr w:type="gramEnd"/>
    </w:p>
    <w:p w14:paraId="6E133B5F" w14:textId="426E5EE3" w:rsidR="00FE4EFB" w:rsidRPr="0018229F" w:rsidRDefault="000872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8229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1F3B00DC" w14:textId="30354B95" w:rsidR="006A1971" w:rsidRDefault="006B40CD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61647538" wp14:editId="4C66DB2F">
            <wp:extent cx="3541713" cy="739140"/>
            <wp:effectExtent l="0" t="0" r="190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402" cy="7397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D9A2CB" w14:textId="4A6EC441" w:rsidR="00FE4EFB" w:rsidRDefault="000872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</w:t>
      </w:r>
    </w:p>
    <w:p w14:paraId="22474C8B" w14:textId="77777777" w:rsidR="00FE4EFB" w:rsidRDefault="00FE4EF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before="5658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5041A5" w14:textId="77777777" w:rsidR="00FE4EFB" w:rsidRDefault="00FE4EF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F325EB" w14:textId="77777777" w:rsidR="00FE4EFB" w:rsidRDefault="00FE4EF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026D14" w14:textId="77777777" w:rsidR="00FE4EFB" w:rsidRDefault="00FE4EF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1F87C3" w14:textId="77777777" w:rsidR="00FE4EFB" w:rsidRDefault="00FE4EF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A8021C" w14:textId="77777777" w:rsidR="00FE4EFB" w:rsidRDefault="00FE4EF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659D7B" w14:textId="77777777" w:rsidR="00FE4EFB" w:rsidRDefault="00FE4EF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5718BA" w14:textId="77777777" w:rsidR="00FE4EFB" w:rsidRDefault="000872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</w:p>
    <w:p w14:paraId="095C7563" w14:textId="77777777" w:rsidR="00FE4EFB" w:rsidRDefault="00FE4EF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24"/>
          <w:szCs w:val="24"/>
        </w:rPr>
      </w:pPr>
    </w:p>
    <w:p w14:paraId="3B100259" w14:textId="77777777" w:rsidR="00FE4EFB" w:rsidRDefault="00FE4EF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036F0B0" w14:textId="77777777" w:rsidR="00FE4EFB" w:rsidRDefault="00FE4EF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6BC8069" w14:textId="77777777" w:rsidR="00FE4EFB" w:rsidRDefault="00FE4EF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896E1FD" w14:textId="77777777" w:rsidR="00FE4EFB" w:rsidRDefault="00FE4EF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F684FF9" w14:textId="77777777" w:rsidR="00FE4EFB" w:rsidRDefault="00FE4EF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FD0CB9C" w14:textId="77777777" w:rsidR="00FE4EFB" w:rsidRDefault="00FE4EF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8201CCE" w14:textId="77777777" w:rsidR="00FE4EFB" w:rsidRDefault="00FE4EF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202124"/>
          <w:sz w:val="24"/>
          <w:szCs w:val="24"/>
          <w:highlight w:val="white"/>
        </w:rPr>
      </w:pPr>
    </w:p>
    <w:p w14:paraId="52FDCB80" w14:textId="77777777" w:rsidR="00FE4EFB" w:rsidRDefault="00FE4EF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74BDF8" w14:textId="77777777" w:rsidR="00FE4EFB" w:rsidRDefault="00FE4EF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A8D672" w14:textId="77777777" w:rsidR="00FE4EFB" w:rsidRDefault="00FE4EF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23796ED" w14:textId="77777777" w:rsidR="00FE4EFB" w:rsidRDefault="00FE4EF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9A5CED2" w14:textId="77777777" w:rsidR="00FE4EFB" w:rsidRDefault="00FE4EF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8FC4E7D" w14:textId="77777777" w:rsidR="00FE4EFB" w:rsidRDefault="00FE4EF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25C0985" w14:textId="77777777" w:rsidR="00FE4EFB" w:rsidRDefault="00FE4EF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FE613AD" w14:textId="77777777" w:rsidR="00FE4EFB" w:rsidRDefault="00FE4EF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88D9DF5" w14:textId="77777777" w:rsidR="00FE4EFB" w:rsidRDefault="00FE4EF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BF165C5" w14:textId="77777777" w:rsidR="00FE4EFB" w:rsidRDefault="00FE4EF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/>
      </w:pPr>
    </w:p>
    <w:sectPr w:rsidR="00FE4EFB">
      <w:headerReference w:type="default" r:id="rId12"/>
      <w:pgSz w:w="11906" w:h="16838"/>
      <w:pgMar w:top="993" w:right="707" w:bottom="403" w:left="1134" w:header="56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27A6D" w14:textId="77777777" w:rsidR="000872E5" w:rsidRDefault="000872E5">
      <w:pPr>
        <w:spacing w:after="0" w:line="240" w:lineRule="auto"/>
      </w:pPr>
      <w:r>
        <w:separator/>
      </w:r>
    </w:p>
  </w:endnote>
  <w:endnote w:type="continuationSeparator" w:id="0">
    <w:p w14:paraId="0D17BFE6" w14:textId="77777777" w:rsidR="000872E5" w:rsidRDefault="00087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F630D" w14:textId="77777777" w:rsidR="000872E5" w:rsidRDefault="000872E5">
      <w:pPr>
        <w:spacing w:after="0" w:line="240" w:lineRule="auto"/>
      </w:pPr>
      <w:r>
        <w:separator/>
      </w:r>
    </w:p>
  </w:footnote>
  <w:footnote w:type="continuationSeparator" w:id="0">
    <w:p w14:paraId="0AC171C1" w14:textId="77777777" w:rsidR="000872E5" w:rsidRDefault="00087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EF25D" w14:textId="77777777" w:rsidR="00FE4EFB" w:rsidRDefault="000872E5">
    <w:pPr>
      <w:pStyle w:val="LO-normal"/>
      <w:widowControl w:val="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EFB"/>
    <w:rsid w:val="000872E5"/>
    <w:rsid w:val="000F2955"/>
    <w:rsid w:val="0018229F"/>
    <w:rsid w:val="0049211E"/>
    <w:rsid w:val="0052263E"/>
    <w:rsid w:val="0063395B"/>
    <w:rsid w:val="006A1971"/>
    <w:rsid w:val="006B40CD"/>
    <w:rsid w:val="0090191D"/>
    <w:rsid w:val="00A87FDD"/>
    <w:rsid w:val="00D8165D"/>
    <w:rsid w:val="00E61369"/>
    <w:rsid w:val="00FE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C92A"/>
  <w15:docId w15:val="{0BA7519C-E9B9-4EB9-B845-9F87528D7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A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lang w:eastAsia="zh-CN" w:bidi="hi-IN"/>
    </w:rPr>
  </w:style>
  <w:style w:type="paragraph" w:styleId="Heading1">
    <w:name w:val="heading 1"/>
    <w:next w:val="Normal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  <w:lang w:eastAsia="zh-CN" w:bidi="hi-IN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color w:val="auto"/>
      <w:sz w:val="36"/>
      <w:szCs w:val="36"/>
      <w:lang w:eastAsia="zh-CN" w:bidi="hi-IN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color w:val="auto"/>
      <w:sz w:val="28"/>
      <w:szCs w:val="28"/>
      <w:lang w:eastAsia="zh-CN" w:bidi="hi-IN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color w:val="auto"/>
      <w:sz w:val="24"/>
      <w:szCs w:val="24"/>
      <w:lang w:eastAsia="zh-CN" w:bidi="hi-IN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  <w:color w:val="auto"/>
      <w:lang w:eastAsia="zh-CN" w:bidi="hi-IN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color w:val="auto"/>
      <w:sz w:val="20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pZ5OaCdrzBwyxrJ018wgzfAeGg==">AMUW2mVn/3xU+/3eo5Vxh9OJdUzJAFWN4h3OrT1I5OulU0PHYVxAejlTfFx9jORf8lwOyZQoZYlKCT95qD8K/VqYWO5vrzEqi6SwSnrOn0YTeDAM0tbVsTU=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Jacey John</cp:lastModifiedBy>
  <cp:revision>2</cp:revision>
  <dcterms:created xsi:type="dcterms:W3CDTF">2022-04-05T17:31:00Z</dcterms:created>
  <dcterms:modified xsi:type="dcterms:W3CDTF">2022-04-05T17:31:00Z</dcterms:modified>
</cp:coreProperties>
</file>