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8033" w14:textId="77777777" w:rsidR="006B066D" w:rsidRDefault="00303FB7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FE141C6" wp14:editId="5FA52E75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61565" cy="159004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880" cy="158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433C05" w14:textId="77777777" w:rsidR="006B066D" w:rsidRDefault="006B066D">
                            <w:pPr>
                              <w:pStyle w:val="FrameContents"/>
                              <w:spacing w:after="160" w:line="240" w:lineRule="exact"/>
                            </w:pPr>
                          </w:p>
                          <w:p w14:paraId="0D627A7D" w14:textId="635F36B7" w:rsidR="006B066D" w:rsidRDefault="00303FB7">
                            <w:pPr>
                              <w:pStyle w:val="FrameContents"/>
                              <w:spacing w:after="160"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081B">
                              <w:rPr>
                                <w:b/>
                                <w:color w:val="000000"/>
                              </w:rPr>
                              <w:t>Riya Jacey Kurian</w:t>
                            </w:r>
                          </w:p>
                          <w:p w14:paraId="1601CBD4" w14:textId="42146819" w:rsidR="006B066D" w:rsidRDefault="00303FB7">
                            <w:pPr>
                              <w:pStyle w:val="FrameContents"/>
                              <w:spacing w:after="160"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081B">
                              <w:rPr>
                                <w:b/>
                                <w:color w:val="000000"/>
                              </w:rPr>
                              <w:t>29</w:t>
                            </w:r>
                          </w:p>
                          <w:p w14:paraId="5DF54341" w14:textId="7BAF31AC" w:rsidR="006B066D" w:rsidRDefault="00303FB7">
                            <w:pPr>
                              <w:pStyle w:val="FrameContents"/>
                              <w:spacing w:after="160"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708B2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</w:p>
                          <w:p w14:paraId="2521FA25" w14:textId="3CF9BF5E" w:rsidR="006B066D" w:rsidRDefault="00303FB7">
                            <w:pPr>
                              <w:pStyle w:val="FrameContents"/>
                              <w:spacing w:after="160"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</w:t>
                            </w:r>
                            <w:r w:rsidR="00A332B7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/04/22</w:t>
                            </w:r>
                          </w:p>
                          <w:p w14:paraId="238615A4" w14:textId="77777777" w:rsidR="006B066D" w:rsidRDefault="006B066D">
                            <w:pPr>
                              <w:pStyle w:val="FrameContents"/>
                              <w:spacing w:after="160"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141C6" id="Image1" o:spid="_x0000_s1026" style="position:absolute;margin-left:308pt;margin-top:18pt;width:185.95pt;height:125.2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IF3wEAADsEAAAOAAAAZHJzL2Uyb0RvYy54bWysU8Fu2zAMvQ/YPwi+L3ayNsiMOMXQILsM&#10;W7G2H6DIUixAEgVJjZ2/H8W4TrcVAzrMB5mS+B7JR2p9M1jDjjJEDa4p5rOqYNIJaLU7NMXjw+7D&#10;qmAxcddyA042xUnG4mbz/t2697VcQAemlYEhiYt175uiS8nXZRlFJy2PM/DS4aWCYHnCbTiUbeA9&#10;sltTLqpqWfYQWh9AyBjxdHu+LDbEr5QU6btSUSZmmgJzS7QGWvd5LTdrXh8C950WYxr8H7KwXDsM&#10;OlFteeLsKeg/qKwWASKoNBNgS1BKC0k1YDXz6rdq7jvuJdWC4kQ/yRT/H634drz3dwFl6H2sI5q5&#10;ikEFm/+YHxtIrNMklhwSE3i4+LisVivUVODd/Hr16aoiOcsL3IeYvkiwLBtNEbAbJBI/fo0JQ6Lr&#10;s0uOFsHodqeNoU047G9NYEeOndvRl5uFkF/cjGM9hl8sMfjfOW6r6+pq+xqH1UlmBZDbOPxdlCAr&#10;nYzM1Mb9kIrplgShWGLM8TxPOPCoxvNUERkCsqPCmt6IHSEZLWmM34ifQBQfXJrwVjsIJMOL6rKZ&#10;hv0wzsEe2tNdYNyJDrA4kQKJ6+DzUwKlqXcZcvYbJcMJJQ3H15SfwMs9eV3e/OYnAAAA//8DAFBL&#10;AwQUAAYACAAAACEAhmpryt8AAAAKAQAADwAAAGRycy9kb3ducmV2LnhtbEyPzU7DMBCE70i8g7VI&#10;XBB1WlCShjgVAnGnP0Jwc+wljojXUew25u1xT+U0Ws1o9pt6E+3ATjj53pGA5SIDhqSc7qkTcNi/&#10;3ZfAfJCk5eAIBfyih01zfVXLSruZtnjahY6lEvKVFGBCGCvOvTJopV+4ESl5326yMqRz6rie5JzK&#10;7cBXWZZzK3tKH4wc8cWg+tkdrYAW48f+MBXFtrwz9PoV39WnmoW4vYnPT8ACxnAJwxk/oUOTmFp3&#10;JO3ZICBf5mlLEPBw1hRYl8UaWCtgVeaPwJua/5/Q/AEAAP//AwBQSwECLQAUAAYACAAAACEAtoM4&#10;kv4AAADhAQAAEwAAAAAAAAAAAAAAAAAAAAAAW0NvbnRlbnRfVHlwZXNdLnhtbFBLAQItABQABgAI&#10;AAAAIQA4/SH/1gAAAJQBAAALAAAAAAAAAAAAAAAAAC8BAABfcmVscy8ucmVsc1BLAQItABQABgAI&#10;AAAAIQDJADIF3wEAADsEAAAOAAAAAAAAAAAAAAAAAC4CAABkcnMvZTJvRG9jLnhtbFBLAQItABQA&#10;BgAIAAAAIQCGamvK3wAAAAoBAAAPAAAAAAAAAAAAAAAAADkEAABkcnMvZG93bnJldi54bWxQSwUG&#10;AAAAAAQABADzAAAARQUAAAAA&#10;" strokecolor="#c0504d" strokeweight=".35mm">
                <v:textbox>
                  <w:txbxContent>
                    <w:p w14:paraId="6B433C05" w14:textId="77777777" w:rsidR="006B066D" w:rsidRDefault="006B066D">
                      <w:pPr>
                        <w:pStyle w:val="FrameContents"/>
                        <w:spacing w:after="160" w:line="240" w:lineRule="exact"/>
                      </w:pPr>
                    </w:p>
                    <w:p w14:paraId="0D627A7D" w14:textId="635F36B7" w:rsidR="006B066D" w:rsidRDefault="00303FB7">
                      <w:pPr>
                        <w:pStyle w:val="FrameContents"/>
                        <w:spacing w:after="160" w:line="240" w:lineRule="exact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081B">
                        <w:rPr>
                          <w:b/>
                          <w:color w:val="000000"/>
                        </w:rPr>
                        <w:t>Riya Jacey Kurian</w:t>
                      </w:r>
                    </w:p>
                    <w:p w14:paraId="1601CBD4" w14:textId="42146819" w:rsidR="006B066D" w:rsidRDefault="00303FB7">
                      <w:pPr>
                        <w:pStyle w:val="FrameContents"/>
                        <w:spacing w:after="160"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081B">
                        <w:rPr>
                          <w:b/>
                          <w:color w:val="000000"/>
                        </w:rPr>
                        <w:t>29</w:t>
                      </w:r>
                    </w:p>
                    <w:p w14:paraId="5DF54341" w14:textId="7BAF31AC" w:rsidR="006B066D" w:rsidRDefault="00303FB7">
                      <w:pPr>
                        <w:pStyle w:val="FrameContents"/>
                        <w:spacing w:after="160" w:line="240" w:lineRule="exact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708B2">
                        <w:rPr>
                          <w:b/>
                          <w:color w:val="000000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 xml:space="preserve">MCA </w:t>
                      </w:r>
                    </w:p>
                    <w:p w14:paraId="2521FA25" w14:textId="3CF9BF5E" w:rsidR="006B066D" w:rsidRDefault="00303FB7">
                      <w:pPr>
                        <w:pStyle w:val="FrameContents"/>
                        <w:spacing w:after="160" w:line="240" w:lineRule="exact"/>
                      </w:pPr>
                      <w:r>
                        <w:rPr>
                          <w:b/>
                          <w:color w:val="000000"/>
                        </w:rPr>
                        <w:t>Date:2</w:t>
                      </w:r>
                      <w:r w:rsidR="00A332B7">
                        <w:rPr>
                          <w:b/>
                          <w:color w:val="000000"/>
                        </w:rPr>
                        <w:t>4</w:t>
                      </w:r>
                      <w:r>
                        <w:rPr>
                          <w:b/>
                          <w:color w:val="000000"/>
                        </w:rPr>
                        <w:t>/04/22</w:t>
                      </w:r>
                    </w:p>
                    <w:p w14:paraId="238615A4" w14:textId="77777777" w:rsidR="006B066D" w:rsidRDefault="006B066D">
                      <w:pPr>
                        <w:pStyle w:val="FrameContents"/>
                        <w:spacing w:after="160"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0192A46" w14:textId="77777777" w:rsidR="006B066D" w:rsidRDefault="00303FB7">
      <w:pPr>
        <w:jc w:val="both"/>
      </w:pPr>
      <w:r>
        <w:rPr>
          <w:b/>
          <w:color w:val="C55911"/>
          <w:sz w:val="28"/>
          <w:szCs w:val="28"/>
          <w:u w:val="single"/>
        </w:rPr>
        <w:t>NETWORKING&amp;SYSTEM ADMINISTRATION LAB</w:t>
      </w:r>
    </w:p>
    <w:p w14:paraId="4077A21C" w14:textId="24EA0BB7" w:rsidR="006B066D" w:rsidRDefault="006B066D"/>
    <w:p w14:paraId="4892EE7A" w14:textId="35C5BB51" w:rsidR="006B066D" w:rsidRDefault="00303F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E529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47D3A426" w14:textId="77777777" w:rsidR="006B066D" w:rsidRDefault="006B06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4D19E0" w14:textId="77777777" w:rsidR="006B066D" w:rsidRDefault="00303F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1E67893" w14:textId="77777777" w:rsidR="006B066D" w:rsidRPr="00D708B2" w:rsidRDefault="00303FB7">
      <w:pPr>
        <w:rPr>
          <w:b/>
          <w:bCs/>
          <w:sz w:val="24"/>
          <w:szCs w:val="24"/>
        </w:rPr>
      </w:pPr>
      <w:r w:rsidRPr="00D708B2">
        <w:rPr>
          <w:b/>
          <w:bCs/>
          <w:sz w:val="24"/>
          <w:szCs w:val="24"/>
        </w:rPr>
        <w:t>Familiarization of basic linux commands</w:t>
      </w:r>
    </w:p>
    <w:p w14:paraId="71AC5CD7" w14:textId="77777777" w:rsidR="006B066D" w:rsidRDefault="006B06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72A235" w14:textId="77777777" w:rsidR="006B066D" w:rsidRDefault="00303FB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Procedure:</w:t>
      </w:r>
    </w:p>
    <w:p w14:paraId="54C5C011" w14:textId="55814DA4" w:rsidR="006B066D" w:rsidRDefault="00303FB7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708B2">
        <w:rPr>
          <w:rFonts w:ascii="Times New Roman" w:eastAsia="Times New Roman" w:hAnsi="Times New Roman" w:cs="Times New Roman"/>
          <w:b/>
          <w:bCs/>
          <w:sz w:val="28"/>
          <w:szCs w:val="28"/>
        </w:rPr>
        <w:t>1.read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used to </w:t>
      </w:r>
      <w:r w:rsidR="00D708B2">
        <w:rPr>
          <w:rFonts w:ascii="Times New Roman" w:eastAsia="Times New Roman" w:hAnsi="Times New Roman" w:cs="Times New Roman"/>
          <w:sz w:val="28"/>
          <w:szCs w:val="28"/>
        </w:rPr>
        <w:t xml:space="preserve">store </w:t>
      </w:r>
      <w:r>
        <w:rPr>
          <w:rFonts w:ascii="Times New Roman" w:eastAsia="Times New Roman" w:hAnsi="Times New Roman" w:cs="Times New Roman"/>
          <w:sz w:val="28"/>
          <w:szCs w:val="28"/>
        </w:rPr>
        <w:t>the content of a line to a variable</w:t>
      </w:r>
    </w:p>
    <w:p w14:paraId="41662CE9" w14:textId="77777777" w:rsidR="006B066D" w:rsidRDefault="00303FB7">
      <w:r>
        <w:rPr>
          <w:b/>
          <w:sz w:val="28"/>
          <w:szCs w:val="28"/>
        </w:rPr>
        <w:t>syntax:</w:t>
      </w:r>
    </w:p>
    <w:p w14:paraId="07D5AD3B" w14:textId="77777777" w:rsidR="006B066D" w:rsidRDefault="00303FB7">
      <w:r>
        <w:rPr>
          <w:b/>
          <w:sz w:val="28"/>
          <w:szCs w:val="28"/>
        </w:rPr>
        <w:t xml:space="preserve">            </w:t>
      </w:r>
      <w:r>
        <w:rPr>
          <w:b/>
          <w:sz w:val="24"/>
          <w:szCs w:val="24"/>
        </w:rPr>
        <w:t>$</w:t>
      </w:r>
      <w:r>
        <w:rPr>
          <w:sz w:val="24"/>
          <w:szCs w:val="24"/>
        </w:rPr>
        <w:t xml:space="preserve">read name </w:t>
      </w:r>
    </w:p>
    <w:p w14:paraId="2B6367F5" w14:textId="77777777" w:rsidR="006B066D" w:rsidRDefault="00303FB7">
      <w:r>
        <w:rPr>
          <w:sz w:val="24"/>
          <w:szCs w:val="24"/>
        </w:rPr>
        <w:t xml:space="preserve">                $ echo $name</w:t>
      </w:r>
    </w:p>
    <w:p w14:paraId="0DCE1A6A" w14:textId="77777777" w:rsidR="00D708B2" w:rsidRDefault="00303FB7" w:rsidP="00D708B2">
      <w:r>
        <w:rPr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FBAC05E" w14:textId="0666722B" w:rsidR="006B066D" w:rsidRPr="00D708B2" w:rsidRDefault="007B081B" w:rsidP="00D708B2">
      <w:r w:rsidRPr="007B081B">
        <w:drawing>
          <wp:inline distT="0" distB="0" distL="0" distR="0" wp14:anchorId="23368309" wp14:editId="7D4DB892">
            <wp:extent cx="4267796" cy="847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AB0B" w14:textId="77777777" w:rsidR="006B066D" w:rsidRDefault="00303FB7">
      <w:r w:rsidRPr="00D708B2">
        <w:rPr>
          <w:rFonts w:ascii="Times New Roman" w:eastAsia="Times New Roman" w:hAnsi="Times New Roman" w:cs="Times New Roman"/>
          <w:b/>
          <w:bCs/>
          <w:sz w:val="28"/>
          <w:szCs w:val="28"/>
        </w:rPr>
        <w:t>2. locate</w:t>
      </w:r>
      <w:r>
        <w:rPr>
          <w:rFonts w:ascii="Times New Roman" w:eastAsia="Times New Roman" w:hAnsi="Times New Roman" w:cs="Times New Roman"/>
          <w:sz w:val="28"/>
          <w:szCs w:val="28"/>
        </w:rPr>
        <w:t>-used to locate a particular file or directory and displaying the path also.</w:t>
      </w:r>
    </w:p>
    <w:p w14:paraId="0C18971F" w14:textId="77777777" w:rsidR="006B066D" w:rsidRDefault="00303FB7"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b/>
          <w:sz w:val="24"/>
          <w:szCs w:val="24"/>
        </w:rPr>
        <w:t>Syntax</w:t>
      </w:r>
      <w:r>
        <w:rPr>
          <w:b/>
          <w:sz w:val="28"/>
          <w:szCs w:val="28"/>
        </w:rPr>
        <w:t>:</w:t>
      </w:r>
    </w:p>
    <w:p w14:paraId="266A36BD" w14:textId="77777777" w:rsidR="006B066D" w:rsidRDefault="00303FB7">
      <w:r>
        <w:rPr>
          <w:b/>
          <w:sz w:val="28"/>
          <w:szCs w:val="28"/>
        </w:rPr>
        <w:t xml:space="preserve">                </w:t>
      </w:r>
      <w:r>
        <w:rPr>
          <w:sz w:val="24"/>
          <w:szCs w:val="24"/>
        </w:rPr>
        <w:t>$locate a.txt</w:t>
      </w:r>
    </w:p>
    <w:p w14:paraId="53C2A628" w14:textId="77777777" w:rsidR="006B066D" w:rsidRDefault="00303FB7">
      <w:r>
        <w:rPr>
          <w:b/>
          <w:sz w:val="28"/>
          <w:szCs w:val="28"/>
        </w:rPr>
        <w:t xml:space="preserve">               </w:t>
      </w:r>
      <w:r>
        <w:rPr>
          <w:b/>
          <w:sz w:val="24"/>
          <w:szCs w:val="24"/>
        </w:rPr>
        <w:t xml:space="preserve"> </w:t>
      </w:r>
    </w:p>
    <w:p w14:paraId="4F1B3DC2" w14:textId="7F1E2F24" w:rsidR="006B066D" w:rsidRPr="00D708B2" w:rsidRDefault="00303FB7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466E9723" w14:textId="26C92733" w:rsidR="00D708B2" w:rsidRDefault="007B081B" w:rsidP="00D708B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B081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DF1967D" wp14:editId="0826ED6A">
            <wp:extent cx="3858163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3AE7" w14:textId="77777777" w:rsidR="00D708B2" w:rsidRDefault="00D708B2" w:rsidP="00D708B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C834FE" w14:textId="275F0B47" w:rsidR="00D708B2" w:rsidRDefault="007B081B">
      <w:pPr>
        <w:rPr>
          <w:rFonts w:ascii="Times New Roman" w:eastAsia="Times New Roman" w:hAnsi="Times New Roman" w:cs="Times New Roman"/>
          <w:sz w:val="28"/>
          <w:szCs w:val="28"/>
        </w:rPr>
      </w:pPr>
      <w:r w:rsidRPr="007B081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44069FB" wp14:editId="362E64BA">
            <wp:extent cx="4353533" cy="41915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47A7" w14:textId="62306574" w:rsidR="00D708B2" w:rsidRDefault="00D708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F9D60E" w14:textId="77777777" w:rsidR="00A332B7" w:rsidRDefault="00A332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0FB0D" w14:textId="77777777" w:rsidR="00A332B7" w:rsidRDefault="00A332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DE846F" w14:textId="77777777" w:rsidR="00A332B7" w:rsidRDefault="00A332B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256E66" w14:textId="427C0527" w:rsidR="006B066D" w:rsidRDefault="00303FB7"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find </w:t>
      </w:r>
      <w:r>
        <w:rPr>
          <w:sz w:val="24"/>
          <w:szCs w:val="24"/>
        </w:rPr>
        <w:t>– used to only the filename display with a particular directory</w:t>
      </w:r>
    </w:p>
    <w:p w14:paraId="46BD638B" w14:textId="4D506030" w:rsidR="006B066D" w:rsidRDefault="00303FB7">
      <w:pPr>
        <w:rPr>
          <w:b/>
        </w:rPr>
      </w:pPr>
      <w:r>
        <w:rPr>
          <w:b/>
          <w:sz w:val="24"/>
          <w:szCs w:val="24"/>
        </w:rPr>
        <w:t>syntax:</w:t>
      </w:r>
    </w:p>
    <w:p w14:paraId="6AA0B31F" w14:textId="77777777" w:rsidR="006B066D" w:rsidRDefault="00303FB7"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>find doc1.txt</w:t>
      </w:r>
    </w:p>
    <w:p w14:paraId="19374B97" w14:textId="2B45C88E" w:rsidR="006B066D" w:rsidRDefault="006B066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BAFCD" w14:textId="77777777" w:rsidR="006B066D" w:rsidRDefault="00303FB7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output :</w:t>
      </w:r>
    </w:p>
    <w:p w14:paraId="4D744468" w14:textId="11477D67" w:rsidR="006B066D" w:rsidRDefault="007B081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B081B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EA29CC0" wp14:editId="3F6464C4">
            <wp:extent cx="4201111" cy="4001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4E18" w14:textId="2CDB034C" w:rsidR="006B066D" w:rsidRPr="00D708B2" w:rsidRDefault="006B066D" w:rsidP="00D708B2">
      <w:pPr>
        <w:spacing w:before="466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7FC30D" w14:textId="77777777" w:rsidR="006B066D" w:rsidRDefault="00303FB7"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df</w:t>
      </w:r>
      <w:r>
        <w:rPr>
          <w:rFonts w:ascii="Times New Roman" w:eastAsia="Times New Roman" w:hAnsi="Times New Roman" w:cs="Times New Roman"/>
          <w:sz w:val="28"/>
          <w:szCs w:val="28"/>
        </w:rPr>
        <w:t>– used to get a report of system disk space usage</w:t>
      </w:r>
    </w:p>
    <w:p w14:paraId="766AA116" w14:textId="77777777" w:rsidR="006B066D" w:rsidRDefault="006B066D">
      <w:pPr>
        <w:rPr>
          <w:sz w:val="24"/>
          <w:szCs w:val="24"/>
        </w:rPr>
      </w:pPr>
    </w:p>
    <w:p w14:paraId="73B2C140" w14:textId="77777777" w:rsidR="006B066D" w:rsidRDefault="00303F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syntax:</w:t>
      </w:r>
    </w:p>
    <w:p w14:paraId="2BACA29F" w14:textId="77777777" w:rsidR="006B066D" w:rsidRDefault="00303FB7"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$</w:t>
      </w:r>
      <w:r>
        <w:rPr>
          <w:rFonts w:ascii="Times New Roman" w:eastAsia="Times New Roman" w:hAnsi="Times New Roman" w:cs="Times New Roman"/>
          <w:sz w:val="26"/>
          <w:szCs w:val="26"/>
        </w:rPr>
        <w:t>df</w:t>
      </w:r>
    </w:p>
    <w:p w14:paraId="144FCA9F" w14:textId="07995FF5" w:rsidR="00D708B2" w:rsidRDefault="00303FB7" w:rsidP="00D708B2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output:</w:t>
      </w:r>
    </w:p>
    <w:p w14:paraId="732AEF08" w14:textId="018A86F2" w:rsidR="006B066D" w:rsidRDefault="000A04A9" w:rsidP="000A04A9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A04A9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08CC2579" wp14:editId="1C1B846F">
            <wp:extent cx="6391275" cy="1143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4A9">
        <w:rPr>
          <w:rFonts w:ascii="Times New Roman" w:eastAsia="Times New Roman" w:hAnsi="Times New Roman" w:cs="Times New Roman"/>
          <w:b/>
          <w:sz w:val="26"/>
          <w:szCs w:val="26"/>
        </w:rPr>
        <w:drawing>
          <wp:inline distT="0" distB="0" distL="0" distR="0" wp14:anchorId="08F1F774" wp14:editId="5A8A2A6D">
            <wp:extent cx="6391275" cy="145542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FE04" w14:textId="69B4708D" w:rsidR="006B066D" w:rsidRDefault="00303FB7"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5.du – </w:t>
      </w:r>
      <w:r>
        <w:rPr>
          <w:rFonts w:ascii="Times New Roman" w:eastAsia="Times New Roman" w:hAnsi="Times New Roman" w:cs="Times New Roman"/>
          <w:sz w:val="26"/>
          <w:szCs w:val="26"/>
        </w:rPr>
        <w:t>to check how much space a curreent directory or file which takes</w:t>
      </w:r>
    </w:p>
    <w:p w14:paraId="79BDBFE2" w14:textId="77777777" w:rsidR="006B066D" w:rsidRDefault="00303FB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Syntax:</w:t>
      </w:r>
    </w:p>
    <w:p w14:paraId="7F773889" w14:textId="57DE93FF" w:rsidR="006B066D" w:rsidRDefault="00303FB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$du</w:t>
      </w:r>
    </w:p>
    <w:p w14:paraId="10E08EEE" w14:textId="1A11D56B" w:rsidR="006837DB" w:rsidRPr="006837DB" w:rsidRDefault="006837DB"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Output:</w:t>
      </w:r>
    </w:p>
    <w:p w14:paraId="1D8E1D1B" w14:textId="6908FC5A" w:rsidR="006B066D" w:rsidRPr="000A04A9" w:rsidRDefault="000A04A9" w:rsidP="00D708B2">
      <w:r w:rsidRPr="000A04A9">
        <w:drawing>
          <wp:inline distT="0" distB="0" distL="0" distR="0" wp14:anchorId="18C5F558" wp14:editId="7D61F2FA">
            <wp:extent cx="4887007" cy="60015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53F8" w14:textId="77777777" w:rsidR="006B066D" w:rsidRDefault="00303FB7">
      <w:pPr>
        <w:rPr>
          <w:rFonts w:ascii="Times New Roman" w:eastAsia="Times New Roman" w:hAnsi="Times New Roman" w:cs="Times New Roman"/>
          <w:sz w:val="28"/>
          <w:szCs w:val="28"/>
        </w:rPr>
      </w:pPr>
      <w:r w:rsidRPr="00D708B2">
        <w:rPr>
          <w:rFonts w:ascii="Times New Roman" w:eastAsia="Times New Roman" w:hAnsi="Times New Roman" w:cs="Times New Roman"/>
          <w:b/>
          <w:bCs/>
          <w:sz w:val="28"/>
          <w:szCs w:val="28"/>
        </w:rPr>
        <w:t>6.wc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used for counting purpose .it is used to find the number of lines ,the no of words,the no of characters and the no of bytes </w:t>
      </w:r>
    </w:p>
    <w:p w14:paraId="31455605" w14:textId="77777777" w:rsidR="006B066D" w:rsidRDefault="00303F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$ wc -l doc1.txt</w:t>
      </w:r>
    </w:p>
    <w:p w14:paraId="4C01BA48" w14:textId="77777777" w:rsidR="006B066D" w:rsidRDefault="00303F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$wc -w doc1.txt</w:t>
      </w:r>
    </w:p>
    <w:p w14:paraId="79544C65" w14:textId="77777777" w:rsidR="006B066D" w:rsidRDefault="00303F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$wc -c doc1.txt</w:t>
      </w:r>
    </w:p>
    <w:p w14:paraId="3203C2A4" w14:textId="77777777" w:rsidR="006B066D" w:rsidRDefault="00303F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$wc – m doc1.txt</w:t>
      </w:r>
    </w:p>
    <w:p w14:paraId="554EE279" w14:textId="46285A95" w:rsidR="006B066D" w:rsidRPr="002F3CA1" w:rsidRDefault="000A04A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F3CA1"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drawing>
          <wp:anchor distT="0" distB="0" distL="0" distR="0" simplePos="0" relativeHeight="9" behindDoc="0" locked="0" layoutInCell="1" allowOverlap="1" wp14:anchorId="33AE5ED1" wp14:editId="1B534CE0">
            <wp:simplePos x="0" y="0"/>
            <wp:positionH relativeFrom="column">
              <wp:posOffset>194310</wp:posOffset>
            </wp:positionH>
            <wp:positionV relativeFrom="paragraph">
              <wp:posOffset>320040</wp:posOffset>
            </wp:positionV>
            <wp:extent cx="5290185" cy="1485900"/>
            <wp:effectExtent l="0" t="0" r="5715" b="0"/>
            <wp:wrapSquare wrapText="largest"/>
            <wp:docPr id="1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3CA1" w:rsidRPr="002F3CA1">
        <w:rPr>
          <w:rFonts w:ascii="Times New Roman" w:eastAsia="Times New Roman" w:hAnsi="Times New Roman" w:cs="Times New Roman"/>
          <w:sz w:val="28"/>
          <w:szCs w:val="28"/>
          <w:u w:val="single"/>
        </w:rPr>
        <w:t>output</w:t>
      </w:r>
    </w:p>
    <w:p w14:paraId="4E530E14" w14:textId="6952C931" w:rsidR="006B066D" w:rsidRDefault="006B06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4FF21A" w14:textId="77777777" w:rsidR="006B066D" w:rsidRDefault="006B06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07AB50" w14:textId="77777777" w:rsidR="006B066D" w:rsidRDefault="006B06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3C3B2" w14:textId="77777777" w:rsidR="006B066D" w:rsidRDefault="00303F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14:paraId="14B7873E" w14:textId="77777777" w:rsidR="006B066D" w:rsidRDefault="006B066D">
      <w:pPr>
        <w:rPr>
          <w:sz w:val="24"/>
          <w:szCs w:val="24"/>
        </w:rPr>
      </w:pPr>
    </w:p>
    <w:p w14:paraId="5FCC0780" w14:textId="77777777" w:rsidR="006B066D" w:rsidRDefault="006B06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1489942" w14:textId="77777777" w:rsidR="006B066D" w:rsidRDefault="006B06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70E628" w14:textId="3AE9E978" w:rsidR="006B066D" w:rsidRDefault="00303FB7" w:rsidP="006837D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37DB">
        <w:rPr>
          <w:rFonts w:ascii="Times New Roman" w:eastAsia="Times New Roman" w:hAnsi="Times New Roman" w:cs="Times New Roman"/>
          <w:b/>
          <w:sz w:val="28"/>
          <w:szCs w:val="28"/>
        </w:rPr>
        <w:t xml:space="preserve">7. grep </w:t>
      </w:r>
      <w:r w:rsidR="006837DB" w:rsidRPr="006837DB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6837DB">
        <w:rPr>
          <w:rFonts w:ascii="Times New Roman" w:eastAsia="Times New Roman" w:hAnsi="Times New Roman" w:cs="Times New Roman"/>
          <w:bCs/>
          <w:sz w:val="28"/>
          <w:szCs w:val="28"/>
        </w:rPr>
        <w:t>used to let you search through all the text in a given file .to search particular word in a file</w:t>
      </w:r>
    </w:p>
    <w:p w14:paraId="3AAE6F58" w14:textId="05C17257" w:rsidR="006837DB" w:rsidRDefault="006837DB" w:rsidP="006837D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Syntax :</w:t>
      </w:r>
    </w:p>
    <w:p w14:paraId="694C1B51" w14:textId="65060F1E" w:rsidR="006837DB" w:rsidRDefault="006837DB" w:rsidP="006837D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$grep hello doc1.txt</w:t>
      </w:r>
    </w:p>
    <w:p w14:paraId="347EE178" w14:textId="0FECE943" w:rsidR="006837DB" w:rsidRDefault="006837DB" w:rsidP="006837D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$grep -A1 hello doc1.txt</w:t>
      </w:r>
    </w:p>
    <w:p w14:paraId="0EBD5D20" w14:textId="06AF09C8" w:rsidR="006837DB" w:rsidRDefault="006837DB" w:rsidP="006837D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$grep </w:t>
      </w:r>
      <w:r w:rsidR="00AF266A">
        <w:rPr>
          <w:rFonts w:ascii="Times New Roman" w:eastAsia="Times New Roman" w:hAnsi="Times New Roman" w:cs="Times New Roman"/>
          <w:bCs/>
          <w:sz w:val="28"/>
          <w:szCs w:val="28"/>
        </w:rPr>
        <w:t>-i hello doc1.txt</w:t>
      </w:r>
    </w:p>
    <w:p w14:paraId="14EB1AD2" w14:textId="6F2EBC22" w:rsidR="006837DB" w:rsidRPr="002F3CA1" w:rsidRDefault="002F3CA1" w:rsidP="006837DB">
      <w:pPr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2F3CA1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output</w:t>
      </w:r>
    </w:p>
    <w:p w14:paraId="17BC4333" w14:textId="382AFA19" w:rsidR="006837DB" w:rsidRPr="006837DB" w:rsidRDefault="002F3CA1" w:rsidP="006837D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F3CA1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63C97137" wp14:editId="4210385E">
            <wp:extent cx="6391275" cy="272923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0C8F" w14:textId="77777777" w:rsidR="006837DB" w:rsidRDefault="006837DB" w:rsidP="006837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F3A67F1" w14:textId="2B0C33D5" w:rsidR="006B066D" w:rsidRDefault="006B06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B27979" w14:textId="77777777" w:rsidR="006B066D" w:rsidRDefault="006B06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EAC02A" w14:textId="77777777" w:rsidR="006B066D" w:rsidRDefault="006B066D">
      <w:pPr>
        <w:rPr>
          <w:color w:val="202124"/>
          <w:sz w:val="24"/>
          <w:szCs w:val="24"/>
          <w:highlight w:val="white"/>
        </w:rPr>
      </w:pPr>
    </w:p>
    <w:p w14:paraId="1BDB07B7" w14:textId="77777777" w:rsidR="006B066D" w:rsidRDefault="006B066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C3C615" w14:textId="77777777" w:rsidR="006B066D" w:rsidRDefault="006B066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92DBDC" w14:textId="77777777" w:rsidR="006B066D" w:rsidRDefault="006B06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60964A8" w14:textId="77777777" w:rsidR="006B066D" w:rsidRDefault="006B06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16763C9" w14:textId="77777777" w:rsidR="006B066D" w:rsidRDefault="006B06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66BFF4C" w14:textId="77777777" w:rsidR="006B066D" w:rsidRDefault="006B06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82DC208" w14:textId="77777777" w:rsidR="006B066D" w:rsidRDefault="006B06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7961F5" w14:textId="77777777" w:rsidR="006B066D" w:rsidRDefault="006B06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1AFBE90" w14:textId="77777777" w:rsidR="006B066D" w:rsidRDefault="006B066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E2E4386" w14:textId="77777777" w:rsidR="006B066D" w:rsidRDefault="006B066D">
      <w:pPr>
        <w:spacing w:line="240" w:lineRule="auto"/>
      </w:pPr>
    </w:p>
    <w:sectPr w:rsidR="006B066D">
      <w:headerReference w:type="default" r:id="rId16"/>
      <w:footerReference w:type="default" r:id="rId17"/>
      <w:pgSz w:w="11906" w:h="16838"/>
      <w:pgMar w:top="993" w:right="707" w:bottom="403" w:left="1134" w:header="568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8B984" w14:textId="77777777" w:rsidR="00C73B1B" w:rsidRDefault="00C73B1B">
      <w:pPr>
        <w:spacing w:after="0" w:line="240" w:lineRule="auto"/>
      </w:pPr>
      <w:r>
        <w:separator/>
      </w:r>
    </w:p>
  </w:endnote>
  <w:endnote w:type="continuationSeparator" w:id="0">
    <w:p w14:paraId="587A4809" w14:textId="77777777" w:rsidR="00C73B1B" w:rsidRDefault="00C7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151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5FD84" w14:textId="53301A2C" w:rsidR="002F3CA1" w:rsidRDefault="002F3CA1">
        <w:pPr>
          <w:pStyle w:val="Footer"/>
          <w:jc w:val="right"/>
        </w:pPr>
        <w:r w:rsidRPr="002F3CA1">
          <w:rPr>
            <w:noProof/>
            <w:color w:val="000000" w:themeColor="text1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596A56" wp14:editId="64FAC43E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46990</wp:posOffset>
                  </wp:positionV>
                  <wp:extent cx="6492240" cy="30480"/>
                  <wp:effectExtent l="38100" t="38100" r="60960" b="83820"/>
                  <wp:wrapNone/>
                  <wp:docPr id="22" name="Straight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92240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9C7DD7C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3.7pt" to="504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7igoAEAAIwDAAAOAAAAZHJzL2Uyb0RvYy54bWysU8tu2zAQvAfoPxC815JVI0gEyzkkaC9F&#10;EuTxAQy1tIjyBZK15L/Pcm3LRVvkUPRC8TGzuzO7Wt9M1rAdxKS96/hyUXMGTvpeu23HX1++fr7i&#10;LGXhemG8g47vIfGbzaeL9RhaaPzgTQ+RYRCX2jF0fMg5tFWV5ABWpIUP4PBR+WhFxmPcVn0UI0a3&#10;pmrq+rIafexD9BJSwtu7wyPfUHylQOYHpRJkZjqOtWVaI61vZa02a9FuowiDlscyxD9UYYV2mHQO&#10;dSeyYD+j/iOU1TL65FVeSG8rr5SWQBpQzbL+Tc3zIAKQFjQnhdmm9P/CyvvdrXuMaMMYUpvCYywq&#10;JhVt+WJ9bCKz9rNZMGUm8fJydd00K/RU4tuXenVFZlZncogpfwNvWdl03GhXtIhW7L6njAkReoLg&#10;4ZyednlvoICNewLFdI8JG2LTZMCtiWwnsKf9j2XpIcYiZKEobcxMqj8mHbGFBjQtM3H5MXFGU0bv&#10;8ky02vn4N3KeTqWqA/6k+qC1yH7z/Z6aQXZgy0nZcTzLTP16Jvr5J9q8AwAA//8DAFBLAwQUAAYA&#10;CAAAACEAefCZdt0AAAAJAQAADwAAAGRycy9kb3ducmV2LnhtbEyPwU7DMBBE70j8g7VIXFBrN0Ab&#10;hTgVQnBA6oWCOG/jxY6I11HsNuHvcU9w29GMZt7W29n34kRj7AJrWC0VCOI2mI6tho/3l0UJIiZk&#10;g31g0vBDEbbN5UWNlQkTv9Fpn6zIJRwr1OBSGiopY+vIY1yGgTh7X2H0mLIcrTQjTrnc97JQai09&#10;dpwXHA705Kj93h+9hnaW8417Nnaym1ezw1h+yvud1tdX8+MDiERz+gvDGT+jQ5OZDuHIJopew2J1&#10;m9GThs0diLOvVLkGcchXUYBsavn/g+YXAAD//wMAUEsBAi0AFAAGAAgAAAAhALaDOJL+AAAA4QEA&#10;ABMAAAAAAAAAAAAAAAAAAAAAAFtDb250ZW50X1R5cGVzXS54bWxQSwECLQAUAAYACAAAACEAOP0h&#10;/9YAAACUAQAACwAAAAAAAAAAAAAAAAAvAQAAX3JlbHMvLnJlbHNQSwECLQAUAAYACAAAACEA8Z+4&#10;oKABAACMAwAADgAAAAAAAAAAAAAAAAAuAgAAZHJzL2Uyb0RvYy54bWxQSwECLQAUAAYACAAAACEA&#10;efCZdt0AAAAJAQAADwAAAAAAAAAAAAAAAAD6AwAAZHJzL2Rvd25yZXYueG1sUEsFBgAAAAAEAAQA&#10;8wAAAAQFAAAAAA=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</w:p>
      <w:p w14:paraId="461AA2D6" w14:textId="129D41E8" w:rsidR="002F3CA1" w:rsidRDefault="002F3CA1" w:rsidP="002F3CA1">
        <w:pPr>
          <w:pStyle w:val="Footer"/>
        </w:pPr>
        <w:r>
          <w:t xml:space="preserve">Amal Jyothi College Of Engineering, Kanjirapally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19D64A" w14:textId="77777777" w:rsidR="002F3CA1" w:rsidRDefault="002F3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89A2" w14:textId="77777777" w:rsidR="00C73B1B" w:rsidRDefault="00C73B1B">
      <w:pPr>
        <w:spacing w:after="0" w:line="240" w:lineRule="auto"/>
      </w:pPr>
      <w:r>
        <w:separator/>
      </w:r>
    </w:p>
  </w:footnote>
  <w:footnote w:type="continuationSeparator" w:id="0">
    <w:p w14:paraId="06954BC4" w14:textId="77777777" w:rsidR="00C73B1B" w:rsidRDefault="00C73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FCEC" w14:textId="143C0F62" w:rsidR="006B066D" w:rsidRDefault="00A332B7">
    <w:pPr>
      <w:tabs>
        <w:tab w:val="center" w:pos="4513"/>
        <w:tab w:val="right" w:pos="9026"/>
      </w:tabs>
      <w:spacing w:after="0" w:line="240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26E177" wp14:editId="7A1F6CE0">
              <wp:simplePos x="0" y="0"/>
              <wp:positionH relativeFrom="column">
                <wp:posOffset>-19050</wp:posOffset>
              </wp:positionH>
              <wp:positionV relativeFrom="paragraph">
                <wp:posOffset>271780</wp:posOffset>
              </wp:positionV>
              <wp:extent cx="6416040" cy="0"/>
              <wp:effectExtent l="38100" t="38100" r="60960" b="952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604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C10D9E" id="Straight Connector 2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1.4pt" to="503.7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x4mgEAAIgDAAAOAAAAZHJzL2Uyb0RvYy54bWysU8tu2zAQvBfIPxC8x5KMwAgEyzkkaC5B&#10;EjTtBzDU0iLKF5aMJf99l7QtF0mQQ9ELxcfM7M7uan0zWcN2gFF71/FmUXMGTvpeu23Hf/38fnnN&#10;WUzC9cJ4Bx3fQ+Q3m4tv6zG0sPSDNz0gIxEX2zF0fEgptFUV5QBWxIUP4OhRebQi0RG3VY9iJHVr&#10;qmVdr6rRYx/QS4iRbu8Oj3xT9JUCmZ6UipCY6TjllsqKZX3Na7VZi3aLIgxaHtMQ/5CFFdpR0Fnq&#10;TiTB3lB/kLJaoo9epYX0tvJKaQnFA7lp6nduXgYRoHih4sQwlyn+P1n5uLt1z0hlGENsY3jG7GJS&#10;aPOX8mNTKdZ+LhZMiUm6XF01q/qKaipPb9WZGDCme/CW5U3HjXbZh2jF7iEmCkbQE4QO59Bll/YG&#10;Mti4H6CY7inYsrDLVMCtQbYT1M/+d5P7R1oFmSlKGzOT6q9JR2ymQZmUmdh8TZzRJaJ3aSZa7Tx+&#10;Rk7TKVV1wJ9cH7xm26++35dGlHJQu4uz42jmefr7XOjnH2jzBwAA//8DAFBLAwQUAAYACAAAACEA&#10;nPnLkdwAAAAJAQAADwAAAGRycy9kb3ducmV2LnhtbEyPwU7DMAyG70i8Q2QkLmhLGINNpemEEByQ&#10;dmEgzl5jkorGqZpsDW9PJg5wtH/r9/fVm+x7caQxdoE1XM8VCOI2mI6thve359kaREzIBvvApOGb&#10;Imya87MaKxMmfqXjLllRSjhWqMGlNFRSxtaRxzgPA3HJPsPoMZVxtNKMOJVy38uFUnfSY8flg8OB&#10;Hh21X7uD19Bmma/ck7GTXb2YLcb1h7zdan15kR/uQSTK6e8YTvgFHZrCtA8HNlH0GmY3RSVpWC6K&#10;wSlXarUEsf/dyKaW/w2aHwAAAP//AwBQSwECLQAUAAYACAAAACEAtoM4kv4AAADhAQAAEwAAAAAA&#10;AAAAAAAAAAAAAAAAW0NvbnRlbnRfVHlwZXNdLnhtbFBLAQItABQABgAIAAAAIQA4/SH/1gAAAJQB&#10;AAALAAAAAAAAAAAAAAAAAC8BAABfcmVscy8ucmVsc1BLAQItABQABgAIAAAAIQAFNbx4mgEAAIgD&#10;AAAOAAAAAAAAAAAAAAAAAC4CAABkcnMvZTJvRG9jLnhtbFBLAQItABQABgAIAAAAIQCc+cuR3AAA&#10;AAkBAAAPAAAAAAAAAAAAAAAAAPQDAABkcnMvZG93bnJldi54bWxQSwUGAAAAAAQABADzAAAA/QQA&#10;AAAA&#10;" strokecolor="black [3200]" strokeweight="2pt">
              <v:shadow on="t" color="black" opacity="24903f" origin=",.5" offset="0,.55556mm"/>
            </v:line>
          </w:pict>
        </mc:Fallback>
      </mc:AlternateContent>
    </w:r>
    <w:r w:rsidR="00303FB7">
      <w:rPr>
        <w:color w:val="000000"/>
      </w:rPr>
      <w:t>20MCA136 – NETWORKING &amp; SYSTEM ADMINISTRATION LAB</w:t>
    </w:r>
    <w:r w:rsidR="00303FB7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66D"/>
    <w:rsid w:val="000A04A9"/>
    <w:rsid w:val="001E529C"/>
    <w:rsid w:val="002F3CA1"/>
    <w:rsid w:val="00303FB7"/>
    <w:rsid w:val="006837DB"/>
    <w:rsid w:val="006A14C5"/>
    <w:rsid w:val="006B066D"/>
    <w:rsid w:val="007B081B"/>
    <w:rsid w:val="00A332B7"/>
    <w:rsid w:val="00AF266A"/>
    <w:rsid w:val="00B5167D"/>
    <w:rsid w:val="00C73B1B"/>
    <w:rsid w:val="00D7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BABCD"/>
  <w15:docId w15:val="{6FAFBEE8-7733-40D2-BE26-BB5C3FF3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 w:line="240" w:lineRule="auto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Text"/>
    <w:qFormat/>
    <w:pPr>
      <w:keepNext/>
      <w:widowControl w:val="0"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pPr>
      <w:widowControl w:val="0"/>
      <w:spacing w:after="140" w:line="276" w:lineRule="auto"/>
    </w:pPr>
    <w:rPr>
      <w:sz w:val="22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qFormat/>
    <w:pPr>
      <w:widowControl w:val="0"/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Lohit Devanagari"/>
      <w:sz w:val="22"/>
    </w:rPr>
  </w:style>
  <w:style w:type="paragraph" w:customStyle="1" w:styleId="LO-normal1">
    <w:name w:val="LO-normal1"/>
    <w:qFormat/>
    <w:rPr>
      <w:sz w:val="22"/>
    </w:rPr>
  </w:style>
  <w:style w:type="paragraph" w:styleId="Title">
    <w:name w:val="Title"/>
    <w:next w:val="Normal"/>
    <w:uiPriority w:val="10"/>
    <w:qFormat/>
    <w:pPr>
      <w:keepNext/>
      <w:keepLines/>
      <w:widowControl w:val="0"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  <w:rPr>
      <w:sz w:val="22"/>
    </w:rPr>
  </w:style>
  <w:style w:type="paragraph" w:styleId="Subtitle">
    <w:name w:val="Subtitle"/>
    <w:basedOn w:val="LO-normal1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LO-normal1"/>
    <w:qFormat/>
  </w:style>
  <w:style w:type="paragraph" w:styleId="Header">
    <w:name w:val="header"/>
    <w:basedOn w:val="LO-normal1"/>
  </w:style>
  <w:style w:type="paragraph" w:styleId="Footer">
    <w:name w:val="footer"/>
    <w:basedOn w:val="LO-normal1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2F3CA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WpZ5OaCdrzBwyxrJ018wgzfAeGg==">AMUW2mVn/3xU+/3eo5Vxh9OJdUzJAFWN4h3OrT1I5OulU0PHYVxAejlTfFx9jORf8lwOyZQoZYlKCT95qD8K/VqYWO5vrzEqi6SwSnrOn0YTeDAM0tbVsTU=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Jomol</dc:creator>
  <dc:description/>
  <cp:lastModifiedBy>Jacey John</cp:lastModifiedBy>
  <cp:revision>2</cp:revision>
  <dcterms:created xsi:type="dcterms:W3CDTF">2022-04-24T17:47:00Z</dcterms:created>
  <dcterms:modified xsi:type="dcterms:W3CDTF">2022-04-24T17:47:00Z</dcterms:modified>
  <dc:language>fr-MC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1676628563</vt:i4>
  </property>
</Properties>
</file>