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61B" w:rsidRDefault="00DE561B">
      <w:pPr>
        <w:rPr>
          <w:b/>
          <w:noProof/>
          <w:sz w:val="36"/>
          <w:szCs w:val="36"/>
          <w:lang w:eastAsia="en-IN"/>
        </w:rPr>
      </w:pPr>
      <w:bookmarkStart w:id="0" w:name="_GoBack"/>
      <w:bookmarkEnd w:id="0"/>
      <w:r w:rsidRPr="00DE561B">
        <w:rPr>
          <w:b/>
          <w:noProof/>
          <w:sz w:val="36"/>
          <w:szCs w:val="36"/>
          <w:lang w:eastAsia="en-IN"/>
        </w:rPr>
        <w:t>4.Scanner program</w:t>
      </w:r>
    </w:p>
    <w:p w:rsidR="00DE561B" w:rsidRDefault="00DE561B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 </w:t>
      </w:r>
      <w:r w:rsidRPr="00DE561B">
        <w:rPr>
          <w:b/>
          <w:noProof/>
          <w:sz w:val="28"/>
          <w:szCs w:val="28"/>
          <w:lang w:eastAsia="en-IN"/>
        </w:rPr>
        <w:t>Source code</w:t>
      </w:r>
    </w:p>
    <w:p w:rsidR="00DE561B" w:rsidRPr="00DE561B" w:rsidRDefault="00DE561B" w:rsidP="00DE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 class User100</w:t>
      </w: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public static void main (String </w:t>
      </w:r>
      <w:proofErr w:type="spellStart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{</w:t>
      </w: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String name;</w:t>
      </w: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your name:");</w:t>
      </w: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Scanner </w:t>
      </w:r>
      <w:proofErr w:type="spellStart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>ob</w:t>
      </w:r>
      <w:proofErr w:type="spellEnd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=new Scanner(System.in);</w:t>
      </w: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name=</w:t>
      </w:r>
      <w:proofErr w:type="spellStart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>ob.nextLine</w:t>
      </w:r>
      <w:proofErr w:type="spellEnd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t>("My name is "+name);</w:t>
      </w: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}</w:t>
      </w:r>
      <w:r w:rsidRPr="00DE5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DE561B" w:rsidRPr="00DE561B" w:rsidRDefault="00DE561B">
      <w:pPr>
        <w:rPr>
          <w:b/>
          <w:noProof/>
          <w:sz w:val="32"/>
          <w:szCs w:val="32"/>
          <w:lang w:eastAsia="en-IN"/>
        </w:rPr>
      </w:pPr>
      <w:r w:rsidRPr="00DE561B">
        <w:rPr>
          <w:b/>
          <w:noProof/>
          <w:sz w:val="32"/>
          <w:szCs w:val="32"/>
          <w:lang w:eastAsia="en-IN"/>
        </w:rPr>
        <w:t>output</w:t>
      </w:r>
    </w:p>
    <w:p w:rsidR="00BC72F6" w:rsidRDefault="00DE561B">
      <w:r w:rsidRPr="00DE561B">
        <w:rPr>
          <w:noProof/>
          <w:lang w:eastAsia="en-IN"/>
        </w:rPr>
        <w:drawing>
          <wp:inline distT="0" distB="0" distL="0" distR="0">
            <wp:extent cx="5019675" cy="1876425"/>
            <wp:effectExtent l="0" t="0" r="9525" b="9525"/>
            <wp:docPr id="1" name="Picture 1" descr="C:\Users\Student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1B"/>
    <w:rsid w:val="003651F4"/>
    <w:rsid w:val="00BC72F6"/>
    <w:rsid w:val="00DE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5950"/>
  <w15:chartTrackingRefBased/>
  <w15:docId w15:val="{C41177C6-E35C-49AA-8F9C-ED82092A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ghfty</dc:creator>
  <cp:keywords/>
  <dc:description/>
  <cp:lastModifiedBy>ghfty</cp:lastModifiedBy>
  <cp:revision>2</cp:revision>
  <dcterms:created xsi:type="dcterms:W3CDTF">2022-04-06T05:41:00Z</dcterms:created>
  <dcterms:modified xsi:type="dcterms:W3CDTF">2022-04-06T05:55:00Z</dcterms:modified>
</cp:coreProperties>
</file>