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67CA5F5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C0F54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14:paraId="744F4EEA" w14:textId="2CB7AA0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C0F54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</w:p>
                          <w:p w14:paraId="21935A40" w14:textId="4522B6D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0F5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C0F54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r w:rsidR="009C0F54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67CA5F5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C0F54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14:paraId="744F4EEA" w14:textId="2CB7AA0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C0F54">
                        <w:rPr>
                          <w:b/>
                          <w:color w:val="000000"/>
                        </w:rPr>
                        <w:t>29</w:t>
                      </w:r>
                    </w:p>
                    <w:p w14:paraId="21935A40" w14:textId="4522B6D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0F54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9C0F54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r w:rsidR="009C0F54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6331B25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46EA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bookmarkStart w:id="0" w:name="_GoBack"/>
      <w:bookmarkEnd w:id="0"/>
    </w:p>
    <w:p w14:paraId="064CE3CD" w14:textId="1B1B9423" w:rsidR="00B9675D" w:rsidRPr="00046EAE" w:rsidRDefault="00046EAE">
      <w:pPr>
        <w:rPr>
          <w:rFonts w:ascii="Times New Roman" w:eastAsia="Times New Roman" w:hAnsi="Times New Roman" w:cs="Times New Roman"/>
          <w:sz w:val="32"/>
          <w:szCs w:val="32"/>
        </w:rPr>
      </w:pPr>
      <w:r w:rsidRPr="00046EAE">
        <w:rPr>
          <w:rFonts w:ascii="Times New Roman" w:hAnsi="Times New Roman" w:cs="Times New Roman"/>
          <w:sz w:val="32"/>
          <w:szCs w:val="32"/>
        </w:rPr>
        <w:t>Read 2 matrices from the console and perform matrix addition.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9046388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86B38B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AddMatrix</w:t>
      </w:r>
      <w:proofErr w:type="spellEnd"/>
    </w:p>
    <w:p w14:paraId="746AAFD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BE7FD1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4DE5CB5A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3B70DA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row,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col,i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,j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942806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Scanner in = new Scanner(System.in);</w:t>
      </w:r>
    </w:p>
    <w:p w14:paraId="6ED02BE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("Enter the number of rows");</w:t>
      </w:r>
    </w:p>
    <w:p w14:paraId="4331C9F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row =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681EACE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("Enter the number columns");</w:t>
      </w:r>
    </w:p>
    <w:p w14:paraId="7BDAEF87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col =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19240C4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mat1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16F89C0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mat2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5A855E0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res[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][] = new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[row][col]; </w:t>
      </w:r>
    </w:p>
    <w:p w14:paraId="4975FF73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("Enter the elements of matrix1");</w:t>
      </w:r>
    </w:p>
    <w:p w14:paraId="4ED5B9B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78437521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EF15B4A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1C47F9B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mat1[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242DD2E0" w14:textId="010305E3" w:rsidR="00E6345E" w:rsidRPr="00E6345E" w:rsidRDefault="00E6345E" w:rsidP="003F2F6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  <w:r w:rsidR="003F2F6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CFFB1FF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("Enter the elements of matrix2"); </w:t>
      </w:r>
    </w:p>
    <w:p w14:paraId="485C3637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1498A6C3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F4244F5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1D9FBCF5" w14:textId="77777777" w:rsid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mat2[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011F240E" w14:textId="129C9F80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B6D81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5B8CF49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49907BC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res[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][j] = mat1[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][j] + mat2[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] ;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E9F39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("Sum of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matrices:-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183391D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0D6EF41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4961FE4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3E52675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(res[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"\t");</w:t>
      </w:r>
    </w:p>
    <w:p w14:paraId="7A54263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94BC8A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5C93A4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C30D6A" w14:textId="6998DB88" w:rsidR="00AE162C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0F16EAF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77777777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136723DD" w:rsidR="003F2F6F" w:rsidRDefault="009C0F54" w:rsidP="003F2F6F">
      <w:bookmarkStart w:id="1" w:name="_gjdgxs" w:colFirst="0" w:colLast="0"/>
      <w:bookmarkEnd w:id="1"/>
      <w:r w:rsidRPr="009C0F54"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2FD4DA35" wp14:editId="172045F4">
            <wp:simplePos x="2219325" y="7086600"/>
            <wp:positionH relativeFrom="column">
              <wp:posOffset>2225040</wp:posOffset>
            </wp:positionH>
            <wp:positionV relativeFrom="paragraph">
              <wp:align>top</wp:align>
            </wp:positionV>
            <wp:extent cx="3389377" cy="268605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377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48B0C" w14:textId="77777777" w:rsidR="003F2F6F" w:rsidRPr="003F2F6F" w:rsidRDefault="003F2F6F" w:rsidP="003F2F6F"/>
    <w:p w14:paraId="2B02AF2A" w14:textId="77777777" w:rsidR="003F2F6F" w:rsidRPr="003F2F6F" w:rsidRDefault="003F2F6F" w:rsidP="003F2F6F"/>
    <w:p w14:paraId="76D78C34" w14:textId="59422A7F" w:rsidR="003F2F6F" w:rsidRDefault="003F2F6F" w:rsidP="003F2F6F"/>
    <w:p w14:paraId="5A653E59" w14:textId="77777777" w:rsidR="00B9675D" w:rsidRDefault="003F2F6F" w:rsidP="003F2F6F">
      <w:r>
        <w:br w:type="textWrapping" w:clear="all"/>
      </w:r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5D977" w14:textId="77777777" w:rsidR="00372E4F" w:rsidRDefault="00372E4F">
      <w:pPr>
        <w:spacing w:after="0" w:line="240" w:lineRule="auto"/>
      </w:pPr>
      <w:r>
        <w:separator/>
      </w:r>
    </w:p>
  </w:endnote>
  <w:endnote w:type="continuationSeparator" w:id="0">
    <w:p w14:paraId="51504558" w14:textId="77777777" w:rsidR="00372E4F" w:rsidRDefault="00372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353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80494D" w14:textId="4F846371" w:rsidR="003F2F6F" w:rsidRDefault="003F2F6F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36469E" wp14:editId="24FD9C29">
                  <wp:simplePos x="0" y="0"/>
                  <wp:positionH relativeFrom="margin">
                    <wp:align>left</wp:align>
                  </wp:positionH>
                  <wp:positionV relativeFrom="paragraph">
                    <wp:posOffset>-36830</wp:posOffset>
                  </wp:positionV>
                  <wp:extent cx="6353175" cy="9525"/>
                  <wp:effectExtent l="38100" t="38100" r="66675" b="8572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531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625470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9pt" to="500.25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4dugEAALoDAAAOAAAAZHJzL2Uyb0RvYy54bWysU02P0zAQvSPxHyzfadKsukDUdA9dwQVB&#10;xS4/wOuMGwt/aWya9N8zdtosArQHxMXx2O/NzHuebO8ma9gJMGrvOr5e1ZyBk77X7tjxb48f3rzj&#10;LCbhemG8g46fIfK73etX2zG00PjBmx6QURIX2zF0fEgptFUV5QBWxJUP4OhSebQiUYjHqkcxUnZr&#10;qqaub6vRYx/QS4iRTu/nS74r+ZUCmb4oFSEx03HqLZUVy/qU12q3Fe0RRRi0vLQh/qELK7Sjokuq&#10;e5EE+4H6j1RWS/TRq7SS3lZeKS2haCA16/o3NQ+DCFC0kDkxLDbF/5dWfj4dkOm+4w1nTlh6ooeE&#10;Qh+HxPbeOTLQI2uyT2OILcH37oCXKIYDZtGTQpu/JIdNxdvz4i1MiUk6vL3Z3KzfbjiTdPd+02xy&#10;yuqZGzCmj+Aty5uOG+2yctGK06eYZugVQrzcy1y97NLZQAYb9xUUqaF6TWGXOYK9QXYSNAH99/Wl&#10;bEFmitLGLKT6ZdIFm2lQZmshrl8mLuhS0bu0EK12Hv9GTtO1VTXjr6pnrVn2k+/P5S2KHTQgxdDL&#10;MOcJ/DUu9OdfbvcTAAD//wMAUEsDBBQABgAIAAAAIQAyJyDr2wAAAAcBAAAPAAAAZHJzL2Rvd25y&#10;ZXYueG1sTI/NTsMwEITvSLyDtUhcUGvzE6hCnAohOCD1QkGct/FiR8TrKHYb8/a4J3rcmdHMt806&#10;+0EcaIp9YA3XSwWCuAumZ6vh8+N1sQIRE7LBITBp+KUI6/b8rMHahJnf6bBNVpQSjjVqcCmNtZSx&#10;c+QxLsNIXLzvMHlM5ZysNBPOpdwP8kape+mx57LgcKRnR93Pdu81dFnmK/di7Gwf3swG4+pLVhut&#10;Ly/y0yOIRDn9h+GIX9ChLUy7sGcTxaChPJI0LKrCf3SVUhWIXVHubkG2jTzlb/8AAAD//wMAUEsB&#10;Ai0AFAAGAAgAAAAhALaDOJL+AAAA4QEAABMAAAAAAAAAAAAAAAAAAAAAAFtDb250ZW50X1R5cGVz&#10;XS54bWxQSwECLQAUAAYACAAAACEAOP0h/9YAAACUAQAACwAAAAAAAAAAAAAAAAAvAQAAX3JlbHMv&#10;LnJlbHNQSwECLQAUAAYACAAAACEAjVeOHboBAAC6AwAADgAAAAAAAAAAAAAAAAAuAgAAZHJzL2Uy&#10;b0RvYy54bWxQSwECLQAUAAYACAAAACEAMicg69sAAAAHAQAADwAAAAAAAAAAAAAAAAAUBAAAZHJz&#10;L2Rvd25yZXYueG1sUEsFBgAAAAAEAAQA8wAAABwFAAAAAA==&#10;" strokecolor="black [3200]" strokeweight="2pt">
                  <v:shadow on="t" color="black" opacity="24903f" origin=",.5" offset="0,.55556mm"/>
                  <w10:wrap anchorx="margin"/>
                </v:line>
              </w:pict>
            </mc:Fallback>
          </mc:AlternateContent>
        </w:r>
        <w:r w:rsidRPr="003F2F6F">
          <w:t xml:space="preserve">Amal Jyothi College of Engineering, </w:t>
        </w:r>
        <w:proofErr w:type="spellStart"/>
        <w:r w:rsidRPr="003F2F6F">
          <w:t>Kanjirappally</w:t>
        </w:r>
        <w:proofErr w:type="spellEnd"/>
        <w:r w:rsidRPr="003F2F6F">
          <w:t xml:space="preserve"> </w:t>
        </w:r>
        <w:r>
          <w:t xml:space="preserve">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2D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C698B2" w14:textId="413FC549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C8382" w14:textId="77777777" w:rsidR="00372E4F" w:rsidRDefault="00372E4F">
      <w:pPr>
        <w:spacing w:after="0" w:line="240" w:lineRule="auto"/>
      </w:pPr>
      <w:r>
        <w:separator/>
      </w:r>
    </w:p>
  </w:footnote>
  <w:footnote w:type="continuationSeparator" w:id="0">
    <w:p w14:paraId="620D33C4" w14:textId="77777777" w:rsidR="00372E4F" w:rsidRDefault="00372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373AC82A" w:rsidR="00B9675D" w:rsidRPr="00E6345E" w:rsidRDefault="006A2DDC" w:rsidP="00E6345E">
    <w:pPr>
      <w:jc w:val="both"/>
      <w:rPr>
        <w:b/>
        <w:sz w:val="28"/>
        <w:szCs w:val="28"/>
        <w:u w:val="single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1DB4BE" wp14:editId="6189733C">
              <wp:simplePos x="0" y="0"/>
              <wp:positionH relativeFrom="column">
                <wp:posOffset>-5715</wp:posOffset>
              </wp:positionH>
              <wp:positionV relativeFrom="paragraph">
                <wp:posOffset>277495</wp:posOffset>
              </wp:positionV>
              <wp:extent cx="64389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8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BA57BE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21.85pt" to="50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1utgEAALcDAAAOAAAAZHJzL2Uyb0RvYy54bWysU8GOEzEMvSPxD1HudKZLtVpGne6hK7gg&#10;qFj4gGzG6UQkceSETvv3OGk7iwAhhLh44uQ928/2rO+P3okDULIYerlctFJA0DjYsO/ll89vX91J&#10;kbIKg3IYoJcnSPJ+8/LFeood3OCIbgASHCSkboq9HHOOXdMkPYJXaYERAj8aJK8yu7RvBlITR/eu&#10;uWnb22ZCGiKhhpT49uH8KDc1vjGg80djEmThesm15Wqp2qdim81adXtScbT6Uob6hyq8soGTzqEe&#10;VFbiG9lfQnmrCROavNDoGzTGaqgaWM2y/UnN46giVC3cnBTnNqX/F1Z/OOxI2KGXKymC8jyix0zK&#10;7scsthgCNxBJrEqfppg6hm/Dji5eijsqoo+GfPmyHHGsvT3NvYVjFpovb1ev7960PAJ9fWueiZFS&#10;fgfoRTn00tlQZKtOHd6nzMkYeoWwUwo5p66nfHJQwC58AsNSONmysusSwdaROCge//B1WWRwrIos&#10;FGOdm0ntn0kXbKFBXay/Jc7omhFDnoneBqTfZc3Ha6nmjL+qPmstsp9wONVB1HbwdlRll00u6/ej&#10;X+nP/9vmOwAAAP//AwBQSwMEFAAGAAgAAAAhAO8PtWbdAAAACAEAAA8AAABkcnMvZG93bnJldi54&#10;bWxMj81OwzAQhO9IvIO1SNxaJxSRNsSpED8nOITAocdtvCRR43UUu0ng6XHVAxxnZzTzbbadTSdG&#10;GlxrWUG8jEAQV1a3XCv4/HhZrEE4j6yxs0wKvsnBNr+8yDDVduJ3Gktfi1DCLkUFjfd9KqWrGjLo&#10;lrYnDt6XHQz6IIda6gGnUG46eRNFd9Jgy2GhwZ4eG6oO5dEoSJ5fy6Kfnt5+CpnIohitXx92Sl1f&#10;zQ/3IDzN/i8MJ/yADnlg2tsjayc6BYtNCCq4XSUgTnYUr2IQ+/NF5pn8/0D+CwAA//8DAFBLAQIt&#10;ABQABgAIAAAAIQC2gziS/gAAAOEBAAATAAAAAAAAAAAAAAAAAAAAAABbQ29udGVudF9UeXBlc10u&#10;eG1sUEsBAi0AFAAGAAgAAAAhADj9If/WAAAAlAEAAAsAAAAAAAAAAAAAAAAALwEAAF9yZWxzLy5y&#10;ZWxzUEsBAi0AFAAGAAgAAAAhANV2nW62AQAAtwMAAA4AAAAAAAAAAAAAAAAALgIAAGRycy9lMm9E&#10;b2MueG1sUEsBAi0AFAAGAAgAAAAhAO8PtWbdAAAACAEAAA8AAAAAAAAAAAAAAAAAEAQAAGRycy9k&#10;b3ducmV2LnhtbFBLBQYAAAAABAAEAPMAAAAaBQAAAAA=&#10;" strokecolor="black [3040]"/>
          </w:pict>
        </mc:Fallback>
      </mc:AlternateContent>
    </w:r>
    <w:r w:rsidR="00046EAE"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3719BC"/>
    <w:rsid w:val="00372E4F"/>
    <w:rsid w:val="003F2F6F"/>
    <w:rsid w:val="004D0D98"/>
    <w:rsid w:val="004D28F5"/>
    <w:rsid w:val="005C4653"/>
    <w:rsid w:val="006A2DDC"/>
    <w:rsid w:val="0079113C"/>
    <w:rsid w:val="009C0F54"/>
    <w:rsid w:val="00AE162C"/>
    <w:rsid w:val="00B9675D"/>
    <w:rsid w:val="00CE4E19"/>
    <w:rsid w:val="00E6345E"/>
    <w:rsid w:val="00F35F18"/>
    <w:rsid w:val="00F9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123EA-9E0A-42D0-B7A8-D9C9B05CF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ghfty</cp:lastModifiedBy>
  <cp:revision>4</cp:revision>
  <dcterms:created xsi:type="dcterms:W3CDTF">2022-04-06T06:01:00Z</dcterms:created>
  <dcterms:modified xsi:type="dcterms:W3CDTF">2022-04-06T06:25:00Z</dcterms:modified>
</cp:coreProperties>
</file>