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235BEFB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744F4EEA" w14:textId="61BA17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21935A40" w14:textId="12B9EB9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68ABBF8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93B32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235BEFB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71102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744F4EEA" w14:textId="61BA17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71102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21935A40" w14:textId="12B9EB9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7110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68ABBF8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93B32">
                        <w:rPr>
                          <w:b/>
                          <w:color w:val="000000"/>
                        </w:rPr>
                        <w:t>21</w:t>
                      </w:r>
                      <w:r w:rsidR="00046EA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3F7FC5E0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347D78E" w14:textId="352A1ED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93B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56C6C40A" w:rsidR="00B9675D" w:rsidRPr="00046EAE" w:rsidRDefault="00546DC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to </w:t>
      </w:r>
      <w:r w:rsidR="00D93B32">
        <w:rPr>
          <w:rFonts w:ascii="Times New Roman" w:hAnsi="Times New Roman" w:cs="Times New Roman"/>
          <w:sz w:val="32"/>
          <w:szCs w:val="32"/>
        </w:rPr>
        <w:t>perform multiplication of two matrices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312080A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6EAE6E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6CA934F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java.lang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3261A3A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D0E34F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public class MATRIXMUX1</w:t>
      </w:r>
    </w:p>
    <w:p w14:paraId="76AD4821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0B5128C" w14:textId="7436E75F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static Scanner s=new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D9568B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public static void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17DFF97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{</w:t>
      </w:r>
    </w:p>
    <w:p w14:paraId="06715BB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int </w:t>
      </w:r>
      <w:proofErr w:type="spellStart"/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a,b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,c,d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5D8320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int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[][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] A =new int[5][5];</w:t>
      </w:r>
    </w:p>
    <w:p w14:paraId="12041960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int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[][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] B =new int[5][5];</w:t>
      </w:r>
    </w:p>
    <w:p w14:paraId="424E41C1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int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[][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] C =new int[5][5];</w:t>
      </w:r>
    </w:p>
    <w:p w14:paraId="4F3D66B3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</w:p>
    <w:p w14:paraId="0199B5D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int Choice;</w:t>
      </w:r>
    </w:p>
    <w:p w14:paraId="00E210F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Scanner s=new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7BB27480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("Enter the number of rows for matrix 1");</w:t>
      </w:r>
    </w:p>
    <w:p w14:paraId="082C5FDB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a=</w:t>
      </w:r>
      <w:proofErr w:type="spellStart"/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965F76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("Enter the number of columns for matrix 2");</w:t>
      </w:r>
    </w:p>
    <w:p w14:paraId="47D0EFA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b=</w:t>
      </w:r>
      <w:proofErr w:type="spellStart"/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586AD3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("Enter the number of rows for matrix 1");</w:t>
      </w:r>
    </w:p>
    <w:p w14:paraId="0AAFDEC4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 xml:space="preserve">  c=</w:t>
      </w:r>
      <w:proofErr w:type="spellStart"/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801B92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("Enter the number of columns for matrix 2");</w:t>
      </w:r>
    </w:p>
    <w:p w14:paraId="1527FC1C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d=</w:t>
      </w:r>
      <w:proofErr w:type="spellStart"/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9FF7ED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while(true)</w:t>
      </w:r>
    </w:p>
    <w:p w14:paraId="19B1A83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4F8F22F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("\n*********MENU*********");</w:t>
      </w:r>
    </w:p>
    <w:p w14:paraId="413D478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1.Enter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values into matrix \n");</w:t>
      </w:r>
    </w:p>
    <w:p w14:paraId="66EDF22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2.Perform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multiplication \n");</w:t>
      </w:r>
    </w:p>
    <w:p w14:paraId="5170133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3.Display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resultant matrix \n");</w:t>
      </w:r>
    </w:p>
    <w:p w14:paraId="539E1CA4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4.Exit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from the console \n");</w:t>
      </w:r>
    </w:p>
    <w:p w14:paraId="73BD9C7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users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choice \n");</w:t>
      </w:r>
    </w:p>
    <w:p w14:paraId="4C294A3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Choice=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711F67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switch(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Choice)</w:t>
      </w:r>
    </w:p>
    <w:p w14:paraId="37298AE0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4FC1841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case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1:inputdata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a,b,c,d,A,B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DF4986E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break;</w:t>
      </w:r>
    </w:p>
    <w:p w14:paraId="3B88916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case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2:multiply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a,b,c,d,A,B,C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13EBCF1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break;</w:t>
      </w:r>
    </w:p>
    <w:p w14:paraId="5EE3169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case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3:display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a,b,c,d,A,B,C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8E6325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break;</w:t>
      </w:r>
    </w:p>
    <w:p w14:paraId="4225FB3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case 4: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java.lang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.System.exit(0);</w:t>
      </w:r>
    </w:p>
    <w:p w14:paraId="46241F83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break;</w:t>
      </w:r>
    </w:p>
    <w:p w14:paraId="72D9C1F3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default:System.out.println</w:t>
      </w:r>
      <w:proofErr w:type="spellEnd"/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("invalid choice");</w:t>
      </w:r>
    </w:p>
    <w:p w14:paraId="26F26D8E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</w:p>
    <w:p w14:paraId="3D61B82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</w:p>
    <w:p w14:paraId="68E37D2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</w:p>
    <w:p w14:paraId="7A44FCBC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A0A1A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public static void </w:t>
      </w:r>
      <w:proofErr w:type="spellStart"/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inputdata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b,int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c,int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d,int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[][]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[][] B)</w:t>
      </w:r>
    </w:p>
    <w:p w14:paraId="04661FC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{</w:t>
      </w:r>
    </w:p>
    <w:p w14:paraId="5CDD807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 xml:space="preserve">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("enter values into the matrix1");</w:t>
      </w:r>
    </w:p>
    <w:p w14:paraId="38961C0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a;i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71BE780F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3310BBC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int j=0;j&lt;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b;j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2400A38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478E2A8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A[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j]=</w:t>
      </w:r>
      <w:proofErr w:type="spellStart"/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402C853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9CBE9F9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</w:p>
    <w:p w14:paraId="4EDBDCC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("enter values into the matrix2");</w:t>
      </w:r>
    </w:p>
    <w:p w14:paraId="63B1D100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a;i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37ABDFDE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57B80C9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int j=0;j&lt;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b;j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4AC78E2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64A5B98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B[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j]=</w:t>
      </w:r>
      <w:proofErr w:type="spellStart"/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4CB2278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</w:p>
    <w:p w14:paraId="3FF638C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</w:p>
    <w:p w14:paraId="63EDD6D4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</w:p>
    <w:p w14:paraId="3657725C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public static void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multiply(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b,int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c,int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d,int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[][]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[][]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B,int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[][] C)</w:t>
      </w:r>
    </w:p>
    <w:p w14:paraId="53CB0A1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{</w:t>
      </w:r>
    </w:p>
    <w:p w14:paraId="2F4FDA7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257C0E13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if(a==d)</w:t>
      </w:r>
    </w:p>
    <w:p w14:paraId="2334AD6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36ECC1E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a;i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33D775F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BD53D4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int j=0;j&lt;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b;j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6E9D9221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2DFBF034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C[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j]=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0;</w:t>
      </w:r>
    </w:p>
    <w:p w14:paraId="353ACA3E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int k=0;k&lt;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b;k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2B6D6DB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{</w:t>
      </w:r>
    </w:p>
    <w:p w14:paraId="2016BA0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C[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j]+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=A[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][k]*B[k][j];</w:t>
      </w:r>
    </w:p>
    <w:p w14:paraId="22EA9EDE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}</w:t>
      </w:r>
    </w:p>
    <w:p w14:paraId="1DDD70B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</w:p>
    <w:p w14:paraId="5339A339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537A8E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("Multiplication Performed");</w:t>
      </w:r>
    </w:p>
    <w:p w14:paraId="2356C483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2BDAA55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else</w:t>
      </w:r>
    </w:p>
    <w:p w14:paraId="513C696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15A55FAE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("Multiplication cannot be performed");</w:t>
      </w:r>
    </w:p>
    <w:p w14:paraId="04544AF7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0CC9469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</w:t>
      </w:r>
    </w:p>
    <w:p w14:paraId="33666034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9857F7B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b,int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c,int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d,int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[][]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[][]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B,int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[][] C)</w:t>
      </w:r>
    </w:p>
    <w:p w14:paraId="117894A9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59EBDE5A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("displaying the resultant matrix");</w:t>
      </w:r>
    </w:p>
    <w:p w14:paraId="48BDFD0F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a;i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3BA20489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5194DEAD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w:proofErr w:type="gram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int j=0;j&lt;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b;j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572F63B2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{</w:t>
      </w:r>
    </w:p>
    <w:p w14:paraId="50107D21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t"+C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][j]);</w:t>
      </w:r>
    </w:p>
    <w:p w14:paraId="239D302F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}</w:t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04E42B4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</w:t>
      </w:r>
      <w:proofErr w:type="spellStart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("\n");</w:t>
      </w:r>
    </w:p>
    <w:p w14:paraId="3561E61B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</w:p>
    <w:p w14:paraId="07C5772C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D7992E6" w14:textId="77777777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46F498B4" w14:textId="7C055911" w:rsidR="00D93B32" w:rsidRPr="00D93B32" w:rsidRDefault="00D93B32" w:rsidP="00D93B3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3B3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BB3163C" w14:textId="77777777" w:rsidR="00D93B32" w:rsidRDefault="00D93B3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493D60" w14:textId="77777777" w:rsidR="00D93B32" w:rsidRDefault="00D93B3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82518E" w14:textId="77777777" w:rsidR="00D93B32" w:rsidRDefault="00D93B3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03DA3E" w14:textId="77777777" w:rsidR="00D93B32" w:rsidRDefault="00D93B3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02CDBBD2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9AB1855" w14:textId="3FFAAB43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170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CF02142" wp14:editId="7A6471B7">
            <wp:extent cx="5882640" cy="792768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198" cy="79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F7B8" w14:textId="7516B1CB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AFB20F" w14:textId="294E9FEC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59FC99" w14:textId="3F3C5E96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0574A4" w14:textId="1615E91C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CA3694E" wp14:editId="39BA8ACE">
            <wp:extent cx="4648200" cy="59076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04" cy="5912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7EE70" w14:textId="7A6B7D20" w:rsidR="00B9675D" w:rsidRDefault="00B9675D">
      <w:pPr>
        <w:jc w:val="center"/>
      </w:pPr>
      <w:bookmarkStart w:id="0" w:name="_gjdgxs" w:colFirst="0" w:colLast="0"/>
      <w:bookmarkEnd w:id="0"/>
    </w:p>
    <w:p w14:paraId="08AC3A60" w14:textId="52483131" w:rsidR="0037170A" w:rsidRDefault="0037170A">
      <w:pPr>
        <w:jc w:val="center"/>
      </w:pPr>
    </w:p>
    <w:p w14:paraId="2E1A3F49" w14:textId="77777777" w:rsidR="0037170A" w:rsidRDefault="0037170A">
      <w:pPr>
        <w:jc w:val="center"/>
      </w:pPr>
    </w:p>
    <w:sectPr w:rsidR="0037170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83C4" w14:textId="77777777" w:rsidR="000013AA" w:rsidRDefault="000013AA">
      <w:pPr>
        <w:spacing w:after="0" w:line="240" w:lineRule="auto"/>
      </w:pPr>
      <w:r>
        <w:separator/>
      </w:r>
    </w:p>
  </w:endnote>
  <w:endnote w:type="continuationSeparator" w:id="0">
    <w:p w14:paraId="7CE409CA" w14:textId="77777777" w:rsidR="000013AA" w:rsidRDefault="00001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FF8D8" w14:textId="30211C5E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7602F4" wp14:editId="546E6DA0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1C1220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698B2" w14:textId="7323A64E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3B39" w14:textId="77777777" w:rsidR="000013AA" w:rsidRDefault="000013AA">
      <w:pPr>
        <w:spacing w:after="0" w:line="240" w:lineRule="auto"/>
      </w:pPr>
      <w:r>
        <w:separator/>
      </w:r>
    </w:p>
  </w:footnote>
  <w:footnote w:type="continuationSeparator" w:id="0">
    <w:p w14:paraId="1C882E0C" w14:textId="77777777" w:rsidR="000013AA" w:rsidRDefault="00001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1A7CAADA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B335E0" wp14:editId="08F10968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C43B4C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3AA"/>
    <w:rsid w:val="00046EAE"/>
    <w:rsid w:val="00071102"/>
    <w:rsid w:val="00326E7E"/>
    <w:rsid w:val="0037170A"/>
    <w:rsid w:val="00400A8A"/>
    <w:rsid w:val="00495EFD"/>
    <w:rsid w:val="004D28F5"/>
    <w:rsid w:val="00542B66"/>
    <w:rsid w:val="00546DC1"/>
    <w:rsid w:val="005C4653"/>
    <w:rsid w:val="00610DB9"/>
    <w:rsid w:val="007114E5"/>
    <w:rsid w:val="007344E1"/>
    <w:rsid w:val="0079113C"/>
    <w:rsid w:val="008232A8"/>
    <w:rsid w:val="00AE162C"/>
    <w:rsid w:val="00B9675D"/>
    <w:rsid w:val="00D93B32"/>
    <w:rsid w:val="00E05CF4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Jacey John</cp:lastModifiedBy>
  <cp:revision>2</cp:revision>
  <dcterms:created xsi:type="dcterms:W3CDTF">2022-04-21T17:37:00Z</dcterms:created>
  <dcterms:modified xsi:type="dcterms:W3CDTF">2022-04-21T17:37:00Z</dcterms:modified>
</cp:coreProperties>
</file>