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54D45" w14:textId="023FB421" w:rsidR="00B9675D" w:rsidRPr="00C96534" w:rsidRDefault="0079113C" w:rsidP="00C96534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72676D3C">
                <wp:simplePos x="0" y="0"/>
                <wp:positionH relativeFrom="column">
                  <wp:posOffset>3937635</wp:posOffset>
                </wp:positionH>
                <wp:positionV relativeFrom="paragraph">
                  <wp:posOffset>121920</wp:posOffset>
                </wp:positionV>
                <wp:extent cx="2362200" cy="150495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7FD52CA3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7354E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Riya Jacey Kurian</w:t>
                            </w:r>
                          </w:p>
                          <w:p w14:paraId="10CA16A1" w14:textId="497B215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7354E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14:paraId="33D2CFA4" w14:textId="0E28F476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S2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1273AC2B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7354E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 w:rsidR="00C24B3F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10.05pt;margin-top:9.6pt;width:186pt;height:1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7FD52CA3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7354EC">
                        <w:rPr>
                          <w:b/>
                          <w:color w:val="000000"/>
                          <w:sz w:val="24"/>
                          <w:szCs w:val="24"/>
                        </w:rPr>
                        <w:t>Riya Jacey Kurian</w:t>
                      </w:r>
                    </w:p>
                    <w:p w14:paraId="10CA16A1" w14:textId="497B215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7354EC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</w:p>
                    <w:p w14:paraId="33D2CFA4" w14:textId="0E28F476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S2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1273AC2B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7354EC">
                        <w:rPr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 w:rsidR="00C24B3F">
                        <w:rPr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DC1"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6F9230BA" w14:textId="77777777" w:rsidR="00C96534" w:rsidRDefault="00C965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359497" w14:textId="7011A274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9653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16</w:t>
      </w:r>
    </w:p>
    <w:p w14:paraId="04422F84" w14:textId="77777777" w:rsidR="00C96534" w:rsidRDefault="00C96534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113182" w14:textId="220A67F0" w:rsidR="00B650F4" w:rsidRP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0D2FFA2" w14:textId="77777777" w:rsidR="00C96534" w:rsidRPr="00C24B3F" w:rsidRDefault="00C96534" w:rsidP="00C96534">
      <w:pPr>
        <w:tabs>
          <w:tab w:val="center" w:pos="5032"/>
        </w:tabs>
        <w:rPr>
          <w:rFonts w:ascii="Times New Roman" w:hAnsi="Times New Roman" w:cs="Times New Roman"/>
          <w:b/>
          <w:sz w:val="28"/>
          <w:szCs w:val="28"/>
        </w:rPr>
      </w:pPr>
      <w:r w:rsidRPr="00C24B3F">
        <w:rPr>
          <w:rFonts w:ascii="Times New Roman" w:hAnsi="Times New Roman" w:cs="Times New Roman"/>
          <w:b/>
          <w:sz w:val="28"/>
          <w:szCs w:val="28"/>
        </w:rPr>
        <w:t>Prepare bill with the given format using calculate method from interface.</w:t>
      </w:r>
    </w:p>
    <w:p w14:paraId="69A5CF87" w14:textId="77777777" w:rsidR="00C96534" w:rsidRPr="00C24B3F" w:rsidRDefault="00C96534" w:rsidP="00C96534">
      <w:pPr>
        <w:tabs>
          <w:tab w:val="center" w:pos="5032"/>
        </w:tabs>
        <w:rPr>
          <w:rFonts w:ascii="Times New Roman" w:hAnsi="Times New Roman" w:cs="Times New Roman"/>
          <w:b/>
          <w:sz w:val="28"/>
          <w:szCs w:val="28"/>
        </w:rPr>
      </w:pPr>
      <w:r w:rsidRPr="00C24B3F">
        <w:rPr>
          <w:rFonts w:ascii="Times New Roman" w:hAnsi="Times New Roman" w:cs="Times New Roman"/>
          <w:b/>
          <w:sz w:val="28"/>
          <w:szCs w:val="28"/>
        </w:rPr>
        <w:t>Order No.</w:t>
      </w:r>
    </w:p>
    <w:p w14:paraId="19175A9E" w14:textId="77777777" w:rsidR="00C96534" w:rsidRPr="00C24B3F" w:rsidRDefault="00C96534" w:rsidP="00C96534">
      <w:pPr>
        <w:tabs>
          <w:tab w:val="center" w:pos="5032"/>
        </w:tabs>
        <w:rPr>
          <w:rFonts w:ascii="Times New Roman" w:hAnsi="Times New Roman" w:cs="Times New Roman"/>
          <w:b/>
          <w:sz w:val="28"/>
          <w:szCs w:val="28"/>
        </w:rPr>
      </w:pPr>
      <w:r w:rsidRPr="00C24B3F">
        <w:rPr>
          <w:rFonts w:ascii="Times New Roman" w:hAnsi="Times New Roman" w:cs="Times New Roman"/>
          <w:b/>
          <w:sz w:val="28"/>
          <w:szCs w:val="28"/>
        </w:rPr>
        <w:t>Date :</w:t>
      </w:r>
    </w:p>
    <w:p w14:paraId="2FFC1A71" w14:textId="77777777" w:rsidR="00C96534" w:rsidRPr="00C24B3F" w:rsidRDefault="00C96534" w:rsidP="00C96534">
      <w:pPr>
        <w:tabs>
          <w:tab w:val="center" w:pos="5032"/>
        </w:tabs>
        <w:rPr>
          <w:rFonts w:ascii="Times New Roman" w:hAnsi="Times New Roman" w:cs="Times New Roman"/>
          <w:b/>
          <w:sz w:val="28"/>
          <w:szCs w:val="28"/>
        </w:rPr>
      </w:pPr>
      <w:r w:rsidRPr="00C24B3F">
        <w:rPr>
          <w:rFonts w:ascii="Times New Roman" w:hAnsi="Times New Roman" w:cs="Times New Roman"/>
          <w:b/>
          <w:sz w:val="28"/>
          <w:szCs w:val="28"/>
        </w:rPr>
        <w:t>Product Id Name Quantity unit price Total</w:t>
      </w:r>
    </w:p>
    <w:p w14:paraId="758F3FFB" w14:textId="2BD97DA3" w:rsidR="00C96534" w:rsidRPr="00C24B3F" w:rsidRDefault="00C96534" w:rsidP="00C96534">
      <w:pPr>
        <w:tabs>
          <w:tab w:val="center" w:pos="5032"/>
        </w:tabs>
        <w:rPr>
          <w:rFonts w:ascii="Times New Roman" w:hAnsi="Times New Roman" w:cs="Times New Roman"/>
          <w:b/>
          <w:sz w:val="28"/>
          <w:szCs w:val="28"/>
        </w:rPr>
      </w:pPr>
      <w:r w:rsidRPr="00C24B3F">
        <w:rPr>
          <w:rFonts w:ascii="Times New Roman" w:hAnsi="Times New Roman" w:cs="Times New Roman"/>
          <w:b/>
          <w:sz w:val="28"/>
          <w:szCs w:val="28"/>
        </w:rPr>
        <w:t>101    A   2   25   50</w:t>
      </w:r>
    </w:p>
    <w:p w14:paraId="139685B5" w14:textId="7815B56F" w:rsidR="00C96534" w:rsidRPr="00C24B3F" w:rsidRDefault="00C96534" w:rsidP="00C96534">
      <w:pPr>
        <w:tabs>
          <w:tab w:val="center" w:pos="5032"/>
        </w:tabs>
        <w:rPr>
          <w:rFonts w:ascii="Times New Roman" w:hAnsi="Times New Roman" w:cs="Times New Roman"/>
          <w:b/>
          <w:sz w:val="28"/>
          <w:szCs w:val="28"/>
        </w:rPr>
      </w:pPr>
      <w:r w:rsidRPr="00C24B3F">
        <w:rPr>
          <w:rFonts w:ascii="Times New Roman" w:hAnsi="Times New Roman" w:cs="Times New Roman"/>
          <w:b/>
          <w:sz w:val="28"/>
          <w:szCs w:val="28"/>
        </w:rPr>
        <w:t>102    B   1  100   100</w:t>
      </w:r>
    </w:p>
    <w:p w14:paraId="26B88B5B" w14:textId="6F47040C" w:rsidR="00C96534" w:rsidRPr="00C24B3F" w:rsidRDefault="00C96534" w:rsidP="00C96534">
      <w:pPr>
        <w:tabs>
          <w:tab w:val="center" w:pos="5032"/>
        </w:tabs>
        <w:rPr>
          <w:rFonts w:ascii="Times New Roman" w:hAnsi="Times New Roman" w:cs="Times New Roman"/>
          <w:b/>
          <w:sz w:val="28"/>
          <w:szCs w:val="28"/>
        </w:rPr>
      </w:pPr>
      <w:r w:rsidRPr="00C24B3F">
        <w:rPr>
          <w:rFonts w:ascii="Times New Roman" w:hAnsi="Times New Roman" w:cs="Times New Roman"/>
          <w:b/>
          <w:sz w:val="28"/>
          <w:szCs w:val="28"/>
        </w:rPr>
        <w:t xml:space="preserve">        Net. Amount     150</w:t>
      </w:r>
    </w:p>
    <w:p w14:paraId="3356CE2B" w14:textId="77777777" w:rsidR="00C96534" w:rsidRDefault="00C96534" w:rsidP="00C96534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B942ED" w14:textId="4085C81C" w:rsidR="00F77A2D" w:rsidRDefault="0079113C" w:rsidP="00C96534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14:paraId="22854464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6D9D7D34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>interface calc{</w:t>
      </w:r>
    </w:p>
    <w:p w14:paraId="4DD91BAA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void calculate();</w:t>
      </w:r>
    </w:p>
    <w:p w14:paraId="1D0738A1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914333C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>class bill implements calc{</w:t>
      </w:r>
    </w:p>
    <w:p w14:paraId="56FE47DB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String date,name,p_id;</w:t>
      </w:r>
    </w:p>
    <w:p w14:paraId="74178C33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int quantity;</w:t>
      </w:r>
    </w:p>
    <w:p w14:paraId="466A7318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double unit_price,total,namount=0;</w:t>
      </w:r>
    </w:p>
    <w:p w14:paraId="7CCE2F37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Scanner sc = new Scanner(System.in);</w:t>
      </w:r>
    </w:p>
    <w:p w14:paraId="0CF64679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public void getdata(){</w:t>
      </w:r>
    </w:p>
    <w:p w14:paraId="5EFA3C3D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System.out.println("\nEnter product id:");</w:t>
      </w:r>
    </w:p>
    <w:p w14:paraId="40E5D769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p_id = sc.nextLine();</w:t>
      </w:r>
    </w:p>
    <w:p w14:paraId="4C85BC86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product name:");</w:t>
      </w:r>
    </w:p>
    <w:p w14:paraId="419E314E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name = sc.nextLine();</w:t>
      </w:r>
    </w:p>
    <w:p w14:paraId="6CD641E5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Quantity:");</w:t>
      </w:r>
    </w:p>
    <w:p w14:paraId="72AACFBF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quantity = sc.nextInt();</w:t>
      </w:r>
    </w:p>
    <w:p w14:paraId="1DF0BF69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unit price:");</w:t>
      </w:r>
    </w:p>
    <w:p w14:paraId="37EBDDB6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unit_price = sc.nextDouble();</w:t>
      </w:r>
    </w:p>
    <w:p w14:paraId="6EA55C4A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}       </w:t>
      </w:r>
    </w:p>
    <w:p w14:paraId="58D28688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public void calculate(){</w:t>
      </w:r>
    </w:p>
    <w:p w14:paraId="1F7FEECB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total = quantity * unit_price;</w:t>
      </w:r>
    </w:p>
    <w:p w14:paraId="09F89DFE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1D1CE40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public void display(){        </w:t>
      </w:r>
    </w:p>
    <w:p w14:paraId="08E230D7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System.out.println(p_id+"\t\t"+name+"\t\t"+quantity+"\t\t"+unit_price+"\t"+total);</w:t>
      </w:r>
    </w:p>
    <w:p w14:paraId="6878556F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B727F67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8E8AD4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>public class BillCalc {</w:t>
      </w:r>
    </w:p>
    <w:p w14:paraId="5170BCF5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6D0DE9F4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int n,i;</w:t>
      </w:r>
    </w:p>
    <w:p w14:paraId="49D52582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double namount=0,t;</w:t>
      </w:r>
    </w:p>
    <w:p w14:paraId="110CCD69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int ran;</w:t>
      </w:r>
    </w:p>
    <w:p w14:paraId="3330FF2D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String date;</w:t>
      </w:r>
    </w:p>
    <w:p w14:paraId="79BA2681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t = Math.random() *1000000;</w:t>
      </w:r>
    </w:p>
    <w:p w14:paraId="756415CD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ran = (int) t;</w:t>
      </w:r>
    </w:p>
    <w:p w14:paraId="1BA54BE4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Scanner sc = new Scanner(System.in);</w:t>
      </w:r>
    </w:p>
    <w:p w14:paraId="2F5D2B64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System.out.println("Order no. #"+ran);</w:t>
      </w:r>
    </w:p>
    <w:p w14:paraId="245672B2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date:");</w:t>
      </w:r>
    </w:p>
    <w:p w14:paraId="237AE890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date = sc.nextLine();</w:t>
      </w:r>
    </w:p>
    <w:p w14:paraId="3D38A43F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how many products are there:");</w:t>
      </w:r>
    </w:p>
    <w:p w14:paraId="4101C6C0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n = sc.nextInt();</w:t>
      </w:r>
    </w:p>
    <w:p w14:paraId="7C3280A0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bill ob[] = new bill[n];</w:t>
      </w:r>
    </w:p>
    <w:p w14:paraId="387D61E7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for(i=0;i&lt;n;i++)</w:t>
      </w:r>
    </w:p>
    <w:p w14:paraId="3D21A46C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    ob[i] = new bill();</w:t>
      </w:r>
    </w:p>
    <w:p w14:paraId="4EADA457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for(i=0;i&lt;n;i++){</w:t>
      </w:r>
    </w:p>
    <w:p w14:paraId="76868707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ob[i].getdata();</w:t>
      </w:r>
    </w:p>
    <w:p w14:paraId="21F70730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    ob[i].calculate();</w:t>
      </w:r>
    </w:p>
    <w:p w14:paraId="1CDB88CB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D1B8ABF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System.out.println("Date:"+date);</w:t>
      </w:r>
    </w:p>
    <w:p w14:paraId="14A6814E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System.out.println("Product Id  Name   Quantity  unit price  Total ");</w:t>
      </w:r>
    </w:p>
    <w:p w14:paraId="52BB3E7D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System.out.println("--------------------------------------------------------------");</w:t>
      </w:r>
    </w:p>
    <w:p w14:paraId="7459213E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for(i=0;i&lt;n;i++){</w:t>
      </w:r>
    </w:p>
    <w:p w14:paraId="1A5D2D94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    ob[i].display();</w:t>
      </w:r>
    </w:p>
    <w:p w14:paraId="03AA4988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    namount += ob[i].total;</w:t>
      </w:r>
    </w:p>
    <w:p w14:paraId="36D393D0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DDA6F3F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System.out.println("--------------------------------------------------------------");</w:t>
      </w:r>
    </w:p>
    <w:p w14:paraId="6FEAB82C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System.out.println("\t\t\t\tNet.Amount\t\t"+ namount);</w:t>
      </w:r>
    </w:p>
    <w:p w14:paraId="1AA86C98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A5AB964" w14:textId="77777777" w:rsidR="00C24B3F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FEA7956" w14:textId="3BA8BEAF" w:rsidR="00F77A2D" w:rsidRPr="00C24B3F" w:rsidRDefault="00C24B3F" w:rsidP="00C24B3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24B3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D8F923" w14:textId="331DEB62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F5381FC" w14:textId="4AB14232" w:rsidR="00F77A2D" w:rsidRDefault="007354E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7354E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D45651D" wp14:editId="1E725D69">
            <wp:extent cx="4410075" cy="40834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211" cy="408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7A84B1" w14:textId="4549B775" w:rsidR="004B4CE7" w:rsidRDefault="004B4CE7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103897" w14:textId="1057C0DA" w:rsidR="00C24B3F" w:rsidRDefault="00C24B3F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3E10DD" w14:textId="704E6E2C" w:rsidR="0037170A" w:rsidRDefault="0037170A" w:rsidP="00C96534">
      <w:bookmarkStart w:id="1" w:name="_gjdgxs" w:colFirst="0" w:colLast="0"/>
      <w:bookmarkEnd w:id="1"/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5A775" w14:textId="77777777" w:rsidR="009D32A9" w:rsidRDefault="009D32A9">
      <w:pPr>
        <w:spacing w:after="0" w:line="240" w:lineRule="auto"/>
      </w:pPr>
      <w:r>
        <w:separator/>
      </w:r>
    </w:p>
  </w:endnote>
  <w:endnote w:type="continuationSeparator" w:id="0">
    <w:p w14:paraId="79219EA6" w14:textId="77777777" w:rsidR="009D32A9" w:rsidRDefault="009D3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7248CD30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54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B5E8E" w14:textId="77777777" w:rsidR="009D32A9" w:rsidRDefault="009D32A9">
      <w:pPr>
        <w:spacing w:after="0" w:line="240" w:lineRule="auto"/>
      </w:pPr>
      <w:r>
        <w:separator/>
      </w:r>
    </w:p>
  </w:footnote>
  <w:footnote w:type="continuationSeparator" w:id="0">
    <w:p w14:paraId="572171B2" w14:textId="77777777" w:rsidR="009D32A9" w:rsidRDefault="009D3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25DA2"/>
    <w:rsid w:val="00046EAE"/>
    <w:rsid w:val="00071102"/>
    <w:rsid w:val="000A1832"/>
    <w:rsid w:val="0013603F"/>
    <w:rsid w:val="001363AF"/>
    <w:rsid w:val="00241EF8"/>
    <w:rsid w:val="00282CA6"/>
    <w:rsid w:val="002D5B86"/>
    <w:rsid w:val="00326E7E"/>
    <w:rsid w:val="003303B5"/>
    <w:rsid w:val="0037170A"/>
    <w:rsid w:val="003D35C7"/>
    <w:rsid w:val="003F2601"/>
    <w:rsid w:val="003F6599"/>
    <w:rsid w:val="00400A8A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1A0"/>
    <w:rsid w:val="00610DB9"/>
    <w:rsid w:val="007114E5"/>
    <w:rsid w:val="007344E1"/>
    <w:rsid w:val="007354EC"/>
    <w:rsid w:val="0079113C"/>
    <w:rsid w:val="008232A8"/>
    <w:rsid w:val="008B2963"/>
    <w:rsid w:val="009762B3"/>
    <w:rsid w:val="009D32A9"/>
    <w:rsid w:val="00AE162C"/>
    <w:rsid w:val="00B650F4"/>
    <w:rsid w:val="00B9675D"/>
    <w:rsid w:val="00C137E5"/>
    <w:rsid w:val="00C24B3F"/>
    <w:rsid w:val="00C96534"/>
    <w:rsid w:val="00D8001D"/>
    <w:rsid w:val="00D93B32"/>
    <w:rsid w:val="00E05CF4"/>
    <w:rsid w:val="00ED6548"/>
    <w:rsid w:val="00F77A2D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cp:lastPrinted>2022-05-18T06:17:00Z</cp:lastPrinted>
  <dcterms:created xsi:type="dcterms:W3CDTF">2022-05-31T04:40:00Z</dcterms:created>
  <dcterms:modified xsi:type="dcterms:W3CDTF">2022-05-31T04:40:00Z</dcterms:modified>
</cp:coreProperties>
</file>