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8D11" w14:textId="504C8F63" w:rsidR="0076737B" w:rsidRPr="00B52689" w:rsidRDefault="0076737B" w:rsidP="0018446D">
      <w:pPr>
        <w:spacing w:after="39" w:line="259" w:lineRule="auto"/>
        <w:ind w:left="0" w:right="138" w:firstLine="0"/>
        <w:rPr>
          <w:rFonts w:ascii="Times New Roman" w:hAnsi="Times New Roman"/>
          <w:b/>
          <w:i/>
          <w:iCs/>
          <w:sz w:val="52"/>
          <w:szCs w:val="52"/>
          <w:u w:color="000000"/>
        </w:rPr>
      </w:pPr>
      <w:r w:rsidRPr="00B52689">
        <w:rPr>
          <w:rFonts w:ascii="Times New Roman" w:hAnsi="Times New Roman"/>
          <w:b/>
          <w:i/>
          <w:iCs/>
          <w:sz w:val="52"/>
          <w:szCs w:val="52"/>
          <w:u w:color="000000"/>
        </w:rPr>
        <w:t xml:space="preserve"> </w:t>
      </w:r>
      <w:r w:rsidR="00AE56BF" w:rsidRPr="00B52689">
        <w:rPr>
          <w:rFonts w:ascii="Times New Roman" w:hAnsi="Times New Roman"/>
          <w:b/>
          <w:i/>
          <w:iCs/>
          <w:sz w:val="52"/>
          <w:szCs w:val="52"/>
          <w:u w:color="000000"/>
        </w:rPr>
        <w:t xml:space="preserve">BACKEND DEVELOPMENT WITH </w:t>
      </w:r>
      <w:r w:rsidR="006E5430" w:rsidRPr="00B52689">
        <w:rPr>
          <w:rFonts w:ascii="Times New Roman" w:hAnsi="Times New Roman"/>
          <w:b/>
          <w:i/>
          <w:iCs/>
          <w:sz w:val="52"/>
          <w:szCs w:val="52"/>
          <w:u w:color="000000"/>
        </w:rPr>
        <w:t xml:space="preserve">           </w:t>
      </w:r>
      <w:r w:rsidR="00AE56BF" w:rsidRPr="00B52689">
        <w:rPr>
          <w:rFonts w:ascii="Times New Roman" w:hAnsi="Times New Roman"/>
          <w:b/>
          <w:i/>
          <w:iCs/>
          <w:sz w:val="52"/>
          <w:szCs w:val="52"/>
          <w:u w:color="000000"/>
        </w:rPr>
        <w:t>NODE.JS</w:t>
      </w:r>
    </w:p>
    <w:p w14:paraId="51182081" w14:textId="77777777" w:rsidR="00AE56BF" w:rsidRDefault="00AE56BF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  <w:r>
        <w:rPr>
          <w:rFonts w:ascii="Cambria Math" w:hAnsi="Cambria Math" w:cs="Arial"/>
          <w:b/>
          <w:sz w:val="44"/>
          <w:szCs w:val="44"/>
          <w:u w:color="000000"/>
        </w:rPr>
        <w:t xml:space="preserve">              </w:t>
      </w:r>
    </w:p>
    <w:p w14:paraId="4961E218" w14:textId="14B52959" w:rsidR="00AE56BF" w:rsidRPr="00B52689" w:rsidRDefault="00AE56BF" w:rsidP="0018446D">
      <w:pPr>
        <w:spacing w:after="39" w:line="259" w:lineRule="auto"/>
        <w:ind w:left="0" w:right="138" w:firstLine="0"/>
        <w:rPr>
          <w:rFonts w:ascii="Times New Roman" w:hAnsi="Times New Roman"/>
          <w:b/>
          <w:i/>
          <w:iCs/>
          <w:sz w:val="44"/>
          <w:szCs w:val="44"/>
          <w:u w:color="000000"/>
        </w:rPr>
      </w:pPr>
      <w:r>
        <w:rPr>
          <w:rFonts w:ascii="Cambria Math" w:hAnsi="Cambria Math" w:cs="Arial"/>
          <w:b/>
          <w:sz w:val="44"/>
          <w:szCs w:val="44"/>
          <w:u w:color="000000"/>
        </w:rPr>
        <w:t xml:space="preserve">       </w:t>
      </w:r>
      <w:r w:rsidRPr="00B52689">
        <w:rPr>
          <w:rFonts w:ascii="Times New Roman" w:hAnsi="Times New Roman"/>
          <w:b/>
          <w:i/>
          <w:iCs/>
          <w:sz w:val="44"/>
          <w:szCs w:val="44"/>
          <w:u w:color="000000"/>
        </w:rPr>
        <w:t xml:space="preserve">         PROJECT DOCUMENTATION</w:t>
      </w:r>
    </w:p>
    <w:p w14:paraId="7BF49F10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46966C1E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0F68BED7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53024802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79FAFA41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67512B5D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103D9C22" w14:textId="77777777" w:rsidR="0076737B" w:rsidRDefault="0076737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4"/>
          <w:szCs w:val="44"/>
          <w:u w:color="000000"/>
        </w:rPr>
      </w:pPr>
    </w:p>
    <w:p w14:paraId="1FD0843C" w14:textId="2FF97656" w:rsidR="00A574AE" w:rsidRPr="00B52689" w:rsidRDefault="0018446D" w:rsidP="0018446D">
      <w:pPr>
        <w:spacing w:after="39" w:line="259" w:lineRule="auto"/>
        <w:ind w:left="0" w:right="138" w:firstLine="0"/>
        <w:rPr>
          <w:rFonts w:ascii="Times New Roman" w:hAnsi="Times New Roman"/>
          <w:b/>
          <w:sz w:val="44"/>
          <w:szCs w:val="44"/>
          <w:u w:color="000000"/>
        </w:rPr>
      </w:pPr>
      <w:r w:rsidRPr="00B52689">
        <w:rPr>
          <w:rFonts w:ascii="Times New Roman" w:hAnsi="Times New Roman"/>
          <w:b/>
          <w:sz w:val="44"/>
          <w:szCs w:val="44"/>
          <w:u w:color="000000"/>
        </w:rPr>
        <w:t>Project Title</w:t>
      </w:r>
      <w:r w:rsidR="00E77BCB" w:rsidRPr="00B52689">
        <w:rPr>
          <w:rFonts w:ascii="Times New Roman" w:hAnsi="Times New Roman"/>
          <w:b/>
          <w:sz w:val="44"/>
          <w:szCs w:val="44"/>
          <w:u w:color="000000"/>
        </w:rPr>
        <w:t xml:space="preserve"> </w:t>
      </w:r>
      <w:r w:rsidR="00A574AE" w:rsidRPr="00B52689">
        <w:rPr>
          <w:rFonts w:ascii="Times New Roman" w:hAnsi="Times New Roman"/>
          <w:b/>
          <w:sz w:val="44"/>
          <w:szCs w:val="44"/>
          <w:u w:color="000000"/>
        </w:rPr>
        <w:t>:</w:t>
      </w:r>
      <w:r w:rsidR="00E77BCB" w:rsidRPr="00B52689">
        <w:rPr>
          <w:rFonts w:ascii="Times New Roman" w:hAnsi="Times New Roman"/>
          <w:b/>
          <w:sz w:val="44"/>
          <w:szCs w:val="44"/>
          <w:u w:color="000000"/>
        </w:rPr>
        <w:t xml:space="preserve"> </w:t>
      </w:r>
      <w:r w:rsidR="002669F7" w:rsidRPr="00B52689">
        <w:rPr>
          <w:rFonts w:ascii="Times New Roman" w:hAnsi="Times New Roman"/>
          <w:b/>
          <w:sz w:val="44"/>
          <w:szCs w:val="44"/>
          <w:u w:color="000000"/>
        </w:rPr>
        <w:t>Smart Contact Manager</w:t>
      </w:r>
    </w:p>
    <w:p w14:paraId="2E23953C" w14:textId="77777777" w:rsidR="00E77BCB" w:rsidRDefault="00E77BCB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0"/>
          <w:szCs w:val="40"/>
          <w:u w:color="000000"/>
        </w:rPr>
      </w:pPr>
    </w:p>
    <w:p w14:paraId="0718D367" w14:textId="0914ACE8" w:rsidR="00535B49" w:rsidRPr="00B52689" w:rsidRDefault="00535B49" w:rsidP="0018446D">
      <w:pPr>
        <w:spacing w:after="39" w:line="259" w:lineRule="auto"/>
        <w:ind w:left="0" w:right="138" w:firstLine="0"/>
        <w:rPr>
          <w:rFonts w:ascii="Times New Roman" w:hAnsi="Times New Roman"/>
          <w:b/>
          <w:sz w:val="44"/>
          <w:szCs w:val="44"/>
          <w:u w:color="000000"/>
        </w:rPr>
      </w:pPr>
      <w:r w:rsidRPr="00B52689">
        <w:rPr>
          <w:rFonts w:ascii="Times New Roman" w:hAnsi="Times New Roman"/>
          <w:b/>
          <w:sz w:val="44"/>
          <w:szCs w:val="44"/>
          <w:u w:color="000000"/>
        </w:rPr>
        <w:t>Team details: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33"/>
        <w:gridCol w:w="1815"/>
        <w:gridCol w:w="5940"/>
      </w:tblGrid>
      <w:tr w:rsidR="00A574AE" w:rsidRPr="00B52689" w14:paraId="57286926" w14:textId="77777777" w:rsidTr="00A574AE">
        <w:tc>
          <w:tcPr>
            <w:tcW w:w="3162" w:type="dxa"/>
          </w:tcPr>
          <w:p w14:paraId="0451D178" w14:textId="4B5D70C5" w:rsidR="00A574AE" w:rsidRPr="00B52689" w:rsidRDefault="00E77BCB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40"/>
                <w:szCs w:val="40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>NAME</w:t>
            </w:r>
          </w:p>
        </w:tc>
        <w:tc>
          <w:tcPr>
            <w:tcW w:w="3163" w:type="dxa"/>
          </w:tcPr>
          <w:p w14:paraId="51DD9D58" w14:textId="4F56034D" w:rsidR="00A574AE" w:rsidRPr="00B52689" w:rsidRDefault="00E77BCB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40"/>
                <w:szCs w:val="40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>REG.NO</w:t>
            </w:r>
          </w:p>
        </w:tc>
        <w:tc>
          <w:tcPr>
            <w:tcW w:w="3163" w:type="dxa"/>
          </w:tcPr>
          <w:p w14:paraId="3DEA0E03" w14:textId="384EBE09" w:rsidR="00A574AE" w:rsidRPr="00B52689" w:rsidRDefault="00E77BCB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40"/>
                <w:szCs w:val="40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>NM</w:t>
            </w:r>
            <w:r w:rsidR="00A22254"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 xml:space="preserve"> ID</w:t>
            </w:r>
          </w:p>
        </w:tc>
      </w:tr>
      <w:tr w:rsidR="00A574AE" w:rsidRPr="00B52689" w14:paraId="7A701665" w14:textId="77777777" w:rsidTr="00A574AE">
        <w:tc>
          <w:tcPr>
            <w:tcW w:w="3162" w:type="dxa"/>
          </w:tcPr>
          <w:p w14:paraId="16D9655D" w14:textId="4B964F28" w:rsidR="00A574AE" w:rsidRPr="00FD5D57" w:rsidRDefault="00A22254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Princy Hepsiba F</w:t>
            </w:r>
          </w:p>
        </w:tc>
        <w:tc>
          <w:tcPr>
            <w:tcW w:w="3163" w:type="dxa"/>
          </w:tcPr>
          <w:p w14:paraId="2D124C18" w14:textId="363CE656" w:rsidR="00A574AE" w:rsidRPr="00FD5D57" w:rsidRDefault="004A29D9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212402967</w:t>
            </w:r>
          </w:p>
        </w:tc>
        <w:tc>
          <w:tcPr>
            <w:tcW w:w="3163" w:type="dxa"/>
          </w:tcPr>
          <w:p w14:paraId="31FE0E1C" w14:textId="5A2E8D31" w:rsidR="00A574AE" w:rsidRPr="00FD5D57" w:rsidRDefault="009C0BF6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C21</w:t>
            </w:r>
            <w:r w:rsidR="00560A50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56ECA71423759E954B</w:t>
            </w:r>
            <w:r w:rsidR="0032738E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140AF4A0C63</w:t>
            </w:r>
          </w:p>
        </w:tc>
      </w:tr>
      <w:tr w:rsidR="00535B49" w:rsidRPr="00B52689" w14:paraId="46B97557" w14:textId="77777777" w:rsidTr="00A574AE">
        <w:tc>
          <w:tcPr>
            <w:tcW w:w="3162" w:type="dxa"/>
          </w:tcPr>
          <w:p w14:paraId="6E51FF69" w14:textId="692E2F59" w:rsidR="00535B49" w:rsidRPr="00FD5D57" w:rsidRDefault="00A22254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Riya KS</w:t>
            </w:r>
          </w:p>
        </w:tc>
        <w:tc>
          <w:tcPr>
            <w:tcW w:w="3163" w:type="dxa"/>
          </w:tcPr>
          <w:p w14:paraId="5AC05801" w14:textId="1A87ADF2" w:rsidR="00535B49" w:rsidRPr="00FD5D57" w:rsidRDefault="004A29D9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212402</w:t>
            </w:r>
            <w:r w:rsidR="00CC3AC1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978</w:t>
            </w:r>
          </w:p>
        </w:tc>
        <w:tc>
          <w:tcPr>
            <w:tcW w:w="3163" w:type="dxa"/>
          </w:tcPr>
          <w:p w14:paraId="1FFCF7C1" w14:textId="03E34B1D" w:rsidR="00535B49" w:rsidRPr="00FD5D57" w:rsidRDefault="009814DC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8E</w:t>
            </w:r>
            <w:r w:rsidR="009B7789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2DB75DE46760D8F0</w:t>
            </w:r>
            <w:r w:rsidR="009B3F54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E4DB66C8E74B</w:t>
            </w:r>
            <w:r w:rsidR="000E28B5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D1</w:t>
            </w:r>
          </w:p>
        </w:tc>
      </w:tr>
      <w:tr w:rsidR="00A574AE" w:rsidRPr="00B52689" w14:paraId="5300A8A1" w14:textId="77777777" w:rsidTr="00A574AE">
        <w:tc>
          <w:tcPr>
            <w:tcW w:w="3162" w:type="dxa"/>
          </w:tcPr>
          <w:p w14:paraId="4456AB66" w14:textId="2373A339" w:rsidR="00A574AE" w:rsidRPr="00FD5D57" w:rsidRDefault="00A22254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lastRenderedPageBreak/>
              <w:t>Sivani Sivakumar</w:t>
            </w:r>
          </w:p>
        </w:tc>
        <w:tc>
          <w:tcPr>
            <w:tcW w:w="3163" w:type="dxa"/>
          </w:tcPr>
          <w:p w14:paraId="4BFA44AA" w14:textId="4DF226A2" w:rsidR="00A574AE" w:rsidRPr="00FD5D57" w:rsidRDefault="00CC3AC1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2124029</w:t>
            </w:r>
            <w:r w:rsidR="00A603A8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94</w:t>
            </w:r>
          </w:p>
        </w:tc>
        <w:tc>
          <w:tcPr>
            <w:tcW w:w="3163" w:type="dxa"/>
          </w:tcPr>
          <w:p w14:paraId="5B291B14" w14:textId="06E9F1A1" w:rsidR="00A574AE" w:rsidRPr="00FD5D57" w:rsidRDefault="00C40348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0F80</w:t>
            </w:r>
            <w:r w:rsidR="00A9127E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661054E129F92154B</w:t>
            </w:r>
            <w:r w:rsidR="006B1585" w:rsidRPr="00FD5D57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2E98F67EFF2</w:t>
            </w:r>
          </w:p>
        </w:tc>
      </w:tr>
      <w:tr w:rsidR="00A574AE" w:rsidRPr="00B52689" w14:paraId="6EC64D65" w14:textId="77777777" w:rsidTr="00A574AE">
        <w:tc>
          <w:tcPr>
            <w:tcW w:w="3162" w:type="dxa"/>
          </w:tcPr>
          <w:p w14:paraId="5B520493" w14:textId="51E9A1D2" w:rsidR="00A574AE" w:rsidRPr="00B52689" w:rsidRDefault="00A22254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36"/>
                <w:szCs w:val="36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36"/>
                <w:szCs w:val="36"/>
                <w:u w:color="000000"/>
              </w:rPr>
              <w:t>Sri Sathiya Jothi N</w:t>
            </w:r>
          </w:p>
        </w:tc>
        <w:tc>
          <w:tcPr>
            <w:tcW w:w="3163" w:type="dxa"/>
          </w:tcPr>
          <w:p w14:paraId="74865E4E" w14:textId="2E63C5F9" w:rsidR="00A574AE" w:rsidRPr="00B52689" w:rsidRDefault="00CC3AC1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40"/>
                <w:szCs w:val="40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>212402999</w:t>
            </w:r>
          </w:p>
        </w:tc>
        <w:tc>
          <w:tcPr>
            <w:tcW w:w="3163" w:type="dxa"/>
          </w:tcPr>
          <w:p w14:paraId="61DCCD8C" w14:textId="2C34637C" w:rsidR="00A574AE" w:rsidRPr="00B52689" w:rsidRDefault="00D354BE" w:rsidP="0018446D">
            <w:pPr>
              <w:spacing w:after="39" w:line="259" w:lineRule="auto"/>
              <w:ind w:left="0" w:right="138" w:firstLine="0"/>
              <w:rPr>
                <w:rFonts w:ascii="Times New Roman" w:hAnsi="Times New Roman"/>
                <w:b/>
                <w:sz w:val="40"/>
                <w:szCs w:val="40"/>
                <w:u w:color="000000"/>
              </w:rPr>
            </w:pPr>
            <w:r w:rsidRPr="00B52689">
              <w:rPr>
                <w:rFonts w:ascii="Times New Roman" w:hAnsi="Times New Roman"/>
                <w:b/>
                <w:sz w:val="40"/>
                <w:szCs w:val="40"/>
                <w:u w:color="000000"/>
              </w:rPr>
              <w:t>305AC963A613489B0B74541765603462</w:t>
            </w:r>
          </w:p>
        </w:tc>
      </w:tr>
    </w:tbl>
    <w:p w14:paraId="1791A4BE" w14:textId="77777777" w:rsidR="00A574AE" w:rsidRDefault="00A574AE" w:rsidP="0018446D">
      <w:pPr>
        <w:spacing w:after="39" w:line="259" w:lineRule="auto"/>
        <w:ind w:left="0" w:right="138" w:firstLine="0"/>
        <w:rPr>
          <w:rFonts w:ascii="Cambria Math" w:hAnsi="Cambria Math" w:cs="Arial"/>
          <w:b/>
          <w:sz w:val="40"/>
          <w:szCs w:val="40"/>
          <w:u w:color="000000"/>
        </w:rPr>
      </w:pPr>
    </w:p>
    <w:p w14:paraId="139BE038" w14:textId="1A042BFF" w:rsidR="00EF5D79" w:rsidRPr="00097999" w:rsidRDefault="00D354BE" w:rsidP="00405C45">
      <w:pPr>
        <w:spacing w:after="39" w:line="259" w:lineRule="auto"/>
        <w:ind w:left="0" w:right="138" w:firstLine="0"/>
        <w:rPr>
          <w:rFonts w:ascii="Times New Roman" w:hAnsi="Times New Roman"/>
          <w:b/>
          <w:bCs/>
          <w:sz w:val="24"/>
        </w:rPr>
      </w:pPr>
      <w:r w:rsidRPr="00097999">
        <w:rPr>
          <w:rFonts w:ascii="Times New Roman" w:hAnsi="Times New Roman"/>
          <w:b/>
          <w:bCs/>
          <w:sz w:val="24"/>
        </w:rPr>
        <w:t xml:space="preserve">PROJECT OVERVIEW </w:t>
      </w:r>
      <w:r w:rsidR="00405C45" w:rsidRPr="00097999">
        <w:rPr>
          <w:rFonts w:ascii="Times New Roman" w:hAnsi="Times New Roman"/>
          <w:b/>
          <w:bCs/>
          <w:sz w:val="24"/>
        </w:rPr>
        <w:t>:</w:t>
      </w:r>
      <w:r w:rsidR="00405C45">
        <w:rPr>
          <w:rFonts w:ascii="Cambria Math" w:hAnsi="Cambria Math"/>
          <w:b/>
          <w:bCs/>
          <w:sz w:val="24"/>
        </w:rPr>
        <w:t xml:space="preserve">      </w:t>
      </w:r>
      <w:r>
        <w:t xml:space="preserve">The </w:t>
      </w:r>
      <w:r w:rsidR="0018446D">
        <w:rPr>
          <w:rFonts w:cs="Arial"/>
          <w:b/>
        </w:rPr>
        <w:t>Connect Hub</w:t>
      </w:r>
      <w:r>
        <w:t xml:space="preserve"> is a backend web application designed to </w:t>
      </w:r>
      <w:r w:rsidRPr="00097999">
        <w:rPr>
          <w:rFonts w:ascii="Times New Roman" w:hAnsi="Times New Roman"/>
        </w:rPr>
        <w:t xml:space="preserve">solve the common problem of scattered contact information </w:t>
      </w:r>
      <w:r w:rsidR="00975438" w:rsidRPr="00097999">
        <w:rPr>
          <w:rFonts w:ascii="Times New Roman" w:hAnsi="Times New Roman"/>
          <w:szCs w:val="22"/>
        </w:rPr>
        <w:t>across</w:t>
      </w:r>
      <w:r w:rsidRPr="00097999">
        <w:rPr>
          <w:rFonts w:ascii="Times New Roman" w:hAnsi="Times New Roman"/>
        </w:rPr>
        <w:t xml:space="preserve"> multiple platforms. It provides users with a centralized, organized system to store, search, and categorize their professional and personal contacts. </w:t>
      </w:r>
    </w:p>
    <w:p w14:paraId="5DF58F1F" w14:textId="77777777" w:rsidR="00EF5D79" w:rsidRPr="00097999" w:rsidRDefault="00D354BE">
      <w:pPr>
        <w:spacing w:after="258" w:line="259" w:lineRule="auto"/>
        <w:ind w:left="-5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Key Objectives: </w:t>
      </w:r>
    </w:p>
    <w:p w14:paraId="30807CBE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Provide secure user authentication and data isolation </w:t>
      </w:r>
    </w:p>
    <w:p w14:paraId="4C3E4EC1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Enable efficient contact management through CRUD operations </w:t>
      </w:r>
    </w:p>
    <w:p w14:paraId="0D6011C4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Implement flexible categorization using tags </w:t>
      </w:r>
    </w:p>
    <w:p w14:paraId="399642E7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Offer fast search and filtering capabilities </w:t>
      </w:r>
    </w:p>
    <w:p w14:paraId="54916252" w14:textId="77777777" w:rsidR="00EF5D79" w:rsidRPr="00097999" w:rsidRDefault="00D354BE">
      <w:pPr>
        <w:numPr>
          <w:ilvl w:val="0"/>
          <w:numId w:val="1"/>
        </w:numPr>
        <w:spacing w:after="38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Deliver a responsive, cross-device user experience </w:t>
      </w:r>
    </w:p>
    <w:p w14:paraId="6875CBCA" w14:textId="77777777" w:rsidR="00EF5D79" w:rsidRPr="00097999" w:rsidRDefault="00D354BE">
      <w:pPr>
        <w:spacing w:after="258" w:line="259" w:lineRule="auto"/>
        <w:ind w:left="-5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Target Users: </w:t>
      </w:r>
    </w:p>
    <w:p w14:paraId="0A17E2B9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Freelancers and consultants managing client relationships </w:t>
      </w:r>
    </w:p>
    <w:p w14:paraId="51617A9E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Small business owners tracking vendor and customer contacts </w:t>
      </w:r>
    </w:p>
    <w:p w14:paraId="23A9EE12" w14:textId="77777777" w:rsidR="00EF5D79" w:rsidRPr="00097999" w:rsidRDefault="00D354BE">
      <w:pPr>
        <w:numPr>
          <w:ilvl w:val="0"/>
          <w:numId w:val="1"/>
        </w:numPr>
        <w:spacing w:after="266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Students and young professionals building their network </w:t>
      </w:r>
    </w:p>
    <w:p w14:paraId="491EE6E1" w14:textId="77777777" w:rsidR="00EF5D79" w:rsidRPr="00097999" w:rsidRDefault="00D354BE">
      <w:pPr>
        <w:numPr>
          <w:ilvl w:val="0"/>
          <w:numId w:val="1"/>
        </w:numPr>
        <w:spacing w:after="364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Event organizers managing attendee and volunteer information </w:t>
      </w:r>
    </w:p>
    <w:p w14:paraId="418C245F" w14:textId="77777777" w:rsidR="00EF5D79" w:rsidRPr="00097999" w:rsidRDefault="00D354BE">
      <w:pPr>
        <w:numPr>
          <w:ilvl w:val="0"/>
          <w:numId w:val="1"/>
        </w:numPr>
        <w:spacing w:after="459"/>
        <w:ind w:right="57" w:hanging="58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Anyone seeking a simple, privacy-focused contact management solution </w:t>
      </w:r>
    </w:p>
    <w:p w14:paraId="385C3A29" w14:textId="77777777" w:rsidR="00EF5D79" w:rsidRPr="00097999" w:rsidRDefault="00D354BE">
      <w:pPr>
        <w:spacing w:after="27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34"/>
        </w:rPr>
        <w:t xml:space="preserve"> </w:t>
      </w:r>
    </w:p>
    <w:p w14:paraId="45301514" w14:textId="77777777" w:rsidR="00EF5D79" w:rsidRPr="00097999" w:rsidRDefault="00D354BE">
      <w:pPr>
        <w:spacing w:after="27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34"/>
        </w:rPr>
        <w:t xml:space="preserve"> </w:t>
      </w:r>
    </w:p>
    <w:p w14:paraId="60A58677" w14:textId="77777777" w:rsidR="00EF5D79" w:rsidRPr="00097999" w:rsidRDefault="00D354BE">
      <w:pPr>
        <w:spacing w:after="27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34"/>
        </w:rPr>
        <w:t xml:space="preserve"> </w:t>
      </w:r>
    </w:p>
    <w:p w14:paraId="49247A24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34"/>
        </w:rPr>
        <w:t xml:space="preserve"> </w:t>
      </w:r>
    </w:p>
    <w:p w14:paraId="176E9B09" w14:textId="77777777" w:rsidR="00EF5D79" w:rsidRPr="00097999" w:rsidRDefault="00D354BE">
      <w:pPr>
        <w:pStyle w:val="Heading1"/>
        <w:spacing w:after="342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lastRenderedPageBreak/>
        <w:t xml:space="preserve">PROJECT INSTRUCTION </w:t>
      </w:r>
    </w:p>
    <w:p w14:paraId="093E6796" w14:textId="77777777" w:rsidR="00EF5D79" w:rsidRPr="00097999" w:rsidRDefault="00D354BE">
      <w:pPr>
        <w:pStyle w:val="Heading2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>1</w:t>
      </w:r>
      <w:r w:rsidRPr="00097999">
        <w:rPr>
          <w:rFonts w:ascii="Segoe UI Symbol" w:eastAsia="Calibri" w:hAnsi="Segoe UI Symbol" w:cs="Segoe UI Symbol"/>
          <w:b w:val="0"/>
        </w:rPr>
        <w:t>⃣</w:t>
      </w:r>
      <w:r w:rsidRPr="00097999">
        <w:rPr>
          <w:rFonts w:ascii="Times New Roman" w:hAnsi="Times New Roman" w:cs="Times New Roman"/>
        </w:rPr>
        <w:t xml:space="preserve"> Install Node.js (If Not Installed) </w:t>
      </w:r>
    </w:p>
    <w:p w14:paraId="3A18ABA0" w14:textId="77777777" w:rsidR="00EF5D79" w:rsidRPr="00097999" w:rsidRDefault="00D354BE">
      <w:pPr>
        <w:spacing w:after="228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Download and install Node.js from:  </w:t>
      </w:r>
      <w:hyperlink r:id="rId5">
        <w:r w:rsidR="00EF5D79" w:rsidRPr="00097999">
          <w:rPr>
            <w:rFonts w:ascii="Times New Roman" w:hAnsi="Times New Roman"/>
            <w:color w:val="1155CC"/>
            <w:u w:val="single" w:color="1155CC"/>
          </w:rPr>
          <w:t>https://nodejs.org/</w:t>
        </w:r>
      </w:hyperlink>
      <w:r w:rsidRPr="00097999">
        <w:rPr>
          <w:rFonts w:ascii="Times New Roman" w:hAnsi="Times New Roman"/>
          <w:color w:val="1155CC"/>
        </w:rPr>
        <w:t xml:space="preserve"> </w:t>
      </w:r>
    </w:p>
    <w:p w14:paraId="5F7CF390" w14:textId="77777777" w:rsidR="00EF5D79" w:rsidRPr="00097999" w:rsidRDefault="00D354BE">
      <w:pPr>
        <w:spacing w:after="247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After installation, verify: </w:t>
      </w:r>
    </w:p>
    <w:p w14:paraId="5798BE5E" w14:textId="77777777" w:rsidR="00EF5D79" w:rsidRPr="00097999" w:rsidRDefault="00D354BE">
      <w:pPr>
        <w:pStyle w:val="Heading2"/>
        <w:spacing w:after="0" w:line="276" w:lineRule="auto"/>
        <w:ind w:left="0" w:right="8071" w:firstLine="0"/>
        <w:rPr>
          <w:rFonts w:ascii="Times New Roman" w:hAnsi="Times New Roman" w:cs="Times New Roman"/>
        </w:rPr>
      </w:pPr>
      <w:r w:rsidRPr="0082590F">
        <w:rPr>
          <w:rFonts w:ascii="Times New Roman" w:hAnsi="Times New Roman" w:cs="Times New Roman"/>
          <w:color w:val="FF0000"/>
          <w:sz w:val="24"/>
        </w:rPr>
        <w:t>node -v npm -v</w:t>
      </w:r>
      <w:r w:rsidRPr="00097999">
        <w:rPr>
          <w:rFonts w:ascii="Times New Roman" w:hAnsi="Times New Roman" w:cs="Times New Roman"/>
          <w:color w:val="38761D"/>
          <w:sz w:val="24"/>
        </w:rPr>
        <w:t xml:space="preserve"> </w:t>
      </w:r>
    </w:p>
    <w:p w14:paraId="19CBFAEF" w14:textId="77777777" w:rsidR="00EF5D79" w:rsidRPr="00097999" w:rsidRDefault="00D354BE">
      <w:pPr>
        <w:spacing w:after="376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color w:val="38761D"/>
          <w:sz w:val="24"/>
        </w:rPr>
        <w:t xml:space="preserve"> </w:t>
      </w:r>
    </w:p>
    <w:p w14:paraId="4166740C" w14:textId="77777777" w:rsidR="00EF5D79" w:rsidRPr="00097999" w:rsidRDefault="00D354BE">
      <w:pPr>
        <w:spacing w:after="269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>2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</w:rPr>
        <w:t xml:space="preserve"> Create a Backend Project Folder </w:t>
      </w:r>
    </w:p>
    <w:p w14:paraId="127EC64E" w14:textId="77777777" w:rsidR="00EF5D79" w:rsidRPr="00097999" w:rsidRDefault="00D354BE">
      <w:pPr>
        <w:numPr>
          <w:ilvl w:val="0"/>
          <w:numId w:val="2"/>
        </w:numPr>
        <w:spacing w:after="266"/>
        <w:ind w:right="57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Choose or create a directory where you want your backend. </w:t>
      </w:r>
    </w:p>
    <w:p w14:paraId="248A5EED" w14:textId="77777777" w:rsidR="00EF5D79" w:rsidRPr="00097999" w:rsidRDefault="00D354BE">
      <w:pPr>
        <w:numPr>
          <w:ilvl w:val="0"/>
          <w:numId w:val="2"/>
        </w:numPr>
        <w:spacing w:after="266"/>
        <w:ind w:right="57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Open your terminal or command prompt. </w:t>
      </w:r>
    </w:p>
    <w:p w14:paraId="6B68739A" w14:textId="77777777" w:rsidR="00EF5D79" w:rsidRPr="0082590F" w:rsidRDefault="00D354BE">
      <w:pPr>
        <w:numPr>
          <w:ilvl w:val="0"/>
          <w:numId w:val="2"/>
        </w:numPr>
        <w:spacing w:line="437" w:lineRule="auto"/>
        <w:ind w:right="57" w:hanging="138"/>
        <w:rPr>
          <w:rFonts w:ascii="Times New Roman" w:hAnsi="Times New Roman"/>
          <w:color w:val="FF0000"/>
        </w:rPr>
      </w:pPr>
      <w:r w:rsidRPr="00097999">
        <w:rPr>
          <w:rFonts w:ascii="Times New Roman" w:hAnsi="Times New Roman"/>
        </w:rPr>
        <w:t xml:space="preserve">Navigate to the selected directory: </w:t>
      </w:r>
      <w:r w:rsidRPr="0082590F">
        <w:rPr>
          <w:rFonts w:ascii="Times New Roman" w:eastAsia="Roboto Mono" w:hAnsi="Times New Roman"/>
          <w:b/>
          <w:color w:val="FF0000"/>
          <w:sz w:val="24"/>
        </w:rPr>
        <w:t xml:space="preserve">cd your-project-folder </w:t>
      </w:r>
    </w:p>
    <w:p w14:paraId="2127BC0E" w14:textId="77777777" w:rsidR="00EF5D79" w:rsidRPr="00097999" w:rsidRDefault="00D354BE">
      <w:pPr>
        <w:numPr>
          <w:ilvl w:val="0"/>
          <w:numId w:val="2"/>
        </w:numPr>
        <w:spacing w:after="311"/>
        <w:ind w:right="57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a new backend folder: </w:t>
      </w:r>
    </w:p>
    <w:p w14:paraId="0C662826" w14:textId="77777777" w:rsidR="00EF5D79" w:rsidRPr="00097999" w:rsidRDefault="00D354BE">
      <w:pPr>
        <w:spacing w:after="339" w:line="268" w:lineRule="auto"/>
        <w:ind w:left="-5" w:right="7337"/>
        <w:rPr>
          <w:rFonts w:ascii="Times New Roman" w:hAnsi="Times New Roman"/>
        </w:rPr>
      </w:pPr>
      <w:r w:rsidRPr="0082590F">
        <w:rPr>
          <w:rFonts w:ascii="Times New Roman" w:eastAsia="Roboto Mono" w:hAnsi="Times New Roman"/>
          <w:b/>
          <w:color w:val="FF0000"/>
          <w:sz w:val="24"/>
        </w:rPr>
        <w:t>mkdir server cd server</w:t>
      </w:r>
      <w:r w:rsidRPr="00097999">
        <w:rPr>
          <w:rFonts w:ascii="Times New Roman" w:eastAsia="Roboto Mono" w:hAnsi="Times New Roman"/>
          <w:b/>
          <w:color w:val="188038"/>
          <w:sz w:val="24"/>
        </w:rPr>
        <w:t xml:space="preserve"> </w:t>
      </w:r>
    </w:p>
    <w:p w14:paraId="461F0316" w14:textId="77777777" w:rsidR="00EF5D79" w:rsidRPr="00097999" w:rsidRDefault="00D354BE">
      <w:pPr>
        <w:spacing w:after="175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>3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</w:rPr>
        <w:t xml:space="preserve"> Initialize Node Project </w:t>
      </w:r>
    </w:p>
    <w:p w14:paraId="2EC62F32" w14:textId="77777777" w:rsidR="00EF5D79" w:rsidRPr="0082590F" w:rsidRDefault="00D354BE">
      <w:pPr>
        <w:pStyle w:val="Heading3"/>
        <w:spacing w:after="199"/>
        <w:ind w:left="-5" w:right="0"/>
        <w:rPr>
          <w:rFonts w:ascii="Times New Roman" w:hAnsi="Times New Roman" w:cs="Times New Roman"/>
          <w:color w:val="FF0000"/>
        </w:rPr>
      </w:pPr>
      <w:r w:rsidRPr="00097999">
        <w:rPr>
          <w:rFonts w:ascii="Times New Roman" w:eastAsia="Arial" w:hAnsi="Times New Roman" w:cs="Times New Roman"/>
          <w:b w:val="0"/>
          <w:color w:val="000000"/>
          <w:sz w:val="22"/>
        </w:rPr>
        <w:t>Run:</w:t>
      </w:r>
      <w:r w:rsidRPr="00097999">
        <w:rPr>
          <w:rFonts w:ascii="Times New Roman" w:eastAsia="Arial" w:hAnsi="Times New Roman" w:cs="Times New Roman"/>
          <w:b w:val="0"/>
          <w:color w:val="000000"/>
          <w:sz w:val="34"/>
          <w:vertAlign w:val="subscript"/>
        </w:rPr>
        <w:t xml:space="preserve"> </w:t>
      </w:r>
      <w:r w:rsidRPr="0082590F">
        <w:rPr>
          <w:rFonts w:ascii="Times New Roman" w:hAnsi="Times New Roman" w:cs="Times New Roman"/>
          <w:color w:val="FF0000"/>
        </w:rPr>
        <w:t xml:space="preserve">npm init -y </w:t>
      </w:r>
    </w:p>
    <w:p w14:paraId="040D6098" w14:textId="77777777" w:rsidR="00EF5D79" w:rsidRPr="00097999" w:rsidRDefault="00D354BE">
      <w:pPr>
        <w:spacing w:after="388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This will create a </w:t>
      </w:r>
      <w:r w:rsidRPr="00097999">
        <w:rPr>
          <w:rFonts w:ascii="Times New Roman" w:eastAsia="Roboto Mono" w:hAnsi="Times New Roman"/>
        </w:rPr>
        <w:t>package.json</w:t>
      </w:r>
      <w:r w:rsidRPr="00097999">
        <w:rPr>
          <w:rFonts w:ascii="Times New Roman" w:hAnsi="Times New Roman"/>
        </w:rPr>
        <w:t xml:space="preserve"> file. </w:t>
      </w:r>
    </w:p>
    <w:p w14:paraId="103F4904" w14:textId="77777777" w:rsidR="00EF5D79" w:rsidRPr="00097999" w:rsidRDefault="00D354BE">
      <w:pPr>
        <w:spacing w:after="269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>4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</w:rPr>
        <w:t xml:space="preserve"> Install Required Dependencies </w:t>
      </w:r>
    </w:p>
    <w:p w14:paraId="66E0CEDB" w14:textId="77777777" w:rsidR="00EF5D79" w:rsidRPr="00097999" w:rsidRDefault="00D354BE">
      <w:pPr>
        <w:spacing w:after="311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Install Express: </w:t>
      </w:r>
    </w:p>
    <w:p w14:paraId="596C8E6F" w14:textId="77777777" w:rsidR="00EF5D79" w:rsidRPr="00097999" w:rsidRDefault="00D354BE">
      <w:pPr>
        <w:spacing w:after="203" w:line="268" w:lineRule="auto"/>
        <w:ind w:left="-5" w:right="6185"/>
        <w:rPr>
          <w:rFonts w:ascii="Times New Roman" w:hAnsi="Times New Roman"/>
        </w:rPr>
      </w:pPr>
      <w:r w:rsidRPr="0082590F">
        <w:rPr>
          <w:rFonts w:ascii="Times New Roman" w:eastAsia="Roboto Mono" w:hAnsi="Times New Roman"/>
          <w:b/>
          <w:color w:val="FF0000"/>
          <w:sz w:val="24"/>
        </w:rPr>
        <w:t>npm install express npm install mongoose</w:t>
      </w:r>
      <w:r w:rsidRPr="00097999">
        <w:rPr>
          <w:rFonts w:ascii="Times New Roman" w:eastAsia="Roboto Mono" w:hAnsi="Times New Roman"/>
          <w:b/>
          <w:color w:val="188038"/>
          <w:sz w:val="24"/>
        </w:rPr>
        <w:t xml:space="preserve"> </w:t>
      </w:r>
    </w:p>
    <w:p w14:paraId="34A1213A" w14:textId="77777777" w:rsidR="00EF5D79" w:rsidRPr="00097999" w:rsidRDefault="00D354BE">
      <w:pPr>
        <w:spacing w:after="311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For development (auto-restart server): </w:t>
      </w:r>
    </w:p>
    <w:p w14:paraId="24846CF0" w14:textId="77777777" w:rsidR="00EF5D79" w:rsidRPr="0082590F" w:rsidRDefault="00D354BE">
      <w:pPr>
        <w:pStyle w:val="Heading3"/>
        <w:ind w:left="-5" w:right="0"/>
        <w:rPr>
          <w:rFonts w:ascii="Times New Roman" w:hAnsi="Times New Roman" w:cs="Times New Roman"/>
          <w:color w:val="FF0000"/>
        </w:rPr>
      </w:pPr>
      <w:r w:rsidRPr="0082590F">
        <w:rPr>
          <w:rFonts w:ascii="Times New Roman" w:hAnsi="Times New Roman" w:cs="Times New Roman"/>
          <w:color w:val="FF0000"/>
        </w:rPr>
        <w:t xml:space="preserve">npm install nodemon --save-dev </w:t>
      </w:r>
    </w:p>
    <w:p w14:paraId="0753F5E1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color w:val="38761D"/>
          <w:sz w:val="24"/>
        </w:rPr>
        <w:t xml:space="preserve"> </w:t>
      </w:r>
    </w:p>
    <w:p w14:paraId="3B0C5F2D" w14:textId="77777777" w:rsidR="00EF5D79" w:rsidRPr="00097999" w:rsidRDefault="00D354BE">
      <w:pPr>
        <w:spacing w:after="35" w:line="515" w:lineRule="auto"/>
        <w:ind w:left="25" w:right="6284"/>
        <w:rPr>
          <w:rFonts w:ascii="Times New Roman" w:hAnsi="Times New Roman"/>
        </w:rPr>
      </w:pPr>
      <w:r w:rsidRPr="00097999">
        <w:rPr>
          <w:rFonts w:ascii="Times New Roman" w:hAnsi="Times New Roman"/>
        </w:rPr>
        <w:t>5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</w:rPr>
        <w:t xml:space="preserve"> Create Basic Server File Inside the </w:t>
      </w:r>
      <w:r w:rsidRPr="00097999">
        <w:rPr>
          <w:rFonts w:ascii="Times New Roman" w:eastAsia="Roboto Mono" w:hAnsi="Times New Roman"/>
        </w:rPr>
        <w:t>server</w:t>
      </w:r>
      <w:r w:rsidRPr="00097999">
        <w:rPr>
          <w:rFonts w:ascii="Times New Roman" w:hAnsi="Times New Roman"/>
        </w:rPr>
        <w:t xml:space="preserve"> folder: </w:t>
      </w:r>
    </w:p>
    <w:p w14:paraId="64AC2227" w14:textId="77777777" w:rsidR="00EF5D79" w:rsidRPr="00097999" w:rsidRDefault="00D354BE">
      <w:pPr>
        <w:spacing w:line="491" w:lineRule="auto"/>
        <w:ind w:left="25" w:right="5581"/>
        <w:rPr>
          <w:rFonts w:ascii="Times New Roman" w:hAnsi="Times New Roman"/>
        </w:rPr>
      </w:pPr>
      <w:r w:rsidRPr="00097999">
        <w:rPr>
          <w:rFonts w:ascii="Times New Roman" w:hAnsi="Times New Roman"/>
        </w:rPr>
        <w:lastRenderedPageBreak/>
        <w:t>• Create a file called:</w:t>
      </w:r>
      <w:hyperlink r:id="rId6">
        <w:r w:rsidR="00EF5D79" w:rsidRPr="00097999">
          <w:rPr>
            <w:rFonts w:ascii="Times New Roman" w:hAnsi="Times New Roman"/>
          </w:rPr>
          <w:t xml:space="preserve"> </w:t>
        </w:r>
      </w:hyperlink>
      <w:hyperlink r:id="rId7">
        <w:r w:rsidR="00EF5D79" w:rsidRPr="0082590F">
          <w:rPr>
            <w:rFonts w:ascii="Times New Roman" w:eastAsia="Roboto Mono" w:hAnsi="Times New Roman"/>
            <w:b/>
            <w:color w:val="FF0000"/>
            <w:sz w:val="24"/>
          </w:rPr>
          <w:t>server.js</w:t>
        </w:r>
      </w:hyperlink>
      <w:r w:rsidRPr="00097999">
        <w:rPr>
          <w:rFonts w:ascii="Times New Roman" w:eastAsia="Roboto Mono" w:hAnsi="Times New Roman"/>
          <w:b/>
          <w:color w:val="188038"/>
          <w:sz w:val="24"/>
        </w:rPr>
        <w:t xml:space="preserve"> </w:t>
      </w:r>
      <w:r w:rsidRPr="00097999">
        <w:rPr>
          <w:rFonts w:ascii="Times New Roman" w:eastAsia="Roboto Mono" w:hAnsi="Times New Roman"/>
        </w:rPr>
        <w:t xml:space="preserve">Add this code : </w:t>
      </w:r>
    </w:p>
    <w:p w14:paraId="3AA72615" w14:textId="77777777" w:rsidR="00EF5D79" w:rsidRPr="00097999" w:rsidRDefault="00D354BE">
      <w:pPr>
        <w:spacing w:after="260" w:line="259" w:lineRule="auto"/>
        <w:ind w:left="0" w:right="3216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52642EC3" wp14:editId="6862CD9F">
            <wp:extent cx="3867150" cy="3400425"/>
            <wp:effectExtent l="0" t="0" r="0" b="0"/>
            <wp:docPr id="1294" name="Picture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eastAsia="Roboto Mono" w:hAnsi="Times New Roman"/>
        </w:rPr>
        <w:t xml:space="preserve"> </w:t>
      </w:r>
    </w:p>
    <w:p w14:paraId="396CCD65" w14:textId="77777777" w:rsidR="00EF5D79" w:rsidRPr="00097999" w:rsidRDefault="00D354BE">
      <w:pPr>
        <w:spacing w:after="372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eastAsia="Roboto Mono" w:hAnsi="Times New Roman"/>
        </w:rPr>
        <w:t xml:space="preserve"> </w:t>
      </w:r>
    </w:p>
    <w:p w14:paraId="1E106666" w14:textId="77777777" w:rsidR="00EF5D79" w:rsidRPr="00097999" w:rsidRDefault="00D354BE">
      <w:pPr>
        <w:pStyle w:val="Heading4"/>
        <w:spacing w:after="260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>6</w:t>
      </w:r>
      <w:r w:rsidRPr="00097999">
        <w:rPr>
          <w:rFonts w:ascii="Segoe UI Symbol" w:eastAsia="Calibri" w:hAnsi="Segoe UI Symbol" w:cs="Segoe UI Symbol"/>
          <w:b w:val="0"/>
        </w:rPr>
        <w:t>⃣</w:t>
      </w:r>
      <w:r w:rsidRPr="00097999">
        <w:rPr>
          <w:rFonts w:ascii="Times New Roman" w:hAnsi="Times New Roman" w:cs="Times New Roman"/>
        </w:rPr>
        <w:t xml:space="preserve"> Enable ES Modules (Important) </w:t>
      </w:r>
    </w:p>
    <w:p w14:paraId="76350E33" w14:textId="77777777" w:rsidR="00EF5D79" w:rsidRPr="00097999" w:rsidRDefault="00D354BE">
      <w:pPr>
        <w:spacing w:after="0" w:line="468" w:lineRule="auto"/>
        <w:ind w:left="0" w:right="3741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Open </w:t>
      </w:r>
      <w:r w:rsidRPr="0082590F">
        <w:rPr>
          <w:rFonts w:ascii="Times New Roman" w:hAnsi="Times New Roman"/>
          <w:color w:val="FF0000"/>
        </w:rPr>
        <w:t xml:space="preserve">package.json </w:t>
      </w:r>
      <w:r w:rsidRPr="00097999">
        <w:rPr>
          <w:rFonts w:ascii="Times New Roman" w:hAnsi="Times New Roman"/>
        </w:rPr>
        <w:t xml:space="preserve">and add: </w:t>
      </w:r>
      <w:r w:rsidRPr="00097999">
        <w:rPr>
          <w:rFonts w:ascii="Times New Roman" w:hAnsi="Times New Roman"/>
          <w:b/>
        </w:rPr>
        <w:t xml:space="preserve"> </w:t>
      </w:r>
      <w:r w:rsidRPr="0082590F">
        <w:rPr>
          <w:rFonts w:ascii="Times New Roman" w:hAnsi="Times New Roman"/>
          <w:b/>
          <w:color w:val="FF0000"/>
        </w:rPr>
        <w:t xml:space="preserve">"type": "module" </w:t>
      </w:r>
      <w:r w:rsidRPr="00097999">
        <w:rPr>
          <w:rFonts w:ascii="Times New Roman" w:hAnsi="Times New Roman"/>
          <w:b/>
        </w:rPr>
        <w:t xml:space="preserve">Example: </w:t>
      </w:r>
    </w:p>
    <w:p w14:paraId="6C6EAEBD" w14:textId="77777777" w:rsidR="00EF5D79" w:rsidRPr="00097999" w:rsidRDefault="00D354BE">
      <w:pPr>
        <w:spacing w:after="0" w:line="259" w:lineRule="auto"/>
        <w:ind w:left="0" w:right="6242" w:firstLine="0"/>
        <w:jc w:val="center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31774459" wp14:editId="4785E046">
            <wp:extent cx="1971675" cy="1590675"/>
            <wp:effectExtent l="0" t="0" r="0" b="0"/>
            <wp:docPr id="1296" name="Picture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Picture 12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  <w:b/>
        </w:rPr>
        <w:t xml:space="preserve"> </w:t>
      </w:r>
    </w:p>
    <w:p w14:paraId="6D327E5F" w14:textId="77777777" w:rsidR="00EF5D79" w:rsidRPr="00097999" w:rsidRDefault="00D354BE">
      <w:pPr>
        <w:spacing w:after="131" w:line="259" w:lineRule="auto"/>
        <w:ind w:left="-5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>7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  <w:b/>
        </w:rPr>
        <w:t xml:space="preserve"> Start the Backend Server </w:t>
      </w:r>
    </w:p>
    <w:p w14:paraId="4526EA23" w14:textId="77777777" w:rsidR="00EF5D79" w:rsidRPr="00097999" w:rsidRDefault="00D354BE">
      <w:pPr>
        <w:pStyle w:val="Heading3"/>
        <w:ind w:left="-5" w:right="0"/>
        <w:rPr>
          <w:rFonts w:ascii="Times New Roman" w:hAnsi="Times New Roman" w:cs="Times New Roman"/>
        </w:rPr>
      </w:pPr>
      <w:r w:rsidRPr="00097999">
        <w:rPr>
          <w:rFonts w:ascii="Times New Roman" w:eastAsia="Arial" w:hAnsi="Times New Roman" w:cs="Times New Roman"/>
          <w:b w:val="0"/>
          <w:color w:val="000000"/>
          <w:sz w:val="22"/>
        </w:rPr>
        <w:t>Run:</w:t>
      </w:r>
      <w:r w:rsidRPr="00097999">
        <w:rPr>
          <w:rFonts w:ascii="Times New Roman" w:eastAsia="Arial" w:hAnsi="Times New Roman" w:cs="Times New Roman"/>
          <w:color w:val="000000"/>
          <w:sz w:val="34"/>
          <w:vertAlign w:val="subscript"/>
        </w:rPr>
        <w:t xml:space="preserve">  </w:t>
      </w:r>
      <w:r w:rsidRPr="0082590F">
        <w:rPr>
          <w:rFonts w:ascii="Times New Roman" w:hAnsi="Times New Roman" w:cs="Times New Roman"/>
          <w:color w:val="FF0000"/>
        </w:rPr>
        <w:t xml:space="preserve">npm run dev </w:t>
      </w:r>
    </w:p>
    <w:p w14:paraId="00F122A6" w14:textId="77777777" w:rsidR="00EF5D79" w:rsidRPr="0082590F" w:rsidRDefault="00D354BE">
      <w:pPr>
        <w:spacing w:after="188"/>
        <w:ind w:left="25" w:right="57"/>
        <w:rPr>
          <w:rFonts w:ascii="Times New Roman" w:hAnsi="Times New Roman"/>
          <w:color w:val="FF0000"/>
        </w:rPr>
      </w:pPr>
      <w:r w:rsidRPr="00097999">
        <w:rPr>
          <w:rFonts w:ascii="Times New Roman" w:hAnsi="Times New Roman"/>
        </w:rPr>
        <w:t>OR if not using nodemon:</w:t>
      </w:r>
      <w:r w:rsidRPr="00097999">
        <w:rPr>
          <w:rFonts w:ascii="Times New Roman" w:hAnsi="Times New Roman"/>
          <w:b/>
        </w:rPr>
        <w:t xml:space="preserve">  </w:t>
      </w:r>
      <w:r w:rsidRPr="0082590F">
        <w:rPr>
          <w:rFonts w:ascii="Times New Roman" w:eastAsia="Roboto Mono" w:hAnsi="Times New Roman"/>
          <w:b/>
          <w:color w:val="FF0000"/>
          <w:sz w:val="24"/>
        </w:rPr>
        <w:t xml:space="preserve">node server.js </w:t>
      </w:r>
    </w:p>
    <w:p w14:paraId="3DCAFD4B" w14:textId="77777777" w:rsidR="00EF5D79" w:rsidRPr="00097999" w:rsidRDefault="00D354BE">
      <w:pPr>
        <w:spacing w:after="356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2F63E88F" w14:textId="77777777" w:rsidR="00EF5D79" w:rsidRPr="00097999" w:rsidRDefault="00D354BE">
      <w:pPr>
        <w:spacing w:after="283" w:line="259" w:lineRule="auto"/>
        <w:ind w:left="-5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lastRenderedPageBreak/>
        <w:t>8</w:t>
      </w:r>
      <w:r w:rsidRPr="00097999">
        <w:rPr>
          <w:rFonts w:ascii="Segoe UI Symbol" w:eastAsia="Calibri" w:hAnsi="Segoe UI Symbol" w:cs="Segoe UI Symbol"/>
        </w:rPr>
        <w:t>⃣</w:t>
      </w:r>
      <w:r w:rsidRPr="00097999">
        <w:rPr>
          <w:rFonts w:ascii="Times New Roman" w:hAnsi="Times New Roman"/>
          <w:b/>
        </w:rPr>
        <w:t xml:space="preserve"> Open in Browser </w:t>
      </w:r>
    </w:p>
    <w:p w14:paraId="26DD91BD" w14:textId="77777777" w:rsidR="00EF5D79" w:rsidRPr="00097999" w:rsidRDefault="00D354BE">
      <w:pPr>
        <w:spacing w:after="224" w:line="268" w:lineRule="auto"/>
        <w:ind w:left="-5"/>
        <w:rPr>
          <w:rFonts w:ascii="Times New Roman" w:hAnsi="Times New Roman"/>
        </w:rPr>
      </w:pPr>
      <w:r w:rsidRPr="00097999">
        <w:rPr>
          <w:rFonts w:ascii="Times New Roman" w:hAnsi="Times New Roman"/>
        </w:rPr>
        <w:t>Open</w:t>
      </w:r>
      <w:r w:rsidRPr="00097999">
        <w:rPr>
          <w:rFonts w:ascii="Times New Roman" w:hAnsi="Times New Roman"/>
          <w:b/>
          <w:sz w:val="34"/>
          <w:vertAlign w:val="subscript"/>
        </w:rPr>
        <w:t xml:space="preserve">: </w:t>
      </w:r>
      <w:r w:rsidRPr="0082590F">
        <w:rPr>
          <w:rFonts w:ascii="Times New Roman" w:eastAsia="Roboto Mono" w:hAnsi="Times New Roman"/>
          <w:b/>
          <w:color w:val="FF0000"/>
          <w:sz w:val="24"/>
        </w:rPr>
        <w:t xml:space="preserve">http://localhost:5000 </w:t>
      </w:r>
      <w:r w:rsidRPr="00097999">
        <w:rPr>
          <w:rFonts w:ascii="Times New Roman" w:hAnsi="Times New Roman"/>
        </w:rPr>
        <w:t>You should see:</w:t>
      </w:r>
      <w:r w:rsidRPr="00097999">
        <w:rPr>
          <w:rFonts w:ascii="Times New Roman" w:hAnsi="Times New Roman"/>
          <w:b/>
        </w:rPr>
        <w:t xml:space="preserve">  </w:t>
      </w:r>
      <w:r w:rsidRPr="0082590F">
        <w:rPr>
          <w:rFonts w:ascii="Times New Roman" w:eastAsia="Roboto Mono" w:hAnsi="Times New Roman"/>
          <w:b/>
          <w:color w:val="FF0000"/>
          <w:sz w:val="24"/>
        </w:rPr>
        <w:t xml:space="preserve">Backend is running  </w:t>
      </w:r>
    </w:p>
    <w:p w14:paraId="1D2CC6B2" w14:textId="77777777" w:rsidR="00EF5D79" w:rsidRPr="00097999" w:rsidRDefault="00D354BE">
      <w:pPr>
        <w:spacing w:after="94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59CF55A2" w14:textId="77777777" w:rsidR="00EF5D79" w:rsidRPr="00097999" w:rsidRDefault="00D354BE">
      <w:pPr>
        <w:pStyle w:val="Heading1"/>
        <w:spacing w:after="57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PRE-REQUISITES </w:t>
      </w:r>
    </w:p>
    <w:p w14:paraId="0214FFD2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4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7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EF5D79" w:rsidRPr="00097999" w14:paraId="2857CDEB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7AA6D834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6DC13694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  <w:color w:val="FFFFFF"/>
              </w:rPr>
              <w:t xml:space="preserve">Purpose </w:t>
            </w:r>
          </w:p>
        </w:tc>
      </w:tr>
      <w:tr w:rsidR="00EF5D79" w:rsidRPr="00097999" w14:paraId="38AC869B" w14:textId="77777777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83777A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8B6BA0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JavaScript runtime for backend </w:t>
            </w:r>
          </w:p>
        </w:tc>
      </w:tr>
      <w:tr w:rsidR="00EF5D79" w:rsidRPr="00097999" w14:paraId="52793A63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DB4CBF6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2C018C89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NoSQL database for data storage </w:t>
            </w:r>
          </w:p>
        </w:tc>
      </w:tr>
      <w:tr w:rsidR="00EF5D79" w:rsidRPr="00097999" w14:paraId="346FD6EE" w14:textId="77777777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C1C0E8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npm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7124F10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Package manager </w:t>
            </w:r>
          </w:p>
        </w:tc>
      </w:tr>
      <w:tr w:rsidR="00EF5D79" w:rsidRPr="00097999" w14:paraId="614885D6" w14:textId="77777777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1953231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3B35174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Version control system </w:t>
            </w:r>
          </w:p>
        </w:tc>
      </w:tr>
      <w:tr w:rsidR="00EF5D79" w:rsidRPr="00097999" w14:paraId="00AEB169" w14:textId="77777777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435383" w14:textId="77777777" w:rsidR="00EF5D79" w:rsidRPr="00097999" w:rsidRDefault="00D354BE">
            <w:pPr>
              <w:spacing w:after="0" w:line="259" w:lineRule="auto"/>
              <w:ind w:left="3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E78A3A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VS Code, </w:t>
            </w:r>
            <w:proofErr w:type="spellStart"/>
            <w:r w:rsidRPr="00097999">
              <w:rPr>
                <w:rFonts w:ascii="Times New Roman" w:hAnsi="Times New Roman"/>
              </w:rPr>
              <w:t>WebStorm</w:t>
            </w:r>
            <w:proofErr w:type="spellEnd"/>
            <w:r w:rsidRPr="00097999">
              <w:rPr>
                <w:rFonts w:ascii="Times New Roman" w:hAnsi="Times New Roman"/>
              </w:rPr>
              <w:t xml:space="preserve">, or similar </w:t>
            </w:r>
          </w:p>
        </w:tc>
      </w:tr>
    </w:tbl>
    <w:p w14:paraId="48D8B08E" w14:textId="77777777" w:rsidR="00EF5D79" w:rsidRPr="00097999" w:rsidRDefault="00D354BE">
      <w:pPr>
        <w:spacing w:after="378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 </w:t>
      </w:r>
    </w:p>
    <w:p w14:paraId="3BFA2642" w14:textId="77777777" w:rsidR="00EF5D79" w:rsidRPr="00097999" w:rsidRDefault="00D354BE">
      <w:pPr>
        <w:pStyle w:val="Heading2"/>
        <w:spacing w:after="18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Knowledge Requirements </w:t>
      </w:r>
    </w:p>
    <w:p w14:paraId="069A7BC9" w14:textId="77777777" w:rsidR="00EF5D79" w:rsidRPr="00097999" w:rsidRDefault="00D354BE">
      <w:pPr>
        <w:numPr>
          <w:ilvl w:val="0"/>
          <w:numId w:val="3"/>
        </w:numPr>
        <w:spacing w:after="228"/>
        <w:ind w:right="57" w:hanging="566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JavaScript ES6+ syntax and concepts </w:t>
      </w:r>
    </w:p>
    <w:p w14:paraId="6F8B7E45" w14:textId="77777777" w:rsidR="00EF5D79" w:rsidRPr="00097999" w:rsidRDefault="00D354BE">
      <w:pPr>
        <w:numPr>
          <w:ilvl w:val="0"/>
          <w:numId w:val="3"/>
        </w:numPr>
        <w:spacing w:after="228"/>
        <w:ind w:right="57" w:hanging="566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Node.js and Express.js for RESTful API development </w:t>
      </w:r>
    </w:p>
    <w:p w14:paraId="55781C5E" w14:textId="77777777" w:rsidR="00EF5D79" w:rsidRPr="00097999" w:rsidRDefault="00D354BE">
      <w:pPr>
        <w:numPr>
          <w:ilvl w:val="0"/>
          <w:numId w:val="3"/>
        </w:numPr>
        <w:spacing w:after="228"/>
        <w:ind w:right="57" w:hanging="566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MongoDB and Mongoose ODM </w:t>
      </w:r>
    </w:p>
    <w:p w14:paraId="7BE5335D" w14:textId="77777777" w:rsidR="00EF5D79" w:rsidRPr="00097999" w:rsidRDefault="00D354BE">
      <w:pPr>
        <w:numPr>
          <w:ilvl w:val="0"/>
          <w:numId w:val="3"/>
        </w:numPr>
        <w:spacing w:after="228"/>
        <w:ind w:right="57" w:hanging="566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JWT authentication and bcrypt password hashing </w:t>
      </w:r>
    </w:p>
    <w:p w14:paraId="22F0623C" w14:textId="77777777" w:rsidR="00EF5D79" w:rsidRPr="00097999" w:rsidRDefault="00D354BE">
      <w:pPr>
        <w:numPr>
          <w:ilvl w:val="0"/>
          <w:numId w:val="3"/>
        </w:numPr>
        <w:ind w:right="57" w:hanging="566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Git version control workflow </w:t>
      </w:r>
    </w:p>
    <w:p w14:paraId="7AF55D67" w14:textId="77777777" w:rsidR="00EF5D79" w:rsidRPr="00097999" w:rsidRDefault="00D354BE">
      <w:pPr>
        <w:pStyle w:val="Heading1"/>
        <w:spacing w:after="305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lastRenderedPageBreak/>
        <w:t xml:space="preserve">PROJECT THUMBNAIL </w:t>
      </w:r>
    </w:p>
    <w:p w14:paraId="320D2ECE" w14:textId="77777777" w:rsidR="00EF5D79" w:rsidRPr="00097999" w:rsidRDefault="00D354BE">
      <w:pPr>
        <w:spacing w:after="334" w:line="259" w:lineRule="auto"/>
        <w:ind w:left="0" w:right="5010" w:firstLine="0"/>
        <w:jc w:val="center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75F9C461" wp14:editId="09EFAD1C">
            <wp:extent cx="2743200" cy="1914525"/>
            <wp:effectExtent l="0" t="0" r="0" b="0"/>
            <wp:docPr id="1594" name="Picture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  <w:b/>
          <w:sz w:val="28"/>
        </w:rPr>
        <w:t xml:space="preserve"> </w:t>
      </w:r>
    </w:p>
    <w:p w14:paraId="3EC96E60" w14:textId="77777777" w:rsidR="00EF5D79" w:rsidRPr="00097999" w:rsidRDefault="00D354BE">
      <w:pPr>
        <w:pStyle w:val="Heading1"/>
        <w:spacing w:after="278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>PROJECT ARCHITECTURE</w:t>
      </w:r>
      <w:r w:rsidRPr="00097999">
        <w:rPr>
          <w:rFonts w:ascii="Times New Roman" w:hAnsi="Times New Roman" w:cs="Times New Roman"/>
          <w:b w:val="0"/>
        </w:rPr>
        <w:t xml:space="preserve">  </w:t>
      </w:r>
    </w:p>
    <w:p w14:paraId="509C3509" w14:textId="77777777" w:rsidR="00EF5D79" w:rsidRPr="00097999" w:rsidRDefault="00D354BE">
      <w:pPr>
        <w:spacing w:after="130"/>
        <w:ind w:left="25" w:right="57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High-level architecture diagram illustrating the three-tier backend structure. </w:t>
      </w:r>
    </w:p>
    <w:p w14:paraId="13AB8425" w14:textId="77777777" w:rsidR="00EF5D79" w:rsidRPr="00097999" w:rsidRDefault="00D354BE">
      <w:pPr>
        <w:spacing w:after="18" w:line="259" w:lineRule="auto"/>
        <w:ind w:left="0" w:right="17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4AD0C5FE" wp14:editId="46486B4D">
            <wp:extent cx="5943600" cy="2857500"/>
            <wp:effectExtent l="0" t="0" r="0" b="0"/>
            <wp:docPr id="1596" name="Picture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Picture 15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  <w:b/>
        </w:rPr>
        <w:t xml:space="preserve"> </w:t>
      </w:r>
    </w:p>
    <w:p w14:paraId="35F94C2B" w14:textId="77777777" w:rsidR="00EF5D79" w:rsidRPr="00097999" w:rsidRDefault="00D354BE">
      <w:pPr>
        <w:spacing w:after="258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37EBE776" w14:textId="77777777" w:rsidR="00EF5D79" w:rsidRPr="00097999" w:rsidRDefault="00D354BE">
      <w:pPr>
        <w:pStyle w:val="Heading2"/>
        <w:spacing w:after="98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Node.js + Express Backend </w:t>
      </w:r>
    </w:p>
    <w:p w14:paraId="701B6B89" w14:textId="77777777" w:rsidR="00EF5D79" w:rsidRPr="00097999" w:rsidRDefault="00D354BE">
      <w:pPr>
        <w:numPr>
          <w:ilvl w:val="0"/>
          <w:numId w:val="4"/>
        </w:numPr>
        <w:spacing w:after="28"/>
        <w:ind w:right="57" w:hanging="15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RESTful API architecture </w:t>
      </w:r>
    </w:p>
    <w:p w14:paraId="66F96685" w14:textId="77777777" w:rsidR="00EF5D79" w:rsidRPr="00097999" w:rsidRDefault="00D354BE">
      <w:pPr>
        <w:numPr>
          <w:ilvl w:val="0"/>
          <w:numId w:val="4"/>
        </w:numPr>
        <w:spacing w:after="28"/>
        <w:ind w:right="57" w:hanging="15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JWT authentication middleware </w:t>
      </w:r>
    </w:p>
    <w:p w14:paraId="08DEF0FC" w14:textId="77777777" w:rsidR="00EF5D79" w:rsidRPr="00097999" w:rsidRDefault="00D354BE">
      <w:pPr>
        <w:numPr>
          <w:ilvl w:val="0"/>
          <w:numId w:val="4"/>
        </w:numPr>
        <w:spacing w:after="47"/>
        <w:ind w:right="57" w:hanging="15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MVC pattern (Models, Controllers, Routes) </w:t>
      </w:r>
    </w:p>
    <w:p w14:paraId="6BCF9FE7" w14:textId="77777777" w:rsidR="00EF5D79" w:rsidRPr="00097999" w:rsidRDefault="00D354BE">
      <w:pPr>
        <w:numPr>
          <w:ilvl w:val="0"/>
          <w:numId w:val="4"/>
        </w:numPr>
        <w:spacing w:after="199" w:line="259" w:lineRule="auto"/>
        <w:ind w:right="57" w:hanging="151"/>
        <w:rPr>
          <w:rFonts w:ascii="Times New Roman" w:hAnsi="Times New Roman"/>
        </w:rPr>
      </w:pPr>
      <w:r w:rsidRPr="00097999">
        <w:rPr>
          <w:rFonts w:ascii="Times New Roman" w:hAnsi="Times New Roman"/>
          <w:sz w:val="24"/>
        </w:rPr>
        <w:t xml:space="preserve">Input validation and error handling </w:t>
      </w:r>
    </w:p>
    <w:p w14:paraId="17364F24" w14:textId="77777777" w:rsidR="00EF5D79" w:rsidRPr="00097999" w:rsidRDefault="00D354BE">
      <w:pPr>
        <w:spacing w:after="22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1986D30D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645B4B53" w14:textId="77777777" w:rsidR="00EF5D79" w:rsidRPr="00097999" w:rsidRDefault="00D354BE">
      <w:pPr>
        <w:pStyle w:val="Heading2"/>
        <w:spacing w:after="93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lastRenderedPageBreak/>
        <w:t xml:space="preserve">MongoDB Database </w:t>
      </w:r>
    </w:p>
    <w:p w14:paraId="1D65926F" w14:textId="77777777" w:rsidR="00EF5D79" w:rsidRPr="00097999" w:rsidRDefault="00D354BE">
      <w:pPr>
        <w:numPr>
          <w:ilvl w:val="0"/>
          <w:numId w:val="5"/>
        </w:numPr>
        <w:ind w:right="57" w:hanging="145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Document-based NoSQL storage </w:t>
      </w:r>
    </w:p>
    <w:p w14:paraId="5CAF79A6" w14:textId="77777777" w:rsidR="00EF5D79" w:rsidRPr="00097999" w:rsidRDefault="00D354BE">
      <w:pPr>
        <w:numPr>
          <w:ilvl w:val="0"/>
          <w:numId w:val="5"/>
        </w:numPr>
        <w:spacing w:after="28"/>
        <w:ind w:right="57" w:hanging="145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Mongoose ODM for schema modeling </w:t>
      </w:r>
    </w:p>
    <w:p w14:paraId="52DAC087" w14:textId="77777777" w:rsidR="00EF5D79" w:rsidRPr="00097999" w:rsidRDefault="00D354BE">
      <w:pPr>
        <w:numPr>
          <w:ilvl w:val="0"/>
          <w:numId w:val="5"/>
        </w:numPr>
        <w:spacing w:after="28"/>
        <w:ind w:right="57" w:hanging="145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Two collections: Users and Contacts </w:t>
      </w:r>
    </w:p>
    <w:p w14:paraId="2D18D21C" w14:textId="77777777" w:rsidR="00EF5D79" w:rsidRPr="00097999" w:rsidRDefault="00D354BE">
      <w:pPr>
        <w:numPr>
          <w:ilvl w:val="0"/>
          <w:numId w:val="5"/>
        </w:numPr>
        <w:ind w:right="57" w:hanging="145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Indexed fields for optimized queries </w:t>
      </w:r>
    </w:p>
    <w:p w14:paraId="2C41588F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61EF3E5D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32385C83" w14:textId="77777777" w:rsidR="00EF5D79" w:rsidRPr="00097999" w:rsidRDefault="00D354BE">
      <w:pPr>
        <w:spacing w:after="397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3741E88E" w14:textId="77777777" w:rsidR="00EF5D79" w:rsidRPr="00097999" w:rsidRDefault="00D354BE">
      <w:pPr>
        <w:pStyle w:val="Heading1"/>
        <w:spacing w:after="198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>TECHNICAL ARCHITECTURE</w:t>
      </w:r>
      <w:r w:rsidRPr="00097999">
        <w:rPr>
          <w:rFonts w:ascii="Times New Roman" w:hAnsi="Times New Roman" w:cs="Times New Roman"/>
          <w:sz w:val="22"/>
        </w:rPr>
        <w:t xml:space="preserve"> </w:t>
      </w:r>
    </w:p>
    <w:p w14:paraId="768356B1" w14:textId="77777777" w:rsidR="00EF5D79" w:rsidRPr="00097999" w:rsidRDefault="00D354BE">
      <w:pPr>
        <w:pStyle w:val="Heading2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Backend Architecture (Node.js + Express) </w:t>
      </w:r>
    </w:p>
    <w:p w14:paraId="27A1AC9A" w14:textId="77777777" w:rsidR="00EF5D79" w:rsidRPr="00097999" w:rsidRDefault="00D354BE">
      <w:pPr>
        <w:numPr>
          <w:ilvl w:val="0"/>
          <w:numId w:val="6"/>
        </w:numPr>
        <w:spacing w:after="232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Controllers: </w:t>
      </w:r>
      <w:r w:rsidRPr="00097999">
        <w:rPr>
          <w:rFonts w:ascii="Times New Roman" w:hAnsi="Times New Roman"/>
        </w:rPr>
        <w:t xml:space="preserve">Business logic for authentication and CRUD operations </w:t>
      </w:r>
    </w:p>
    <w:p w14:paraId="006763CB" w14:textId="77777777" w:rsidR="00EF5D79" w:rsidRPr="00097999" w:rsidRDefault="00D354BE">
      <w:pPr>
        <w:numPr>
          <w:ilvl w:val="0"/>
          <w:numId w:val="6"/>
        </w:numPr>
        <w:spacing w:after="232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Models: </w:t>
      </w:r>
      <w:r w:rsidRPr="00097999">
        <w:rPr>
          <w:rFonts w:ascii="Times New Roman" w:hAnsi="Times New Roman"/>
        </w:rPr>
        <w:t xml:space="preserve">Mongoose schemas defining data structure </w:t>
      </w:r>
    </w:p>
    <w:p w14:paraId="196C200A" w14:textId="77777777" w:rsidR="00EF5D79" w:rsidRPr="00097999" w:rsidRDefault="00D354BE">
      <w:pPr>
        <w:numPr>
          <w:ilvl w:val="0"/>
          <w:numId w:val="6"/>
        </w:numPr>
        <w:spacing w:after="232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Routes: </w:t>
      </w:r>
      <w:r w:rsidRPr="00097999">
        <w:rPr>
          <w:rFonts w:ascii="Times New Roman" w:hAnsi="Times New Roman"/>
        </w:rPr>
        <w:t xml:space="preserve">API endpoint definitions with HTTP methods </w:t>
      </w:r>
    </w:p>
    <w:p w14:paraId="6415E970" w14:textId="77777777" w:rsidR="00EF5D79" w:rsidRPr="00097999" w:rsidRDefault="00D354BE">
      <w:pPr>
        <w:numPr>
          <w:ilvl w:val="0"/>
          <w:numId w:val="6"/>
        </w:numPr>
        <w:spacing w:after="232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Middleware: </w:t>
      </w:r>
      <w:r w:rsidRPr="00097999">
        <w:rPr>
          <w:rFonts w:ascii="Times New Roman" w:hAnsi="Times New Roman"/>
        </w:rPr>
        <w:t xml:space="preserve">JWT verification, error handling, validation </w:t>
      </w:r>
    </w:p>
    <w:p w14:paraId="37A952AC" w14:textId="77777777" w:rsidR="00EF5D79" w:rsidRPr="00097999" w:rsidRDefault="00D354BE">
      <w:pPr>
        <w:numPr>
          <w:ilvl w:val="0"/>
          <w:numId w:val="6"/>
        </w:numPr>
        <w:spacing w:after="269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Configuration: </w:t>
      </w:r>
      <w:r w:rsidRPr="00097999">
        <w:rPr>
          <w:rFonts w:ascii="Times New Roman" w:hAnsi="Times New Roman"/>
        </w:rPr>
        <w:t xml:space="preserve">Database connection and environment variables </w:t>
      </w:r>
    </w:p>
    <w:p w14:paraId="75D56C7E" w14:textId="77777777" w:rsidR="00EF5D79" w:rsidRPr="00097999" w:rsidRDefault="00D354BE">
      <w:pPr>
        <w:pStyle w:val="Heading2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Database Architecture (MongoDB) </w:t>
      </w:r>
    </w:p>
    <w:p w14:paraId="17B02014" w14:textId="77777777" w:rsidR="00EF5D79" w:rsidRPr="00097999" w:rsidRDefault="00D354BE">
      <w:pPr>
        <w:numPr>
          <w:ilvl w:val="0"/>
          <w:numId w:val="7"/>
        </w:numPr>
        <w:spacing w:after="231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Users Collection: </w:t>
      </w:r>
      <w:r w:rsidRPr="00097999">
        <w:rPr>
          <w:rFonts w:ascii="Times New Roman" w:hAnsi="Times New Roman"/>
        </w:rPr>
        <w:t xml:space="preserve">_id, name, email, password (hashed), timestamps </w:t>
      </w:r>
    </w:p>
    <w:p w14:paraId="5ACB4DF2" w14:textId="77777777" w:rsidR="00EF5D79" w:rsidRPr="00097999" w:rsidRDefault="00D354BE">
      <w:pPr>
        <w:numPr>
          <w:ilvl w:val="0"/>
          <w:numId w:val="7"/>
        </w:numPr>
        <w:spacing w:after="234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Contacts Collection: </w:t>
      </w:r>
      <w:r w:rsidRPr="00097999">
        <w:rPr>
          <w:rFonts w:ascii="Times New Roman" w:hAnsi="Times New Roman"/>
        </w:rPr>
        <w:t xml:space="preserve">_id, userId (FK), name, email, phone, notes, tags[], timestamps </w:t>
      </w:r>
    </w:p>
    <w:p w14:paraId="447A1CF9" w14:textId="77777777" w:rsidR="00EF5D79" w:rsidRPr="00097999" w:rsidRDefault="00D354BE">
      <w:pPr>
        <w:numPr>
          <w:ilvl w:val="0"/>
          <w:numId w:val="7"/>
        </w:numPr>
        <w:spacing w:after="232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Relationships: </w:t>
      </w:r>
      <w:r w:rsidRPr="00097999">
        <w:rPr>
          <w:rFonts w:ascii="Times New Roman" w:hAnsi="Times New Roman"/>
        </w:rPr>
        <w:t xml:space="preserve">Many-to-One (Contacts → User) </w:t>
      </w:r>
    </w:p>
    <w:p w14:paraId="1BB6510E" w14:textId="77777777" w:rsidR="00EF5D79" w:rsidRPr="00097999" w:rsidRDefault="00D354BE">
      <w:pPr>
        <w:numPr>
          <w:ilvl w:val="0"/>
          <w:numId w:val="7"/>
        </w:numPr>
        <w:spacing w:after="349"/>
        <w:ind w:right="57" w:hanging="388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Indexes: </w:t>
      </w:r>
      <w:r w:rsidRPr="00097999">
        <w:rPr>
          <w:rFonts w:ascii="Times New Roman" w:hAnsi="Times New Roman"/>
        </w:rPr>
        <w:t xml:space="preserve">email (unique), userId, name, tags (for search) </w:t>
      </w:r>
    </w:p>
    <w:p w14:paraId="3C503C56" w14:textId="77777777" w:rsidR="00EF5D79" w:rsidRPr="00097999" w:rsidRDefault="00D354BE">
      <w:pPr>
        <w:spacing w:after="36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6D277632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DEE5CE5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5C6E72EA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43B5DEB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448EAADB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303D6D0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3F8C5460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58DAE83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276C7D95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81A7421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79E5D5E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14BD670" w14:textId="77777777" w:rsidR="00EF5D79" w:rsidRPr="00097999" w:rsidRDefault="00D354BE">
      <w:pPr>
        <w:pStyle w:val="Heading1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ER Diagram </w:t>
      </w:r>
    </w:p>
    <w:p w14:paraId="556E4028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01A02497" w14:textId="77777777" w:rsidR="00EF5D79" w:rsidRPr="00097999" w:rsidRDefault="00D354BE">
      <w:pPr>
        <w:spacing w:after="0" w:line="259" w:lineRule="auto"/>
        <w:ind w:left="0" w:right="4847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lastRenderedPageBreak/>
        <w:drawing>
          <wp:inline distT="0" distB="0" distL="0" distR="0" wp14:anchorId="6349547E" wp14:editId="0F3B58B7">
            <wp:extent cx="2876550" cy="2457450"/>
            <wp:effectExtent l="0" t="0" r="0" b="0"/>
            <wp:docPr id="1984" name="Picture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Picture 19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</w:rPr>
        <w:t xml:space="preserve"> </w:t>
      </w:r>
    </w:p>
    <w:p w14:paraId="77A85C90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10F40ADC" w14:textId="77777777" w:rsidR="00EF5D79" w:rsidRPr="00097999" w:rsidRDefault="00D354BE">
      <w:pPr>
        <w:spacing w:after="36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7D51533D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33F349A4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75CE36F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618DDE68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A9A27C1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26F3E723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75F70340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2044B0C7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63E85CF" w14:textId="77777777" w:rsidR="00EF5D79" w:rsidRPr="00097999" w:rsidRDefault="00D354BE">
      <w:pPr>
        <w:pStyle w:val="Heading1"/>
        <w:spacing w:after="235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Features </w:t>
      </w:r>
    </w:p>
    <w:p w14:paraId="279FFC90" w14:textId="77777777" w:rsidR="00EF5D79" w:rsidRPr="00097999" w:rsidRDefault="00D354BE">
      <w:pPr>
        <w:spacing w:after="19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6"/>
        </w:rPr>
        <w:t xml:space="preserve">Core Features </w:t>
      </w:r>
    </w:p>
    <w:p w14:paraId="3FA8FA27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174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EF5D79" w:rsidRPr="00097999" w14:paraId="164E398A" w14:textId="77777777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50917BD7" w14:textId="77777777" w:rsidR="00EF5D79" w:rsidRPr="00097999" w:rsidRDefault="00D354BE">
            <w:pPr>
              <w:spacing w:after="0" w:line="259" w:lineRule="auto"/>
              <w:ind w:left="15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7848C07E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1A0D965D" w14:textId="77777777" w:rsidR="00EF5D79" w:rsidRPr="00097999" w:rsidRDefault="00D354BE">
            <w:pPr>
              <w:spacing w:after="0" w:line="259" w:lineRule="auto"/>
              <w:ind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  <w:color w:val="FFFFFF"/>
              </w:rPr>
              <w:t xml:space="preserve">Description </w:t>
            </w:r>
          </w:p>
        </w:tc>
      </w:tr>
      <w:tr w:rsidR="00EF5D79" w:rsidRPr="00097999" w14:paraId="3AEFFEF4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022F1C" w14:textId="77777777" w:rsidR="00EF5D79" w:rsidRPr="00097999" w:rsidRDefault="00D354BE">
            <w:pPr>
              <w:spacing w:after="0" w:line="259" w:lineRule="auto"/>
              <w:ind w:left="15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D6260E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7EBB9C" w14:textId="77777777" w:rsidR="00EF5D79" w:rsidRPr="00097999" w:rsidRDefault="00D354BE">
            <w:pPr>
              <w:spacing w:after="0" w:line="259" w:lineRule="auto"/>
              <w:ind w:right="22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JWT-based registration, login, and session management with bcrypt password hashing </w:t>
            </w:r>
          </w:p>
        </w:tc>
      </w:tr>
      <w:tr w:rsidR="00EF5D79" w:rsidRPr="00097999" w14:paraId="641C0E0E" w14:textId="77777777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2414A1B9" w14:textId="77777777" w:rsidR="00EF5D79" w:rsidRPr="00097999" w:rsidRDefault="00D354BE">
            <w:pPr>
              <w:spacing w:after="0" w:line="259" w:lineRule="auto"/>
              <w:ind w:left="15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68CE9D5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26F36FFD" w14:textId="77777777" w:rsidR="00EF5D79" w:rsidRPr="00097999" w:rsidRDefault="00D354BE">
            <w:pPr>
              <w:spacing w:after="0" w:line="259" w:lineRule="auto"/>
              <w:ind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Create, read, update, and delete contacts with full validation and error handling </w:t>
            </w:r>
          </w:p>
        </w:tc>
      </w:tr>
      <w:tr w:rsidR="00EF5D79" w:rsidRPr="00097999" w14:paraId="5F888AA5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54246D" w14:textId="77777777" w:rsidR="00EF5D79" w:rsidRPr="00097999" w:rsidRDefault="00D354BE">
            <w:pPr>
              <w:spacing w:after="0" w:line="259" w:lineRule="auto"/>
              <w:ind w:left="15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062E4E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2B55D3" w14:textId="77777777" w:rsidR="00EF5D79" w:rsidRPr="00097999" w:rsidRDefault="00D354BE">
            <w:pPr>
              <w:spacing w:after="0" w:line="259" w:lineRule="auto"/>
              <w:ind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Organize contacts with multiple tags (Work, Family, Friends, etc.) and filter by category </w:t>
            </w:r>
          </w:p>
        </w:tc>
      </w:tr>
      <w:tr w:rsidR="00EF5D79" w:rsidRPr="00097999" w14:paraId="38DB42D4" w14:textId="77777777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43BB3AF" w14:textId="77777777" w:rsidR="00EF5D79" w:rsidRPr="00097999" w:rsidRDefault="00D354BE">
            <w:pPr>
              <w:spacing w:after="0" w:line="259" w:lineRule="auto"/>
              <w:ind w:left="15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lastRenderedPageBreak/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1690EF3" w14:textId="77777777" w:rsidR="00EF5D79" w:rsidRPr="00097999" w:rsidRDefault="00D354BE">
            <w:pPr>
              <w:spacing w:after="0" w:line="259" w:lineRule="auto"/>
              <w:ind w:left="0" w:firstLine="0"/>
              <w:rPr>
                <w:rFonts w:ascii="Times New Roman" w:hAnsi="Times New Roman"/>
              </w:rPr>
            </w:pPr>
            <w:r w:rsidRPr="00097999">
              <w:rPr>
                <w:rFonts w:ascii="Times New Roman" w:hAnsi="Times New Roman"/>
              </w:rP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466F59F7" w14:textId="77777777" w:rsidR="00EF5D79" w:rsidRPr="00097999" w:rsidRDefault="00D354BE">
            <w:pPr>
              <w:spacing w:after="0" w:line="259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097999">
              <w:rPr>
                <w:rFonts w:ascii="Times New Roman" w:hAnsi="Times New Roman"/>
              </w:rPr>
              <w:t>Debounced</w:t>
            </w:r>
            <w:proofErr w:type="spellEnd"/>
            <w:r w:rsidRPr="00097999">
              <w:rPr>
                <w:rFonts w:ascii="Times New Roman" w:hAnsi="Times New Roman"/>
              </w:rPr>
              <w:t xml:space="preserve"> search across name, email, and tags with instant results </w:t>
            </w:r>
          </w:p>
        </w:tc>
      </w:tr>
    </w:tbl>
    <w:p w14:paraId="4E9FA0A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5CE2CDC7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3FD4475" w14:textId="77777777" w:rsidR="00EF5D79" w:rsidRPr="00097999" w:rsidRDefault="00D354BE">
      <w:pPr>
        <w:pStyle w:val="Heading1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Roles and Responsibility   </w:t>
      </w:r>
    </w:p>
    <w:p w14:paraId="2637E4F8" w14:textId="77777777" w:rsidR="00EF5D79" w:rsidRPr="00097999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4957B4DE" w14:textId="77777777" w:rsidR="00EF5D79" w:rsidRPr="00097999" w:rsidRDefault="00D354BE">
      <w:pPr>
        <w:spacing w:after="12"/>
        <w:ind w:left="1090" w:right="1824"/>
        <w:rPr>
          <w:rFonts w:ascii="Times New Roman" w:hAnsi="Times New Roman"/>
        </w:rPr>
      </w:pPr>
      <w:r w:rsidRPr="00097999">
        <w:rPr>
          <w:rFonts w:ascii="Times New Roman" w:hAnsi="Times New Roman"/>
          <w:sz w:val="28"/>
        </w:rPr>
        <w:t xml:space="preserve">● User -  </w:t>
      </w:r>
    </w:p>
    <w:p w14:paraId="44C27A05" w14:textId="77777777" w:rsidR="00EF5D79" w:rsidRPr="00097999" w:rsidRDefault="00D354BE">
      <w:pPr>
        <w:spacing w:after="0" w:line="259" w:lineRule="auto"/>
        <w:ind w:left="1440" w:firstLine="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 </w:t>
      </w:r>
    </w:p>
    <w:p w14:paraId="73CFF5B1" w14:textId="77777777" w:rsidR="00EF5D79" w:rsidRPr="00097999" w:rsidRDefault="00D354BE">
      <w:pPr>
        <w:numPr>
          <w:ilvl w:val="0"/>
          <w:numId w:val="8"/>
        </w:numPr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Registration - Register on the application using the name, email , password  </w:t>
      </w:r>
    </w:p>
    <w:p w14:paraId="0C118C60" w14:textId="77777777" w:rsidR="00EF5D79" w:rsidRPr="00097999" w:rsidRDefault="00D354BE">
      <w:pPr>
        <w:numPr>
          <w:ilvl w:val="0"/>
          <w:numId w:val="8"/>
        </w:numPr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Login - Login on the application using the email and registered password </w:t>
      </w:r>
    </w:p>
    <w:p w14:paraId="18430922" w14:textId="77777777" w:rsidR="00EF5D79" w:rsidRPr="00097999" w:rsidRDefault="00D354BE">
      <w:pPr>
        <w:numPr>
          <w:ilvl w:val="0"/>
          <w:numId w:val="8"/>
        </w:numPr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Search - Search for a contact using name , email or tags </w:t>
      </w:r>
    </w:p>
    <w:p w14:paraId="5EC2110D" w14:textId="77777777" w:rsidR="00EF5D79" w:rsidRPr="00097999" w:rsidRDefault="00D354BE">
      <w:pPr>
        <w:numPr>
          <w:ilvl w:val="0"/>
          <w:numId w:val="8"/>
        </w:numPr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Add Contact - Add new contact - name , email , phone , notes , tags </w:t>
      </w:r>
    </w:p>
    <w:p w14:paraId="5615064C" w14:textId="77777777" w:rsidR="00EF5D79" w:rsidRPr="00097999" w:rsidRDefault="00D354BE">
      <w:pPr>
        <w:numPr>
          <w:ilvl w:val="0"/>
          <w:numId w:val="8"/>
        </w:numPr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Edit Contact - Edit the existing contact  </w:t>
      </w:r>
    </w:p>
    <w:p w14:paraId="7F9F84FF" w14:textId="77777777" w:rsidR="00EF5D79" w:rsidRPr="00097999" w:rsidRDefault="00D354BE">
      <w:pPr>
        <w:numPr>
          <w:ilvl w:val="0"/>
          <w:numId w:val="8"/>
        </w:numPr>
        <w:spacing w:after="44"/>
        <w:ind w:right="57" w:hanging="360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Delete Contact - Delete any contact   </w:t>
      </w:r>
    </w:p>
    <w:p w14:paraId="25BE205A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9EBDDF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38AEE1DC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281B974E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458851C5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9B5C284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6CF4148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6AC438F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04CA1EF2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5911DAD7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1D055B66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7190241B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41C607A9" w14:textId="77777777" w:rsidR="00EF5D79" w:rsidRPr="00097999" w:rsidRDefault="00D354BE">
      <w:pPr>
        <w:pStyle w:val="Heading1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User Flow </w:t>
      </w:r>
    </w:p>
    <w:p w14:paraId="6520AECA" w14:textId="77777777" w:rsidR="00EF5D79" w:rsidRPr="00097999" w:rsidRDefault="00D354BE">
      <w:pPr>
        <w:spacing w:after="0" w:line="259" w:lineRule="auto"/>
        <w:ind w:left="0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72C73061" wp14:editId="5E97F984">
            <wp:extent cx="5943600" cy="2895600"/>
            <wp:effectExtent l="0" t="0" r="0" b="0"/>
            <wp:docPr id="2245" name="Picture 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" name="Picture 2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  <w:b/>
          <w:sz w:val="28"/>
        </w:rPr>
        <w:t xml:space="preserve"> </w:t>
      </w:r>
    </w:p>
    <w:p w14:paraId="31DE77C4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lastRenderedPageBreak/>
        <w:t xml:space="preserve"> </w:t>
      </w:r>
    </w:p>
    <w:p w14:paraId="3EA561C3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69A43B39" w14:textId="77777777" w:rsidR="00EF5D79" w:rsidRPr="00097999" w:rsidRDefault="00D354BE">
      <w:pPr>
        <w:pStyle w:val="Heading1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Project Setup and Configuration </w:t>
      </w:r>
    </w:p>
    <w:p w14:paraId="5C80DB30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  <w:sz w:val="28"/>
        </w:rPr>
        <w:t xml:space="preserve"> </w:t>
      </w:r>
    </w:p>
    <w:p w14:paraId="5665A657" w14:textId="77777777" w:rsidR="00EF5D79" w:rsidRPr="00097999" w:rsidRDefault="00D354BE">
      <w:pPr>
        <w:pStyle w:val="Heading2"/>
        <w:spacing w:after="0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Folder Structure </w:t>
      </w:r>
    </w:p>
    <w:p w14:paraId="14AB32A5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06C2B205" w14:textId="77777777" w:rsidR="00EF5D79" w:rsidRPr="00097999" w:rsidRDefault="00D354BE">
      <w:pPr>
        <w:spacing w:after="0" w:line="259" w:lineRule="auto"/>
        <w:ind w:left="0" w:right="5102" w:firstLine="0"/>
        <w:jc w:val="center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074C1599" wp14:editId="0CE53D7E">
            <wp:extent cx="2695575" cy="3390900"/>
            <wp:effectExtent l="0" t="0" r="0" b="0"/>
            <wp:docPr id="2247" name="Picture 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Picture 22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  <w:b/>
        </w:rPr>
        <w:t xml:space="preserve"> </w:t>
      </w:r>
    </w:p>
    <w:p w14:paraId="763427A1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49E14612" w14:textId="77777777" w:rsidR="00EF5D79" w:rsidRPr="00097999" w:rsidRDefault="00D354BE">
      <w:pPr>
        <w:pStyle w:val="Heading2"/>
        <w:spacing w:after="0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t xml:space="preserve">Project Setup </w:t>
      </w:r>
    </w:p>
    <w:p w14:paraId="624A00AC" w14:textId="77777777" w:rsidR="00EF5D79" w:rsidRPr="00097999" w:rsidRDefault="00D354BE">
      <w:pPr>
        <w:spacing w:after="4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4C08A20C" w14:textId="77777777" w:rsidR="00EF5D79" w:rsidRPr="00097999" w:rsidRDefault="00D354BE">
      <w:pPr>
        <w:numPr>
          <w:ilvl w:val="0"/>
          <w:numId w:val="9"/>
        </w:numPr>
        <w:ind w:right="57" w:hanging="244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Install required tools and software:   </w:t>
      </w:r>
    </w:p>
    <w:p w14:paraId="023D7EDB" w14:textId="77777777" w:rsidR="00EF5D79" w:rsidRPr="00097999" w:rsidRDefault="00D354BE">
      <w:pPr>
        <w:numPr>
          <w:ilvl w:val="1"/>
          <w:numId w:val="9"/>
        </w:numPr>
        <w:spacing w:after="69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Node.js.   </w:t>
      </w:r>
    </w:p>
    <w:p w14:paraId="0C383888" w14:textId="77777777" w:rsidR="00EF5D79" w:rsidRPr="00097999" w:rsidRDefault="00D354BE">
      <w:pPr>
        <w:numPr>
          <w:ilvl w:val="1"/>
          <w:numId w:val="9"/>
        </w:numPr>
        <w:spacing w:after="418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MongoDB.   </w:t>
      </w:r>
    </w:p>
    <w:p w14:paraId="63DD69E3" w14:textId="77777777" w:rsidR="00EF5D79" w:rsidRPr="00097999" w:rsidRDefault="00D354BE">
      <w:pPr>
        <w:numPr>
          <w:ilvl w:val="0"/>
          <w:numId w:val="9"/>
        </w:numPr>
        <w:spacing w:after="69"/>
        <w:ind w:right="57" w:hanging="244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project folders and files:   </w:t>
      </w:r>
    </w:p>
    <w:p w14:paraId="403407F1" w14:textId="77777777" w:rsidR="00EF5D79" w:rsidRPr="00097999" w:rsidRDefault="00D354BE">
      <w:pPr>
        <w:numPr>
          <w:ilvl w:val="1"/>
          <w:numId w:val="9"/>
        </w:numPr>
        <w:spacing w:after="418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Server folders.   </w:t>
      </w:r>
    </w:p>
    <w:p w14:paraId="272174FB" w14:textId="77777777" w:rsidR="00EF5D79" w:rsidRPr="00097999" w:rsidRDefault="00D354BE">
      <w:pPr>
        <w:numPr>
          <w:ilvl w:val="0"/>
          <w:numId w:val="9"/>
        </w:numPr>
        <w:spacing w:after="68"/>
        <w:ind w:right="57" w:hanging="244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Install Packages:   </w:t>
      </w:r>
    </w:p>
    <w:p w14:paraId="49917F26" w14:textId="44C19E77" w:rsidR="00EF5D79" w:rsidRPr="006401DE" w:rsidRDefault="00D354BE" w:rsidP="006401DE">
      <w:pPr>
        <w:spacing w:line="330" w:lineRule="auto"/>
        <w:ind w:left="1110" w:right="5943" w:hanging="1095"/>
        <w:rPr>
          <w:rFonts w:ascii="Times New Roman" w:eastAsia="Webdings" w:hAnsi="Times New Roman"/>
        </w:rPr>
      </w:pPr>
      <w:r w:rsidRPr="00097999">
        <w:rPr>
          <w:rFonts w:ascii="Times New Roman" w:hAnsi="Times New Roman"/>
        </w:rPr>
        <w:t xml:space="preserve">   </w:t>
      </w:r>
      <w:r w:rsidRPr="00097999">
        <w:rPr>
          <w:rFonts w:ascii="Times New Roman" w:hAnsi="Times New Roman"/>
        </w:rPr>
        <w:tab/>
        <w:t xml:space="preserve"> Backend npm Packages   </w:t>
      </w:r>
      <w:r w:rsidR="006401DE">
        <w:rPr>
          <w:rFonts w:ascii="Times New Roman" w:eastAsia="Webdings" w:hAnsi="Times New Roman"/>
        </w:rPr>
        <w:t xml:space="preserve"> •</w:t>
      </w:r>
      <w:r w:rsidRPr="00097999">
        <w:rPr>
          <w:rFonts w:ascii="Times New Roman" w:hAnsi="Times New Roman"/>
        </w:rPr>
        <w:t xml:space="preserve">Express.   </w:t>
      </w:r>
    </w:p>
    <w:p w14:paraId="6DC7B6F5" w14:textId="77777777" w:rsidR="00EF5D79" w:rsidRPr="00097999" w:rsidRDefault="00D354BE">
      <w:pPr>
        <w:numPr>
          <w:ilvl w:val="2"/>
          <w:numId w:val="10"/>
        </w:numPr>
        <w:spacing w:after="67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Mongoose.   </w:t>
      </w:r>
    </w:p>
    <w:p w14:paraId="21C2D343" w14:textId="77777777" w:rsidR="00EF5D79" w:rsidRPr="00097999" w:rsidRDefault="00D354BE">
      <w:pPr>
        <w:numPr>
          <w:ilvl w:val="2"/>
          <w:numId w:val="10"/>
        </w:numPr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Cors.   </w:t>
      </w:r>
    </w:p>
    <w:p w14:paraId="4A2F675D" w14:textId="77777777" w:rsidR="00EF5D79" w:rsidRPr="00097999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179D3334" w14:textId="77777777" w:rsidR="00EF5D79" w:rsidRPr="00097999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04C21242" w14:textId="77777777" w:rsidR="00EF5D79" w:rsidRPr="00097999" w:rsidRDefault="00D354BE">
      <w:pPr>
        <w:spacing w:after="36" w:line="259" w:lineRule="auto"/>
        <w:ind w:left="0" w:firstLine="0"/>
        <w:rPr>
          <w:rFonts w:ascii="Times New Roman" w:hAnsi="Times New Roman"/>
        </w:rPr>
      </w:pPr>
      <w:r w:rsidRPr="00097999">
        <w:rPr>
          <w:rFonts w:ascii="Times New Roman" w:hAnsi="Times New Roman"/>
          <w:b/>
        </w:rPr>
        <w:t xml:space="preserve"> </w:t>
      </w:r>
    </w:p>
    <w:p w14:paraId="24432294" w14:textId="77777777" w:rsidR="00EF5D79" w:rsidRPr="00097999" w:rsidRDefault="00D354BE">
      <w:pPr>
        <w:pStyle w:val="Heading1"/>
        <w:ind w:left="-5"/>
        <w:rPr>
          <w:rFonts w:ascii="Times New Roman" w:hAnsi="Times New Roman" w:cs="Times New Roman"/>
        </w:rPr>
      </w:pPr>
      <w:r w:rsidRPr="00097999">
        <w:rPr>
          <w:rFonts w:ascii="Times New Roman" w:hAnsi="Times New Roman" w:cs="Times New Roman"/>
        </w:rPr>
        <w:lastRenderedPageBreak/>
        <w:t xml:space="preserve">Backend Development </w:t>
      </w:r>
    </w:p>
    <w:p w14:paraId="3E924EDF" w14:textId="77777777" w:rsidR="00EF5D79" w:rsidRPr="00097999" w:rsidRDefault="00D354BE">
      <w:pPr>
        <w:numPr>
          <w:ilvl w:val="0"/>
          <w:numId w:val="11"/>
        </w:numPr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Setup express server   </w:t>
      </w:r>
    </w:p>
    <w:p w14:paraId="0DE8A951" w14:textId="77777777" w:rsidR="00EF5D79" w:rsidRPr="00097999" w:rsidRDefault="00D354BE">
      <w:pPr>
        <w:numPr>
          <w:ilvl w:val="0"/>
          <w:numId w:val="11"/>
        </w:numPr>
        <w:spacing w:after="31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index.js file in the server (backend folder).   </w:t>
      </w:r>
    </w:p>
    <w:p w14:paraId="31B435E9" w14:textId="77777777" w:rsidR="00EF5D79" w:rsidRPr="00097999" w:rsidRDefault="00D354BE">
      <w:pPr>
        <w:numPr>
          <w:ilvl w:val="0"/>
          <w:numId w:val="11"/>
        </w:numPr>
        <w:spacing w:after="26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a .env file and define port number to access it globally.   </w:t>
      </w:r>
      <w:r w:rsidRPr="00097999">
        <w:rPr>
          <w:rFonts w:ascii="Times New Roman" w:eastAsia="Webdings" w:hAnsi="Times New Roman"/>
        </w:rPr>
        <w:t></w:t>
      </w:r>
      <w:r w:rsidRPr="00097999">
        <w:rPr>
          <w:rFonts w:ascii="Times New Roman" w:hAnsi="Times New Roman"/>
        </w:rPr>
        <w:t xml:space="preserve"> Configure the server by adding cors, body-parser.   </w:t>
      </w:r>
    </w:p>
    <w:p w14:paraId="6984E8EF" w14:textId="77777777" w:rsidR="00EF5D79" w:rsidRPr="00097999" w:rsidRDefault="00D354BE">
      <w:pPr>
        <w:spacing w:after="588" w:line="259" w:lineRule="auto"/>
        <w:ind w:left="1485" w:firstLine="0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5174B302" wp14:editId="05044253">
            <wp:extent cx="3429000" cy="695325"/>
            <wp:effectExtent l="0" t="0" r="0" b="0"/>
            <wp:docPr id="2523" name="Picture 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Picture 25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</w:rPr>
        <w:t xml:space="preserve"> </w:t>
      </w:r>
    </w:p>
    <w:p w14:paraId="2AE908FE" w14:textId="77777777" w:rsidR="00EF5D79" w:rsidRPr="00097999" w:rsidRDefault="00D354BE">
      <w:pPr>
        <w:numPr>
          <w:ilvl w:val="0"/>
          <w:numId w:val="11"/>
        </w:numPr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User Authentication:   </w:t>
      </w:r>
    </w:p>
    <w:p w14:paraId="490ACEE4" w14:textId="77777777" w:rsidR="00EF5D79" w:rsidRPr="00097999" w:rsidRDefault="00D354BE">
      <w:pPr>
        <w:numPr>
          <w:ilvl w:val="2"/>
          <w:numId w:val="12"/>
        </w:numPr>
        <w:ind w:right="57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routes and middleware for user registration, login, and   </w:t>
      </w:r>
    </w:p>
    <w:p w14:paraId="3EAFD9C5" w14:textId="77777777" w:rsidR="00EF5D79" w:rsidRPr="00097999" w:rsidRDefault="00D354BE">
      <w:pPr>
        <w:numPr>
          <w:ilvl w:val="2"/>
          <w:numId w:val="12"/>
        </w:numPr>
        <w:ind w:right="57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Set up authentication middleware to protect routes that require  user authentication.   </w:t>
      </w:r>
    </w:p>
    <w:p w14:paraId="7B422557" w14:textId="77777777" w:rsidR="00EF5D79" w:rsidRPr="00097999" w:rsidRDefault="00D354BE">
      <w:pPr>
        <w:spacing w:after="345" w:line="259" w:lineRule="auto"/>
        <w:ind w:left="0" w:right="1727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0F712187" wp14:editId="021FF470">
            <wp:extent cx="3924300" cy="1390650"/>
            <wp:effectExtent l="0" t="0" r="0" b="0"/>
            <wp:docPr id="2525" name="Picture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Picture 25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</w:rPr>
        <w:t xml:space="preserve"> </w:t>
      </w:r>
    </w:p>
    <w:p w14:paraId="339F8573" w14:textId="77777777" w:rsidR="00EF5D79" w:rsidRPr="00097999" w:rsidRDefault="00D354BE">
      <w:pPr>
        <w:numPr>
          <w:ilvl w:val="0"/>
          <w:numId w:val="11"/>
        </w:numPr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Define API Routes:   </w:t>
      </w:r>
    </w:p>
    <w:p w14:paraId="09CF5696" w14:textId="77777777" w:rsidR="00EF5D79" w:rsidRPr="00097999" w:rsidRDefault="00D354BE">
      <w:pPr>
        <w:numPr>
          <w:ilvl w:val="2"/>
          <w:numId w:val="13"/>
        </w:numPr>
        <w:ind w:right="326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separate route files for different API functionalities such as  user authentication and crud operation for contacts   </w:t>
      </w:r>
    </w:p>
    <w:p w14:paraId="723968BE" w14:textId="77777777" w:rsidR="00EF5D79" w:rsidRPr="00097999" w:rsidRDefault="00D354BE">
      <w:pPr>
        <w:numPr>
          <w:ilvl w:val="2"/>
          <w:numId w:val="13"/>
        </w:numPr>
        <w:ind w:right="326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Implement route handlers using Express.js to handle requests and  interact with the database.   </w:t>
      </w:r>
    </w:p>
    <w:p w14:paraId="1F744054" w14:textId="77777777" w:rsidR="00EF5D79" w:rsidRPr="00097999" w:rsidRDefault="00D354BE">
      <w:pPr>
        <w:spacing w:after="328" w:line="259" w:lineRule="auto"/>
        <w:ind w:left="0" w:right="1412" w:firstLine="0"/>
        <w:jc w:val="right"/>
        <w:rPr>
          <w:rFonts w:ascii="Times New Roman" w:hAnsi="Times New Roman"/>
        </w:rPr>
      </w:pPr>
      <w:r w:rsidRPr="00097999">
        <w:rPr>
          <w:rFonts w:ascii="Times New Roman" w:hAnsi="Times New Roman"/>
          <w:noProof/>
        </w:rPr>
        <w:drawing>
          <wp:inline distT="0" distB="0" distL="0" distR="0" wp14:anchorId="1EF12F9A" wp14:editId="25BBE24B">
            <wp:extent cx="4124325" cy="1238250"/>
            <wp:effectExtent l="0" t="0" r="0" b="0"/>
            <wp:docPr id="2621" name="Picture 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" name="Picture 26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99">
        <w:rPr>
          <w:rFonts w:ascii="Times New Roman" w:hAnsi="Times New Roman"/>
        </w:rPr>
        <w:t xml:space="preserve"> </w:t>
      </w:r>
    </w:p>
    <w:p w14:paraId="49D4A15E" w14:textId="77777777" w:rsidR="00EF5D79" w:rsidRPr="00097999" w:rsidRDefault="00D354BE">
      <w:pPr>
        <w:numPr>
          <w:ilvl w:val="0"/>
          <w:numId w:val="11"/>
        </w:numPr>
        <w:spacing w:after="77"/>
        <w:ind w:right="57" w:hanging="281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Implement Data Models:  </w:t>
      </w:r>
    </w:p>
    <w:p w14:paraId="7D3F7E98" w14:textId="77777777" w:rsidR="00EF5D79" w:rsidRPr="00097999" w:rsidRDefault="00D354BE">
      <w:pPr>
        <w:numPr>
          <w:ilvl w:val="1"/>
          <w:numId w:val="11"/>
        </w:numPr>
        <w:spacing w:after="41"/>
        <w:ind w:right="973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Define Mongoose schemas for the different data entities like  user and contact </w:t>
      </w:r>
    </w:p>
    <w:p w14:paraId="07E87932" w14:textId="77777777" w:rsidR="00EF5D79" w:rsidRPr="00097999" w:rsidRDefault="00D354BE">
      <w:pPr>
        <w:numPr>
          <w:ilvl w:val="1"/>
          <w:numId w:val="11"/>
        </w:numPr>
        <w:spacing w:after="43"/>
        <w:ind w:right="973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Create corresponding Mongoose models to interact with the  MongoDB database.   </w:t>
      </w:r>
    </w:p>
    <w:p w14:paraId="7C7E1CE5" w14:textId="77777777" w:rsidR="00EF5D79" w:rsidRPr="00097999" w:rsidRDefault="00D354BE">
      <w:pPr>
        <w:numPr>
          <w:ilvl w:val="1"/>
          <w:numId w:val="11"/>
        </w:numPr>
        <w:ind w:right="973" w:hanging="138"/>
        <w:rPr>
          <w:rFonts w:ascii="Times New Roman" w:hAnsi="Times New Roman"/>
        </w:rPr>
      </w:pPr>
      <w:r w:rsidRPr="00097999">
        <w:rPr>
          <w:rFonts w:ascii="Times New Roman" w:hAnsi="Times New Roman"/>
        </w:rPr>
        <w:t xml:space="preserve">Implement CRUD operations (Create, Read, Update, Delete) for  each model to perform database operations. </w:t>
      </w:r>
    </w:p>
    <w:p w14:paraId="0D278411" w14:textId="77777777" w:rsidR="00EF5D79" w:rsidRDefault="00D354BE">
      <w:pPr>
        <w:spacing w:after="0" w:line="259" w:lineRule="auto"/>
        <w:ind w:left="1845" w:firstLine="0"/>
      </w:pPr>
      <w:r>
        <w:rPr>
          <w:noProof/>
        </w:rPr>
        <w:lastRenderedPageBreak/>
        <w:drawing>
          <wp:inline distT="0" distB="0" distL="0" distR="0" wp14:anchorId="33E51C55" wp14:editId="777CAE7C">
            <wp:extent cx="2924175" cy="3952875"/>
            <wp:effectExtent l="0" t="0" r="0" b="0"/>
            <wp:docPr id="2623" name="Picture 2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" name="Picture 26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1DB" w14:textId="77777777" w:rsidR="00EF5D79" w:rsidRDefault="00D354BE">
      <w:pPr>
        <w:spacing w:after="304" w:line="259" w:lineRule="auto"/>
        <w:ind w:left="0" w:right="2282" w:firstLine="0"/>
        <w:jc w:val="right"/>
      </w:pPr>
      <w:r>
        <w:rPr>
          <w:noProof/>
        </w:rPr>
        <w:lastRenderedPageBreak/>
        <w:drawing>
          <wp:inline distT="0" distB="0" distL="0" distR="0" wp14:anchorId="053EC170" wp14:editId="538F98DD">
            <wp:extent cx="3352800" cy="4895850"/>
            <wp:effectExtent l="0" t="0" r="0" b="0"/>
            <wp:docPr id="2702" name="Picture 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Picture 270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3F6272" w14:textId="77777777" w:rsidR="00EF5D79" w:rsidRPr="00F3065E" w:rsidRDefault="00D354BE">
      <w:pPr>
        <w:numPr>
          <w:ilvl w:val="0"/>
          <w:numId w:val="11"/>
        </w:numPr>
        <w:spacing w:after="137"/>
        <w:ind w:right="57" w:hanging="281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Error Handling:   </w:t>
      </w:r>
    </w:p>
    <w:p w14:paraId="2DB0789F" w14:textId="77777777" w:rsidR="00EF5D79" w:rsidRPr="00F3065E" w:rsidRDefault="00D354BE">
      <w:pPr>
        <w:numPr>
          <w:ilvl w:val="0"/>
          <w:numId w:val="14"/>
        </w:numPr>
        <w:spacing w:after="50"/>
        <w:ind w:right="955" w:hanging="138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Implement error handling middleware to catch and handle any errors  that occur during the API requests.   </w:t>
      </w:r>
    </w:p>
    <w:p w14:paraId="661030FE" w14:textId="77777777" w:rsidR="00EF5D79" w:rsidRPr="00F3065E" w:rsidRDefault="00D354BE">
      <w:pPr>
        <w:numPr>
          <w:ilvl w:val="0"/>
          <w:numId w:val="14"/>
        </w:numPr>
        <w:spacing w:after="32"/>
        <w:ind w:right="955" w:hanging="138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Return appropriate error responses with relevant error messages and  HTTP status codes.   </w:t>
      </w:r>
    </w:p>
    <w:p w14:paraId="16347A2F" w14:textId="77777777" w:rsidR="00EF5D79" w:rsidRPr="00F3065E" w:rsidRDefault="00D354BE">
      <w:pPr>
        <w:spacing w:after="38" w:line="259" w:lineRule="auto"/>
        <w:ind w:left="0" w:right="3377" w:firstLine="0"/>
        <w:jc w:val="center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46E83272" wp14:editId="54E42949">
            <wp:extent cx="2762250" cy="1704975"/>
            <wp:effectExtent l="0" t="0" r="0" b="0"/>
            <wp:docPr id="2704" name="Picture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Picture 27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</w:rPr>
        <w:t xml:space="preserve"> </w:t>
      </w:r>
    </w:p>
    <w:p w14:paraId="764024DA" w14:textId="77777777" w:rsidR="00EF5D79" w:rsidRPr="00F3065E" w:rsidRDefault="00D354BE">
      <w:pPr>
        <w:spacing w:after="0" w:line="259" w:lineRule="auto"/>
        <w:ind w:left="810" w:firstLine="0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 </w:t>
      </w:r>
    </w:p>
    <w:p w14:paraId="15D2BFDA" w14:textId="77777777" w:rsidR="00EF5D79" w:rsidRPr="00F3065E" w:rsidRDefault="00D354BE">
      <w:pPr>
        <w:pStyle w:val="Heading1"/>
        <w:ind w:left="-5"/>
        <w:rPr>
          <w:rFonts w:ascii="Times New Roman" w:hAnsi="Times New Roman" w:cs="Times New Roman"/>
        </w:rPr>
      </w:pPr>
      <w:r w:rsidRPr="00F3065E">
        <w:rPr>
          <w:rFonts w:ascii="Times New Roman" w:hAnsi="Times New Roman" w:cs="Times New Roman"/>
        </w:rPr>
        <w:lastRenderedPageBreak/>
        <w:t>Database Configuration and Setup</w:t>
      </w:r>
      <w:r w:rsidRPr="00F3065E">
        <w:rPr>
          <w:rFonts w:ascii="Times New Roman" w:hAnsi="Times New Roman" w:cs="Times New Roman"/>
          <w:b w:val="0"/>
          <w:sz w:val="22"/>
        </w:rPr>
        <w:t xml:space="preserve">    </w:t>
      </w:r>
    </w:p>
    <w:p w14:paraId="5116BD06" w14:textId="77777777" w:rsidR="00EF5D79" w:rsidRPr="00F3065E" w:rsidRDefault="00D354BE">
      <w:pPr>
        <w:numPr>
          <w:ilvl w:val="0"/>
          <w:numId w:val="15"/>
        </w:numPr>
        <w:spacing w:after="77"/>
        <w:ind w:right="57" w:hanging="244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Configure MongoDB:   </w:t>
      </w:r>
    </w:p>
    <w:p w14:paraId="705E7D2C" w14:textId="77777777" w:rsidR="00EF5D79" w:rsidRPr="00F3065E" w:rsidRDefault="00D354BE">
      <w:pPr>
        <w:numPr>
          <w:ilvl w:val="1"/>
          <w:numId w:val="15"/>
        </w:numPr>
        <w:spacing w:after="70"/>
        <w:ind w:right="57" w:hanging="281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Install Mongoose.   </w:t>
      </w:r>
    </w:p>
    <w:p w14:paraId="73F4F3B2" w14:textId="77777777" w:rsidR="00EF5D79" w:rsidRPr="00F3065E" w:rsidRDefault="00D354BE">
      <w:pPr>
        <w:numPr>
          <w:ilvl w:val="1"/>
          <w:numId w:val="15"/>
        </w:numPr>
        <w:spacing w:after="67"/>
        <w:ind w:right="57" w:hanging="281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Create database connection.   </w:t>
      </w:r>
    </w:p>
    <w:p w14:paraId="1735F777" w14:textId="77777777" w:rsidR="00EF5D79" w:rsidRPr="00F3065E" w:rsidRDefault="00D354BE">
      <w:pPr>
        <w:numPr>
          <w:ilvl w:val="1"/>
          <w:numId w:val="15"/>
        </w:numPr>
        <w:spacing w:after="41"/>
        <w:ind w:right="57" w:hanging="281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Create Schemas &amp; Models.   </w:t>
      </w:r>
    </w:p>
    <w:p w14:paraId="0C635731" w14:textId="77777777" w:rsidR="00EF5D79" w:rsidRPr="00F3065E" w:rsidRDefault="00D354BE">
      <w:pPr>
        <w:spacing w:after="32" w:line="259" w:lineRule="auto"/>
        <w:ind w:left="15" w:firstLine="0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 </w:t>
      </w:r>
    </w:p>
    <w:p w14:paraId="5A14A6CD" w14:textId="77777777" w:rsidR="00EF5D79" w:rsidRPr="00F3065E" w:rsidRDefault="00D354BE">
      <w:pPr>
        <w:numPr>
          <w:ilvl w:val="0"/>
          <w:numId w:val="15"/>
        </w:numPr>
        <w:spacing w:after="51"/>
        <w:ind w:right="57" w:hanging="244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Connect database to backend:   </w:t>
      </w:r>
    </w:p>
    <w:p w14:paraId="654FE28F" w14:textId="77777777" w:rsidR="00EF5D79" w:rsidRPr="00F3065E" w:rsidRDefault="00D354BE">
      <w:pPr>
        <w:spacing w:after="52"/>
        <w:ind w:left="25" w:right="57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 Now, make sure the database is connected before performing any of the actions  through the backend. The connection code looks similar to the one provided below.  </w:t>
      </w:r>
    </w:p>
    <w:p w14:paraId="44B36ADB" w14:textId="77777777" w:rsidR="00EF5D79" w:rsidRPr="00F3065E" w:rsidRDefault="00D354BE">
      <w:pPr>
        <w:spacing w:after="11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b/>
          <w:sz w:val="28"/>
        </w:rPr>
        <w:t xml:space="preserve"> </w:t>
      </w:r>
    </w:p>
    <w:p w14:paraId="32172468" w14:textId="77777777" w:rsidR="00EF5D79" w:rsidRPr="00F3065E" w:rsidRDefault="00D354BE">
      <w:pPr>
        <w:spacing w:after="156" w:line="259" w:lineRule="auto"/>
        <w:ind w:left="0" w:right="5241" w:firstLine="0"/>
        <w:jc w:val="center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5010C89C" wp14:editId="2EECE283">
            <wp:extent cx="2600325" cy="2105025"/>
            <wp:effectExtent l="0" t="0" r="0" b="0"/>
            <wp:docPr id="2901" name="Picture 2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" name="Picture 29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6"/>
        </w:rPr>
        <w:t xml:space="preserve"> </w:t>
      </w:r>
    </w:p>
    <w:p w14:paraId="3CDC833F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6"/>
        </w:rPr>
        <w:t xml:space="preserve"> </w:t>
      </w:r>
    </w:p>
    <w:p w14:paraId="72A3DD14" w14:textId="77777777" w:rsidR="00EF5D79" w:rsidRPr="00F3065E" w:rsidRDefault="00D354BE">
      <w:pPr>
        <w:numPr>
          <w:ilvl w:val="0"/>
          <w:numId w:val="15"/>
        </w:numPr>
        <w:ind w:right="57" w:hanging="244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Configure Schema:   </w:t>
      </w:r>
    </w:p>
    <w:p w14:paraId="13653643" w14:textId="77777777" w:rsidR="00EF5D79" w:rsidRPr="00F3065E" w:rsidRDefault="00D354BE">
      <w:pPr>
        <w:spacing w:after="0" w:line="259" w:lineRule="auto"/>
        <w:ind w:left="0" w:right="164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Firstly, configure the Schemas for MongoDB database, to store the data in such  pattern. </w:t>
      </w:r>
    </w:p>
    <w:p w14:paraId="2CDF74B1" w14:textId="77777777" w:rsidR="00EF5D79" w:rsidRPr="00F3065E" w:rsidRDefault="00D354BE">
      <w:pPr>
        <w:ind w:left="745" w:right="57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Use the data from the ER diagrams to create the schemas.   </w:t>
      </w:r>
    </w:p>
    <w:p w14:paraId="138C87AA" w14:textId="77777777" w:rsidR="00EF5D79" w:rsidRPr="00F3065E" w:rsidRDefault="00D354BE">
      <w:pPr>
        <w:ind w:left="730" w:right="57"/>
        <w:rPr>
          <w:rFonts w:ascii="Times New Roman" w:hAnsi="Times New Roman"/>
        </w:rPr>
      </w:pPr>
      <w:r w:rsidRPr="00F3065E">
        <w:rPr>
          <w:rFonts w:ascii="Times New Roman" w:hAnsi="Times New Roman"/>
        </w:rPr>
        <w:t xml:space="preserve">The schemas are looks like for the Application.   </w:t>
      </w:r>
    </w:p>
    <w:p w14:paraId="113D44AD" w14:textId="77777777" w:rsidR="00EF5D79" w:rsidRPr="00F3065E" w:rsidRDefault="00D354BE">
      <w:pPr>
        <w:spacing w:after="0" w:line="259" w:lineRule="auto"/>
        <w:ind w:left="0" w:right="4121" w:firstLine="0"/>
        <w:jc w:val="center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50BA8D43" wp14:editId="1FCA1CBB">
            <wp:extent cx="3314700" cy="2057400"/>
            <wp:effectExtent l="0" t="0" r="0" b="0"/>
            <wp:docPr id="2903" name="Picture 2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" name="Picture 29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4"/>
        </w:rPr>
        <w:t xml:space="preserve"> </w:t>
      </w:r>
    </w:p>
    <w:p w14:paraId="768051FF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4"/>
        </w:rPr>
        <w:t xml:space="preserve"> </w:t>
      </w:r>
    </w:p>
    <w:p w14:paraId="33D6A9D6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4"/>
        </w:rPr>
        <w:t xml:space="preserve"> </w:t>
      </w:r>
    </w:p>
    <w:p w14:paraId="4D3E3681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4"/>
        </w:rPr>
        <w:t xml:space="preserve"> </w:t>
      </w:r>
    </w:p>
    <w:p w14:paraId="66BDE2CE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4"/>
        </w:rPr>
        <w:t xml:space="preserve"> </w:t>
      </w:r>
    </w:p>
    <w:p w14:paraId="1DB2E0EA" w14:textId="77777777" w:rsidR="00EF5D79" w:rsidRPr="00F3065E" w:rsidRDefault="00D354BE">
      <w:pPr>
        <w:pStyle w:val="Heading1"/>
        <w:ind w:left="-5"/>
        <w:rPr>
          <w:rFonts w:ascii="Times New Roman" w:hAnsi="Times New Roman" w:cs="Times New Roman"/>
        </w:rPr>
      </w:pPr>
      <w:r w:rsidRPr="00F3065E">
        <w:rPr>
          <w:rFonts w:ascii="Times New Roman" w:hAnsi="Times New Roman" w:cs="Times New Roman"/>
        </w:rPr>
        <w:lastRenderedPageBreak/>
        <w:t xml:space="preserve">Project Execution </w:t>
      </w:r>
    </w:p>
    <w:p w14:paraId="726B2FF2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b/>
          <w:sz w:val="28"/>
        </w:rPr>
        <w:t xml:space="preserve"> </w:t>
      </w:r>
    </w:p>
    <w:p w14:paraId="151B46EF" w14:textId="77777777" w:rsidR="00EF5D79" w:rsidRPr="00F3065E" w:rsidRDefault="00D354BE">
      <w:pPr>
        <w:spacing w:after="12"/>
        <w:ind w:right="1824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Execution Steps </w:t>
      </w:r>
    </w:p>
    <w:p w14:paraId="527D0794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Open the project folder in the terminal </w:t>
      </w:r>
    </w:p>
    <w:p w14:paraId="2198A0EB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>Make sure you have a start script in the</w:t>
      </w:r>
      <w:hyperlink r:id="rId23">
        <w:r w:rsidR="00EF5D79" w:rsidRPr="00F3065E">
          <w:rPr>
            <w:rFonts w:ascii="Times New Roman" w:hAnsi="Times New Roman"/>
            <w:sz w:val="28"/>
          </w:rPr>
          <w:t xml:space="preserve"> </w:t>
        </w:r>
      </w:hyperlink>
      <w:hyperlink r:id="rId24">
        <w:r w:rsidR="00EF5D79" w:rsidRPr="00F3065E">
          <w:rPr>
            <w:rFonts w:ascii="Times New Roman" w:hAnsi="Times New Roman"/>
            <w:color w:val="1155CC"/>
            <w:sz w:val="28"/>
            <w:u w:val="single" w:color="1155CC"/>
          </w:rPr>
          <w:t>package.js</w:t>
        </w:r>
      </w:hyperlink>
      <w:r w:rsidRPr="00F3065E">
        <w:rPr>
          <w:rFonts w:ascii="Times New Roman" w:hAnsi="Times New Roman"/>
          <w:sz w:val="28"/>
        </w:rPr>
        <w:t xml:space="preserve"> file </w:t>
      </w:r>
    </w:p>
    <w:p w14:paraId="77621D47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Use the command </w:t>
      </w:r>
      <w:r w:rsidRPr="006401DE">
        <w:rPr>
          <w:rFonts w:ascii="Times New Roman" w:hAnsi="Times New Roman"/>
          <w:b/>
          <w:color w:val="FF0000"/>
          <w:sz w:val="28"/>
        </w:rPr>
        <w:t>npm start</w:t>
      </w:r>
      <w:r w:rsidRPr="00F3065E">
        <w:rPr>
          <w:rFonts w:ascii="Times New Roman" w:hAnsi="Times New Roman"/>
          <w:b/>
          <w:color w:val="38761D"/>
          <w:sz w:val="28"/>
        </w:rPr>
        <w:t xml:space="preserve"> </w:t>
      </w:r>
      <w:r w:rsidRPr="00F3065E">
        <w:rPr>
          <w:rFonts w:ascii="Times New Roman" w:hAnsi="Times New Roman"/>
          <w:sz w:val="28"/>
        </w:rPr>
        <w:t xml:space="preserve">to start the server </w:t>
      </w:r>
    </w:p>
    <w:p w14:paraId="0A0A18B1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You will the </w:t>
      </w:r>
      <w:r w:rsidRPr="00F3065E">
        <w:rPr>
          <w:rFonts w:ascii="Times New Roman" w:hAnsi="Times New Roman"/>
          <w:b/>
          <w:sz w:val="28"/>
        </w:rPr>
        <w:t>Running on PORT</w:t>
      </w:r>
      <w:r w:rsidRPr="00F3065E">
        <w:rPr>
          <w:rFonts w:ascii="Times New Roman" w:hAnsi="Times New Roman"/>
          <w:sz w:val="28"/>
        </w:rPr>
        <w:t xml:space="preserve"> message on the successfully starting the server </w:t>
      </w:r>
    </w:p>
    <w:p w14:paraId="4062075B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You will also see the database connected message if the database is connected successfully  </w:t>
      </w:r>
    </w:p>
    <w:p w14:paraId="0BC10BB9" w14:textId="77777777" w:rsidR="00EF5D79" w:rsidRPr="00F3065E" w:rsidRDefault="00D354BE">
      <w:pPr>
        <w:numPr>
          <w:ilvl w:val="0"/>
          <w:numId w:val="16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Use the Thunder client or Postman for using the created api’s  </w:t>
      </w:r>
    </w:p>
    <w:p w14:paraId="07EB6DA2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6DD9A6E2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51E40D6F" w14:textId="77777777" w:rsidR="00EF5D79" w:rsidRPr="00F3065E" w:rsidRDefault="00D354BE">
      <w:pPr>
        <w:spacing w:after="12"/>
        <w:ind w:right="1824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Output Screenshots </w:t>
      </w:r>
    </w:p>
    <w:p w14:paraId="34E4335E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>Register Api</w:t>
      </w:r>
    </w:p>
    <w:p w14:paraId="31936109" w14:textId="77777777" w:rsidR="00EF5D79" w:rsidRPr="00F3065E" w:rsidRDefault="00D354BE">
      <w:pPr>
        <w:spacing w:after="0" w:line="259" w:lineRule="auto"/>
        <w:ind w:left="0" w:right="1230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27BD0029" wp14:editId="18BBF0A6">
            <wp:extent cx="4705351" cy="2019300"/>
            <wp:effectExtent l="0" t="0" r="0" b="0"/>
            <wp:docPr id="3082" name="Picture 3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Picture 308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7DFE5F79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>Login Api</w:t>
      </w:r>
    </w:p>
    <w:p w14:paraId="22A1908E" w14:textId="77777777" w:rsidR="00EF5D79" w:rsidRPr="00F3065E" w:rsidRDefault="00D354BE">
      <w:pPr>
        <w:spacing w:after="0" w:line="259" w:lineRule="auto"/>
        <w:ind w:left="0" w:right="1185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7D0BDC47" wp14:editId="4B0E970A">
            <wp:extent cx="4733925" cy="2085975"/>
            <wp:effectExtent l="0" t="0" r="0" b="0"/>
            <wp:docPr id="3084" name="Picture 3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" name="Picture 30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2B336B22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6EA1BF21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4E2E55A4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629849C5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lastRenderedPageBreak/>
        <w:t xml:space="preserve">Create New Contact </w:t>
      </w:r>
    </w:p>
    <w:p w14:paraId="0752F891" w14:textId="77777777" w:rsidR="00EF5D79" w:rsidRPr="00F3065E" w:rsidRDefault="00D354BE">
      <w:pPr>
        <w:spacing w:after="0" w:line="259" w:lineRule="auto"/>
        <w:ind w:left="0" w:right="1380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09C52F3B" wp14:editId="6CB1A0AE">
            <wp:extent cx="4610100" cy="2019300"/>
            <wp:effectExtent l="0" t="0" r="0" b="0"/>
            <wp:docPr id="3118" name="Picture 3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" name="Picture 31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151678AB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1A1FEF1F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Update Contact </w:t>
      </w:r>
    </w:p>
    <w:p w14:paraId="5625382D" w14:textId="77777777" w:rsidR="00EF5D79" w:rsidRPr="00F3065E" w:rsidRDefault="00D354BE">
      <w:pPr>
        <w:spacing w:after="0" w:line="259" w:lineRule="auto"/>
        <w:ind w:left="0" w:right="1140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756E2087" wp14:editId="1CE2DBD9">
            <wp:extent cx="4762501" cy="2495550"/>
            <wp:effectExtent l="0" t="0" r="0" b="0"/>
            <wp:docPr id="3120" name="Picture 3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" name="Picture 31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6CE8EDDD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3EFA171E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1B55C007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Delete Contact </w:t>
      </w:r>
    </w:p>
    <w:p w14:paraId="43B4961F" w14:textId="77777777" w:rsidR="00EF5D79" w:rsidRPr="00F3065E" w:rsidRDefault="00D354BE">
      <w:pPr>
        <w:spacing w:after="0" w:line="259" w:lineRule="auto"/>
        <w:ind w:left="0" w:right="915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4618D099" wp14:editId="41076356">
            <wp:extent cx="4905375" cy="2009775"/>
            <wp:effectExtent l="0" t="0" r="0" b="0"/>
            <wp:docPr id="3147" name="Picture 3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Picture 314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01F00B57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70EFC78B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Search Contact </w:t>
      </w:r>
    </w:p>
    <w:p w14:paraId="39C70F84" w14:textId="77777777" w:rsidR="00EF5D79" w:rsidRPr="00F3065E" w:rsidRDefault="00D354BE">
      <w:pPr>
        <w:spacing w:after="0" w:line="259" w:lineRule="auto"/>
        <w:ind w:left="0" w:right="765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lastRenderedPageBreak/>
        <w:drawing>
          <wp:inline distT="0" distB="0" distL="0" distR="0" wp14:anchorId="537AA758" wp14:editId="2372B14A">
            <wp:extent cx="5000625" cy="2543175"/>
            <wp:effectExtent l="0" t="0" r="0" b="0"/>
            <wp:docPr id="3149" name="Picture 3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" name="Picture 314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24AB1AA3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5329B754" w14:textId="77777777" w:rsidR="00EF5D79" w:rsidRPr="00F3065E" w:rsidRDefault="00D354BE">
      <w:pPr>
        <w:numPr>
          <w:ilvl w:val="0"/>
          <w:numId w:val="17"/>
        </w:numPr>
        <w:spacing w:after="12"/>
        <w:ind w:right="1824" w:hanging="36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Get The Current User </w:t>
      </w:r>
    </w:p>
    <w:p w14:paraId="026B02BD" w14:textId="77777777" w:rsidR="00EF5D79" w:rsidRPr="00F3065E" w:rsidRDefault="00D354BE">
      <w:pPr>
        <w:spacing w:after="0" w:line="259" w:lineRule="auto"/>
        <w:ind w:left="0" w:right="705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noProof/>
        </w:rPr>
        <w:drawing>
          <wp:inline distT="0" distB="0" distL="0" distR="0" wp14:anchorId="020820F4" wp14:editId="0CE4E58B">
            <wp:extent cx="5038725" cy="2219325"/>
            <wp:effectExtent l="0" t="0" r="0" b="0"/>
            <wp:docPr id="3151" name="Picture 3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" name="Picture 315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5E">
        <w:rPr>
          <w:rFonts w:ascii="Times New Roman" w:hAnsi="Times New Roman"/>
          <w:sz w:val="28"/>
        </w:rPr>
        <w:t xml:space="preserve"> </w:t>
      </w:r>
    </w:p>
    <w:p w14:paraId="5E54AB61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713F9436" w14:textId="77777777" w:rsidR="00EF5D79" w:rsidRPr="00F3065E" w:rsidRDefault="00D354BE">
      <w:pPr>
        <w:spacing w:after="0" w:line="259" w:lineRule="auto"/>
        <w:ind w:left="72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56A9047D" w14:textId="379528B1" w:rsidR="00EF5D79" w:rsidRPr="00F3065E" w:rsidRDefault="00D354BE">
      <w:pPr>
        <w:spacing w:after="15" w:line="259" w:lineRule="auto"/>
        <w:ind w:left="0" w:right="6197" w:firstLine="0"/>
        <w:jc w:val="right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2D1E135E" w14:textId="77777777" w:rsidR="00EF5D79" w:rsidRPr="00F3065E" w:rsidRDefault="00D354BE">
      <w:pPr>
        <w:spacing w:after="0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75D9BC76" w14:textId="28CE70CA" w:rsidR="00EF5D79" w:rsidRPr="00F3065E" w:rsidRDefault="00EF5D79">
      <w:pPr>
        <w:spacing w:after="12"/>
        <w:ind w:right="1824"/>
        <w:rPr>
          <w:rFonts w:ascii="Times New Roman" w:hAnsi="Times New Roman"/>
        </w:rPr>
      </w:pPr>
    </w:p>
    <w:p w14:paraId="3D1FE75D" w14:textId="77777777" w:rsidR="00EF5D79" w:rsidRPr="00F3065E" w:rsidRDefault="00D354BE">
      <w:pPr>
        <w:spacing w:after="15" w:line="259" w:lineRule="auto"/>
        <w:ind w:left="0" w:firstLine="0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p w14:paraId="0BFBB53A" w14:textId="67ACA822" w:rsidR="00EF5D79" w:rsidRPr="00F3065E" w:rsidRDefault="00D354BE">
      <w:pPr>
        <w:spacing w:after="12"/>
        <w:ind w:left="355" w:right="1824"/>
        <w:rPr>
          <w:rFonts w:ascii="Times New Roman" w:hAnsi="Times New Roman"/>
        </w:rPr>
      </w:pPr>
      <w:r w:rsidRPr="00F3065E">
        <w:rPr>
          <w:rFonts w:ascii="Times New Roman" w:hAnsi="Times New Roman"/>
          <w:sz w:val="28"/>
        </w:rPr>
        <w:t xml:space="preserve"> </w:t>
      </w:r>
    </w:p>
    <w:sectPr w:rsidR="00EF5D79" w:rsidRPr="00F3065E">
      <w:pgSz w:w="12240" w:h="15840"/>
      <w:pgMar w:top="1448" w:right="1302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924"/>
    <w:multiLevelType w:val="hybridMultilevel"/>
    <w:tmpl w:val="FFFFFFFF"/>
    <w:lvl w:ilvl="0" w:tplc="56648AD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5CA44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AB8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5432C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AA310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8230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4A11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1612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CED7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D78CA"/>
    <w:multiLevelType w:val="hybridMultilevel"/>
    <w:tmpl w:val="FFFFFFFF"/>
    <w:lvl w:ilvl="0" w:tplc="6EA8AF6A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7CE4E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50B79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749F5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BEC14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C66AE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285A3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00EBE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826F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53262D"/>
    <w:multiLevelType w:val="hybridMultilevel"/>
    <w:tmpl w:val="FFFFFFFF"/>
    <w:lvl w:ilvl="0" w:tplc="A1A02294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F656BC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7AB32E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5E2020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C240C8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82910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F8B866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58C3F2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4C19DE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B34C8"/>
    <w:multiLevelType w:val="hybridMultilevel"/>
    <w:tmpl w:val="FFFFFFFF"/>
    <w:lvl w:ilvl="0" w:tplc="269EFE4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AC0386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1ED6BC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6E6218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B45DA6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3ECBC8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7A4AE4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1CB134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1CBBE8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AE58E2"/>
    <w:multiLevelType w:val="hybridMultilevel"/>
    <w:tmpl w:val="FFFFFFFF"/>
    <w:lvl w:ilvl="0" w:tplc="23D4EC98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8A156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A59D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06DC2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CA937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5E962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A2DB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7E1DF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8AABE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58140C"/>
    <w:multiLevelType w:val="hybridMultilevel"/>
    <w:tmpl w:val="FFFFFFFF"/>
    <w:lvl w:ilvl="0" w:tplc="73F4F4D4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2CB7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A22D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5236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1054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DE07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9E87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58E8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EFD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2C18EE"/>
    <w:multiLevelType w:val="hybridMultilevel"/>
    <w:tmpl w:val="FFFFFFFF"/>
    <w:lvl w:ilvl="0" w:tplc="4A3AE7AA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B8D488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80AC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AAEE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25C2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A07B5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34242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3C365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EFCD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3D2D8E"/>
    <w:multiLevelType w:val="hybridMultilevel"/>
    <w:tmpl w:val="FFFFFFFF"/>
    <w:lvl w:ilvl="0" w:tplc="ACD61CC2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2E66BE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CC33D8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1C3C4C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D85100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04AE0E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26C3C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72A7DE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D0C952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070CF1"/>
    <w:multiLevelType w:val="hybridMultilevel"/>
    <w:tmpl w:val="FFFFFFFF"/>
    <w:lvl w:ilvl="0" w:tplc="3E269288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0608EE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50A678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0FDB8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6D63E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7E5252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8427A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F07C0E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EC3C3E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7538E2"/>
    <w:multiLevelType w:val="hybridMultilevel"/>
    <w:tmpl w:val="FFFFFFFF"/>
    <w:lvl w:ilvl="0" w:tplc="C71856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8E3EC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56B796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F09F9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947234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C26C04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0A872E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A6CE08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FC7AB2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F569A8"/>
    <w:multiLevelType w:val="hybridMultilevel"/>
    <w:tmpl w:val="FFFFFFFF"/>
    <w:lvl w:ilvl="0" w:tplc="53067C80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627DE6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6EDF16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B67904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059BC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A837A0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E4944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F445E4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E4ED8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DA62AD"/>
    <w:multiLevelType w:val="hybridMultilevel"/>
    <w:tmpl w:val="FFFFFFFF"/>
    <w:lvl w:ilvl="0" w:tplc="832A82F6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CC64E2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940F5C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14CFF0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047052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608E80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C2698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64258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267C1E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5F1DE5"/>
    <w:multiLevelType w:val="hybridMultilevel"/>
    <w:tmpl w:val="FFFFFFFF"/>
    <w:lvl w:ilvl="0" w:tplc="0448A8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00955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C8C5AC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56431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048CBE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1E8B52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82C02A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1C090E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0A2DCA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EA5AA1"/>
    <w:multiLevelType w:val="hybridMultilevel"/>
    <w:tmpl w:val="FFFFFFFF"/>
    <w:lvl w:ilvl="0" w:tplc="12CC7FDC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6CE2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D822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8672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67A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0CE6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629B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6210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128D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F61CF9"/>
    <w:multiLevelType w:val="hybridMultilevel"/>
    <w:tmpl w:val="FFFFFFFF"/>
    <w:lvl w:ilvl="0" w:tplc="89AE7A96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EA2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66C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0423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4478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DCE9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C72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BEDC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E2D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7744FA"/>
    <w:multiLevelType w:val="hybridMultilevel"/>
    <w:tmpl w:val="FFFFFFFF"/>
    <w:lvl w:ilvl="0" w:tplc="E1C4ACAA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1A536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8EC54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C09DB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5E19B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8A8B9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005EF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A857F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F6E35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FD5360"/>
    <w:multiLevelType w:val="hybridMultilevel"/>
    <w:tmpl w:val="FFFFFFFF"/>
    <w:lvl w:ilvl="0" w:tplc="8F727A5A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0A79C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8CA57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2BD2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DE4C1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9C39F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60536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44DEA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ECF01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896039">
    <w:abstractNumId w:val="15"/>
  </w:num>
  <w:num w:numId="2" w16cid:durableId="1502551343">
    <w:abstractNumId w:val="5"/>
  </w:num>
  <w:num w:numId="3" w16cid:durableId="1122307098">
    <w:abstractNumId w:val="16"/>
  </w:num>
  <w:num w:numId="4" w16cid:durableId="792753281">
    <w:abstractNumId w:val="13"/>
  </w:num>
  <w:num w:numId="5" w16cid:durableId="1695032972">
    <w:abstractNumId w:val="14"/>
  </w:num>
  <w:num w:numId="6" w16cid:durableId="44725174">
    <w:abstractNumId w:val="4"/>
  </w:num>
  <w:num w:numId="7" w16cid:durableId="1754663492">
    <w:abstractNumId w:val="1"/>
  </w:num>
  <w:num w:numId="8" w16cid:durableId="297953287">
    <w:abstractNumId w:val="7"/>
  </w:num>
  <w:num w:numId="9" w16cid:durableId="306209379">
    <w:abstractNumId w:val="11"/>
  </w:num>
  <w:num w:numId="10" w16cid:durableId="1624918751">
    <w:abstractNumId w:val="2"/>
  </w:num>
  <w:num w:numId="11" w16cid:durableId="708139831">
    <w:abstractNumId w:val="6"/>
  </w:num>
  <w:num w:numId="12" w16cid:durableId="1343437928">
    <w:abstractNumId w:val="12"/>
  </w:num>
  <w:num w:numId="13" w16cid:durableId="185144216">
    <w:abstractNumId w:val="9"/>
  </w:num>
  <w:num w:numId="14" w16cid:durableId="786781770">
    <w:abstractNumId w:val="8"/>
  </w:num>
  <w:num w:numId="15" w16cid:durableId="1800226712">
    <w:abstractNumId w:val="10"/>
  </w:num>
  <w:num w:numId="16" w16cid:durableId="1452751358">
    <w:abstractNumId w:val="0"/>
  </w:num>
  <w:num w:numId="17" w16cid:durableId="2068069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D79"/>
    <w:rsid w:val="00097999"/>
    <w:rsid w:val="000D13EA"/>
    <w:rsid w:val="000E28B5"/>
    <w:rsid w:val="00122169"/>
    <w:rsid w:val="0018446D"/>
    <w:rsid w:val="002669F7"/>
    <w:rsid w:val="0032738E"/>
    <w:rsid w:val="00405C45"/>
    <w:rsid w:val="004A29D9"/>
    <w:rsid w:val="00535B49"/>
    <w:rsid w:val="00560A50"/>
    <w:rsid w:val="005E70DA"/>
    <w:rsid w:val="006401DE"/>
    <w:rsid w:val="006B1585"/>
    <w:rsid w:val="006E5430"/>
    <w:rsid w:val="0076737B"/>
    <w:rsid w:val="0082590F"/>
    <w:rsid w:val="00975438"/>
    <w:rsid w:val="009814DC"/>
    <w:rsid w:val="009819CC"/>
    <w:rsid w:val="009B3F54"/>
    <w:rsid w:val="009B7789"/>
    <w:rsid w:val="009C0BF6"/>
    <w:rsid w:val="009C2510"/>
    <w:rsid w:val="00A22254"/>
    <w:rsid w:val="00A574AE"/>
    <w:rsid w:val="00A603A8"/>
    <w:rsid w:val="00A9127E"/>
    <w:rsid w:val="00AE56BF"/>
    <w:rsid w:val="00B0168C"/>
    <w:rsid w:val="00B52689"/>
    <w:rsid w:val="00BC3378"/>
    <w:rsid w:val="00C40348"/>
    <w:rsid w:val="00C73056"/>
    <w:rsid w:val="00CC3AC1"/>
    <w:rsid w:val="00D141C8"/>
    <w:rsid w:val="00D354BE"/>
    <w:rsid w:val="00DB5E2F"/>
    <w:rsid w:val="00DD4B03"/>
    <w:rsid w:val="00E76DEA"/>
    <w:rsid w:val="00E77BCB"/>
    <w:rsid w:val="00EC6124"/>
    <w:rsid w:val="00EF5D79"/>
    <w:rsid w:val="00F3065E"/>
    <w:rsid w:val="00F369D3"/>
    <w:rsid w:val="00FD5D57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9A126"/>
  <w15:docId w15:val="{D4FFD2F2-378C-844A-96F8-10C63FA0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8" w:lineRule="auto"/>
      <w:ind w:left="10" w:right="7337" w:hanging="10"/>
      <w:outlineLvl w:val="2"/>
    </w:pPr>
    <w:rPr>
      <w:rFonts w:ascii="Roboto Mono" w:eastAsia="Roboto Mono" w:hAnsi="Roboto Mono" w:cs="Roboto Mono"/>
      <w:b/>
      <w:color w:val="18803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Roboto Mono" w:eastAsia="Roboto Mono" w:hAnsi="Roboto Mono" w:cs="Roboto Mono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5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image" Target="media/image6.jpg" /><Relationship Id="rId18" Type="http://schemas.openxmlformats.org/officeDocument/2006/relationships/image" Target="media/image11.jpg" /><Relationship Id="rId26" Type="http://schemas.openxmlformats.org/officeDocument/2006/relationships/image" Target="media/image17.jpg" /><Relationship Id="rId3" Type="http://schemas.openxmlformats.org/officeDocument/2006/relationships/settings" Target="settings.xml" /><Relationship Id="rId21" Type="http://schemas.openxmlformats.org/officeDocument/2006/relationships/image" Target="media/image14.jpg" /><Relationship Id="rId7" Type="http://schemas.openxmlformats.org/officeDocument/2006/relationships/hyperlink" Target="http://server.js/" TargetMode="External" /><Relationship Id="rId12" Type="http://schemas.openxmlformats.org/officeDocument/2006/relationships/image" Target="media/image5.jpg" /><Relationship Id="rId17" Type="http://schemas.openxmlformats.org/officeDocument/2006/relationships/image" Target="media/image10.jpg" /><Relationship Id="rId25" Type="http://schemas.openxmlformats.org/officeDocument/2006/relationships/image" Target="media/image16.jpg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9.jpg" /><Relationship Id="rId20" Type="http://schemas.openxmlformats.org/officeDocument/2006/relationships/image" Target="media/image13.jpg" /><Relationship Id="rId29" Type="http://schemas.openxmlformats.org/officeDocument/2006/relationships/image" Target="media/image20.jpg" /><Relationship Id="rId1" Type="http://schemas.openxmlformats.org/officeDocument/2006/relationships/numbering" Target="numbering.xml" /><Relationship Id="rId6" Type="http://schemas.openxmlformats.org/officeDocument/2006/relationships/hyperlink" Target="http://server.js/" TargetMode="External" /><Relationship Id="rId11" Type="http://schemas.openxmlformats.org/officeDocument/2006/relationships/image" Target="media/image4.jpg" /><Relationship Id="rId24" Type="http://schemas.openxmlformats.org/officeDocument/2006/relationships/hyperlink" Target="http://package.js/" TargetMode="External" /><Relationship Id="rId32" Type="http://schemas.openxmlformats.org/officeDocument/2006/relationships/fontTable" Target="fontTable.xml" /><Relationship Id="rId5" Type="http://schemas.openxmlformats.org/officeDocument/2006/relationships/hyperlink" Target="https://nodejs.org/" TargetMode="External" /><Relationship Id="rId15" Type="http://schemas.openxmlformats.org/officeDocument/2006/relationships/image" Target="media/image8.jpg" /><Relationship Id="rId23" Type="http://schemas.openxmlformats.org/officeDocument/2006/relationships/hyperlink" Target="http://package.js/" TargetMode="External" /><Relationship Id="rId28" Type="http://schemas.openxmlformats.org/officeDocument/2006/relationships/image" Target="media/image19.jpg" /><Relationship Id="rId10" Type="http://schemas.openxmlformats.org/officeDocument/2006/relationships/image" Target="media/image3.jpg" /><Relationship Id="rId19" Type="http://schemas.openxmlformats.org/officeDocument/2006/relationships/image" Target="media/image12.jpg" /><Relationship Id="rId31" Type="http://schemas.openxmlformats.org/officeDocument/2006/relationships/image" Target="media/image22.jpg" /><Relationship Id="rId4" Type="http://schemas.openxmlformats.org/officeDocument/2006/relationships/webSettings" Target="webSettings.xml" /><Relationship Id="rId9" Type="http://schemas.openxmlformats.org/officeDocument/2006/relationships/image" Target="media/image2.jpg" /><Relationship Id="rId14" Type="http://schemas.openxmlformats.org/officeDocument/2006/relationships/image" Target="media/image7.jpg" /><Relationship Id="rId22" Type="http://schemas.openxmlformats.org/officeDocument/2006/relationships/image" Target="media/image15.jpg" /><Relationship Id="rId27" Type="http://schemas.openxmlformats.org/officeDocument/2006/relationships/image" Target="media/image18.jpg" /><Relationship Id="rId30" Type="http://schemas.openxmlformats.org/officeDocument/2006/relationships/image" Target="media/image2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ConnectHub </dc:title>
  <dc:subject/>
  <dc:creator/>
  <cp:keywords/>
  <cp:lastModifiedBy>Princy Hepsiba</cp:lastModifiedBy>
  <cp:revision>2</cp:revision>
  <dcterms:created xsi:type="dcterms:W3CDTF">2026-03-08T14:14:00Z</dcterms:created>
  <dcterms:modified xsi:type="dcterms:W3CDTF">2026-03-08T14:14:00Z</dcterms:modified>
</cp:coreProperties>
</file>