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F701" w14:textId="77777777" w:rsidR="00692F3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07A9344" w14:textId="77777777" w:rsidR="00692F3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970707E" w14:textId="77777777" w:rsidR="00692F39" w:rsidRDefault="00692F3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2F39" w14:paraId="5978A87A" w14:textId="77777777">
        <w:trPr>
          <w:jc w:val="center"/>
        </w:trPr>
        <w:tc>
          <w:tcPr>
            <w:tcW w:w="4508" w:type="dxa"/>
          </w:tcPr>
          <w:p w14:paraId="499874FA" w14:textId="77777777" w:rsidR="00692F39" w:rsidRDefault="00000000">
            <w:r>
              <w:t>Date</w:t>
            </w:r>
          </w:p>
        </w:tc>
        <w:tc>
          <w:tcPr>
            <w:tcW w:w="4843" w:type="dxa"/>
          </w:tcPr>
          <w:p w14:paraId="78CC878A" w14:textId="77777777" w:rsidR="00692F39" w:rsidRDefault="00000000">
            <w:r>
              <w:t>16 / 02 / 2026</w:t>
            </w:r>
          </w:p>
        </w:tc>
      </w:tr>
      <w:tr w:rsidR="00692F39" w14:paraId="26B06071" w14:textId="77777777">
        <w:trPr>
          <w:jc w:val="center"/>
        </w:trPr>
        <w:tc>
          <w:tcPr>
            <w:tcW w:w="4508" w:type="dxa"/>
          </w:tcPr>
          <w:p w14:paraId="04E4272B" w14:textId="77777777" w:rsidR="00692F39" w:rsidRDefault="00000000">
            <w:r>
              <w:t>Team ID</w:t>
            </w:r>
          </w:p>
        </w:tc>
        <w:tc>
          <w:tcPr>
            <w:tcW w:w="4843" w:type="dxa"/>
          </w:tcPr>
          <w:p w14:paraId="3FBF3DBD" w14:textId="298001F2" w:rsidR="00692F39" w:rsidRDefault="004D17FF">
            <w:r w:rsidRPr="004D17FF">
              <w:t>SWTID-2026-9423</w:t>
            </w:r>
          </w:p>
        </w:tc>
      </w:tr>
      <w:tr w:rsidR="00692F39" w14:paraId="3470A4B4" w14:textId="77777777">
        <w:trPr>
          <w:jc w:val="center"/>
        </w:trPr>
        <w:tc>
          <w:tcPr>
            <w:tcW w:w="4508" w:type="dxa"/>
          </w:tcPr>
          <w:p w14:paraId="57708E4A" w14:textId="77777777" w:rsidR="00692F39" w:rsidRDefault="00000000">
            <w:r>
              <w:t>Project Name</w:t>
            </w:r>
          </w:p>
        </w:tc>
        <w:tc>
          <w:tcPr>
            <w:tcW w:w="4843" w:type="dxa"/>
          </w:tcPr>
          <w:p w14:paraId="140F926A" w14:textId="77777777" w:rsidR="00692F39" w:rsidRDefault="00000000">
            <w:r>
              <w:t>Contact Manager</w:t>
            </w:r>
          </w:p>
        </w:tc>
      </w:tr>
      <w:tr w:rsidR="00692F39" w14:paraId="55D8F84C" w14:textId="77777777">
        <w:trPr>
          <w:jc w:val="center"/>
        </w:trPr>
        <w:tc>
          <w:tcPr>
            <w:tcW w:w="4508" w:type="dxa"/>
          </w:tcPr>
          <w:p w14:paraId="606B7012" w14:textId="77777777" w:rsidR="00692F39" w:rsidRDefault="00000000">
            <w:r>
              <w:t>Maximum Marks</w:t>
            </w:r>
          </w:p>
        </w:tc>
        <w:tc>
          <w:tcPr>
            <w:tcW w:w="4843" w:type="dxa"/>
          </w:tcPr>
          <w:p w14:paraId="14B744D9" w14:textId="77777777" w:rsidR="00692F39" w:rsidRDefault="00000000">
            <w:r>
              <w:t>4 Marks</w:t>
            </w:r>
          </w:p>
        </w:tc>
      </w:tr>
    </w:tbl>
    <w:p w14:paraId="7FBA4FAD" w14:textId="77777777" w:rsidR="00692F39" w:rsidRDefault="00692F39">
      <w:pPr>
        <w:spacing w:after="160" w:line="259" w:lineRule="auto"/>
        <w:rPr>
          <w:b/>
          <w:bCs/>
        </w:rPr>
      </w:pPr>
    </w:p>
    <w:p w14:paraId="298F9869" w14:textId="77777777" w:rsidR="00692F3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04D6B1AA" w14:textId="77777777" w:rsidR="00692F39" w:rsidRDefault="00692F39">
      <w:pPr>
        <w:spacing w:after="160" w:line="259" w:lineRule="auto"/>
        <w:rPr>
          <w:b/>
          <w:bCs/>
        </w:rPr>
      </w:pPr>
    </w:p>
    <w:p w14:paraId="3B6A7F1B" w14:textId="77777777" w:rsidR="00692F39" w:rsidRDefault="00692F39">
      <w:pPr>
        <w:spacing w:after="160" w:line="259" w:lineRule="auto"/>
        <w:rPr>
          <w:b/>
          <w:bCs/>
        </w:rPr>
      </w:pPr>
    </w:p>
    <w:p w14:paraId="7F9AF90F" w14:textId="77777777" w:rsidR="00692F39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234380" wp14:editId="17E15048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1B4E0" w14:textId="77777777" w:rsidR="00692F39" w:rsidRDefault="00692F39">
      <w:pPr>
        <w:spacing w:after="160" w:line="259" w:lineRule="auto"/>
        <w:rPr>
          <w:b/>
          <w:bCs/>
        </w:rPr>
      </w:pPr>
    </w:p>
    <w:p w14:paraId="1494DC1B" w14:textId="77777777" w:rsidR="00692F39" w:rsidRDefault="00692F39">
      <w:pPr>
        <w:spacing w:after="160" w:line="259" w:lineRule="auto"/>
        <w:rPr>
          <w:b/>
          <w:bCs/>
        </w:rPr>
      </w:pPr>
    </w:p>
    <w:p w14:paraId="2DCCAC7C" w14:textId="77777777" w:rsidR="00692F39" w:rsidRDefault="00692F39">
      <w:pPr>
        <w:spacing w:after="160" w:line="259" w:lineRule="auto"/>
        <w:rPr>
          <w:b/>
          <w:bCs/>
        </w:rPr>
      </w:pPr>
    </w:p>
    <w:p w14:paraId="2001DF20" w14:textId="77777777" w:rsidR="00692F39" w:rsidRDefault="00692F39">
      <w:pPr>
        <w:spacing w:after="160" w:line="259" w:lineRule="auto"/>
        <w:rPr>
          <w:b/>
          <w:bCs/>
        </w:rPr>
      </w:pPr>
    </w:p>
    <w:p w14:paraId="02D98C72" w14:textId="77777777" w:rsidR="00692F3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6EED9F45" w14:textId="77777777" w:rsidR="00692F39" w:rsidRDefault="00692F39">
      <w:pPr>
        <w:spacing w:after="160" w:line="259" w:lineRule="auto"/>
      </w:pPr>
    </w:p>
    <w:p w14:paraId="2D03FA34" w14:textId="77777777" w:rsidR="00692F39" w:rsidRDefault="00692F3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92F39" w14:paraId="1A8EF466" w14:textId="77777777">
        <w:tc>
          <w:tcPr>
            <w:tcW w:w="1560" w:type="dxa"/>
          </w:tcPr>
          <w:p w14:paraId="0CA26919" w14:textId="77777777" w:rsidR="00692F3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4DA68D24" w14:textId="77777777" w:rsidR="00692F3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09818C9A" w14:textId="77777777" w:rsidR="00692F3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49FBA059" w14:textId="77777777" w:rsidR="00692F3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55435D35" w14:textId="77777777" w:rsidR="00692F3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45BA328" w14:textId="77777777" w:rsidR="00692F3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692F39" w14:paraId="0C806C4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AFBD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D8D4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6F78A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3174B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4787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1D120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692F39" w14:paraId="558D0BCA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B2DC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7311" w14:textId="77777777" w:rsidR="00692F39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4884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B4D1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66A1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0ADF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692F39" w14:paraId="3DEC666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A2B1D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AC22" w14:textId="77777777" w:rsidR="00692F39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81D2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3D97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9DB3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EBFAF" w14:textId="77777777" w:rsidR="00692F3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31206DDB" w14:textId="77777777" w:rsidR="00692F39" w:rsidRDefault="00692F39"/>
    <w:sectPr w:rsidR="00692F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D17375-9B67-4F78-BF2F-1A7446285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E976B9-B91F-4AE4-A6C1-37BF3855B4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F39"/>
    <w:rsid w:val="004D17FF"/>
    <w:rsid w:val="00692F39"/>
    <w:rsid w:val="00C347B4"/>
    <w:rsid w:val="00DC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60C8E"/>
  <w15:docId w15:val="{9B38174D-AA30-49CF-AD91-F4679178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2026-03-06T06:28:00Z</dcterms:created>
  <dcterms:modified xsi:type="dcterms:W3CDTF">2026-03-06T06:28:00Z</dcterms:modified>
</cp:coreProperties>
</file>