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0A87E" w14:textId="77777777" w:rsidR="002C1DFE" w:rsidRDefault="00F859BD">
      <w:pPr>
        <w:jc w:val="center"/>
        <w:rPr>
          <w:rFonts w:ascii="Calibri" w:eastAsia="Calibri" w:hAnsi="Calibri" w:cs="Calibri"/>
          <w:b/>
          <w:bCs/>
          <w:sz w:val="36"/>
          <w:szCs w:val="36"/>
        </w:rPr>
      </w:pPr>
      <w:r>
        <w:t xml:space="preserve"> </w:t>
      </w:r>
      <w:r>
        <w:rPr>
          <w:rFonts w:ascii="Calibri" w:eastAsia="Calibri" w:hAnsi="Calibri" w:cs="Calibri"/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2C1DFE" w14:paraId="266F97E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C9529" w14:textId="77777777" w:rsidR="002C1DFE" w:rsidRDefault="00F859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2FFE3" w14:textId="77777777" w:rsidR="002C1DFE" w:rsidRDefault="00F859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16/02/2026</w:t>
            </w:r>
          </w:p>
        </w:tc>
      </w:tr>
      <w:tr w:rsidR="002C1DFE" w14:paraId="52B04F5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2477F4" w14:textId="77777777" w:rsidR="002C1DFE" w:rsidRDefault="00F859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1A9418" w14:textId="429EAC87" w:rsidR="002C1DFE" w:rsidRDefault="005F75A6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75A6"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SWTID-2026-9423</w:t>
            </w:r>
          </w:p>
        </w:tc>
      </w:tr>
      <w:tr w:rsidR="002C1DFE" w14:paraId="6A538B4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E152F7" w14:textId="77777777" w:rsidR="002C1DFE" w:rsidRDefault="00F859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89FB3" w14:textId="77777777" w:rsidR="002C1DFE" w:rsidRDefault="00F859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Contact Manager</w:t>
            </w:r>
          </w:p>
        </w:tc>
      </w:tr>
      <w:tr w:rsidR="002C1DFE" w14:paraId="5A8EEF0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37A10" w14:textId="77777777" w:rsidR="002C1DFE" w:rsidRDefault="00F859BD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3E8C08" w14:textId="77777777" w:rsidR="002C1DFE" w:rsidRDefault="002C1DFE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8752E32" w14:textId="77777777" w:rsidR="002C1DFE" w:rsidRDefault="002C1DFE">
      <w:pPr>
        <w:spacing w:after="160" w:line="259" w:lineRule="auto"/>
        <w:rPr>
          <w:rFonts w:ascii="Calibri" w:eastAsia="Calibri" w:hAnsi="Calibri" w:cs="Calibri"/>
          <w:b/>
          <w:bCs/>
          <w:sz w:val="36"/>
          <w:szCs w:val="36"/>
        </w:rPr>
      </w:pPr>
    </w:p>
    <w:p w14:paraId="027A0CA9" w14:textId="77777777" w:rsidR="002C1DFE" w:rsidRDefault="00F859B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Project Overview</w:t>
      </w:r>
    </w:p>
    <w:p w14:paraId="1F44505E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Name: </w:t>
      </w:r>
      <w:r>
        <w:rPr>
          <w:rFonts w:ascii="Times New Roman" w:eastAsia="Times New Roman" w:hAnsi="Times New Roman" w:cs="Times New Roman"/>
          <w:sz w:val="24"/>
          <w:szCs w:val="24"/>
        </w:rPr>
        <w:t>Contact Manager</w:t>
      </w:r>
      <w:r>
        <w:rPr>
          <w:rFonts w:ascii="Calibri" w:eastAsia="Calibri" w:hAnsi="Calibri" w:cs="Calibri"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Description: </w:t>
      </w:r>
      <w:r>
        <w:rPr>
          <w:rFonts w:ascii="Calibri" w:eastAsia="Calibri" w:hAnsi="Calibri" w:cs="Calibri"/>
        </w:rPr>
        <w:t xml:space="preserve">A node </w:t>
      </w:r>
      <w:proofErr w:type="spellStart"/>
      <w:r>
        <w:rPr>
          <w:rFonts w:ascii="Calibri" w:eastAsia="Calibri" w:hAnsi="Calibri" w:cs="Calibri"/>
        </w:rPr>
        <w:t>js</w:t>
      </w:r>
      <w:proofErr w:type="spellEnd"/>
      <w:r>
        <w:rPr>
          <w:rFonts w:ascii="Calibri" w:eastAsia="Calibri" w:hAnsi="Calibri" w:cs="Calibri"/>
        </w:rPr>
        <w:t xml:space="preserve"> and express based backend to perform user authentication using </w:t>
      </w:r>
      <w:proofErr w:type="spellStart"/>
      <w:r>
        <w:rPr>
          <w:rFonts w:ascii="Calibri" w:eastAsia="Calibri" w:hAnsi="Calibri" w:cs="Calibri"/>
        </w:rPr>
        <w:t>jwt</w:t>
      </w:r>
      <w:proofErr w:type="spellEnd"/>
      <w:r>
        <w:rPr>
          <w:rFonts w:ascii="Calibri" w:eastAsia="Calibri" w:hAnsi="Calibri" w:cs="Calibri"/>
        </w:rPr>
        <w:t xml:space="preserve">    and perform CRUD operations on the contacts </w:t>
      </w:r>
    </w:p>
    <w:p w14:paraId="1ACBD6A2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Project Version:</w:t>
      </w:r>
      <w:r>
        <w:rPr>
          <w:rFonts w:ascii="Calibri" w:eastAsia="Calibri" w:hAnsi="Calibri" w:cs="Calibri"/>
        </w:rPr>
        <w:t xml:space="preserve"> v1.0</w:t>
      </w:r>
      <w:r>
        <w:rPr>
          <w:rFonts w:ascii="Calibri" w:eastAsia="Calibri" w:hAnsi="Calibri" w:cs="Calibri"/>
          <w:b/>
          <w:bCs/>
        </w:rPr>
        <w:br/>
      </w:r>
      <w:r>
        <w:rPr>
          <w:rFonts w:ascii="Quattrocento Sans" w:eastAsia="Quattrocento Sans" w:hAnsi="Quattrocento Sans" w:cs="Quattrocento Sans"/>
          <w:b/>
          <w:bCs/>
        </w:rPr>
        <w:t>📌</w:t>
      </w:r>
      <w:r>
        <w:rPr>
          <w:rFonts w:ascii="Calibri" w:eastAsia="Calibri" w:hAnsi="Calibri" w:cs="Calibri"/>
          <w:b/>
          <w:bCs/>
        </w:rPr>
        <w:t xml:space="preserve"> Testing Period: </w:t>
      </w:r>
      <w:r>
        <w:rPr>
          <w:rFonts w:ascii="Calibri" w:eastAsia="Calibri" w:hAnsi="Calibri" w:cs="Calibri"/>
        </w:rPr>
        <w:t>Feb 15 2026- Feb 16 2026</w:t>
      </w:r>
    </w:p>
    <w:p w14:paraId="18F5BCFA" w14:textId="77777777" w:rsidR="002C1DFE" w:rsidRDefault="002C1DFE">
      <w:pPr>
        <w:spacing w:after="160" w:line="259" w:lineRule="auto"/>
        <w:rPr>
          <w:rFonts w:ascii="Calibri" w:eastAsia="Calibri" w:hAnsi="Calibri" w:cs="Calibri"/>
        </w:rPr>
      </w:pPr>
    </w:p>
    <w:p w14:paraId="265F782C" w14:textId="77777777" w:rsidR="002C1DFE" w:rsidRDefault="00F859B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Testing Scope</w:t>
      </w:r>
    </w:p>
    <w:p w14:paraId="3791F00D" w14:textId="77777777" w:rsidR="002C1DFE" w:rsidRDefault="00F859B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Features and Functionalities to be Tested</w:t>
      </w:r>
    </w:p>
    <w:p w14:paraId="74B2E1CF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Registration</w:t>
      </w:r>
    </w:p>
    <w:p w14:paraId="0D8DC028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User Login</w:t>
      </w:r>
    </w:p>
    <w:p w14:paraId="12117F0C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Adding new Contact</w:t>
      </w:r>
    </w:p>
    <w:p w14:paraId="4443B1E5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Updating the existing contact</w:t>
      </w:r>
    </w:p>
    <w:p w14:paraId="740C836B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Searching for the particular contact</w:t>
      </w:r>
    </w:p>
    <w:p w14:paraId="1F1A88EC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Receiving the current user details</w:t>
      </w:r>
    </w:p>
    <w:p w14:paraId="580392AF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>Error handling</w:t>
      </w:r>
    </w:p>
    <w:p w14:paraId="1C1F3252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✅</w:t>
      </w:r>
      <w:r>
        <w:rPr>
          <w:rFonts w:ascii="Calibri" w:eastAsia="Calibri" w:hAnsi="Calibri" w:cs="Calibri"/>
        </w:rPr>
        <w:t xml:space="preserve">Authentication using JWT </w:t>
      </w:r>
    </w:p>
    <w:p w14:paraId="73DA3918" w14:textId="77777777" w:rsidR="002C1DFE" w:rsidRDefault="002C1DFE">
      <w:pPr>
        <w:spacing w:after="160" w:line="259" w:lineRule="auto"/>
        <w:rPr>
          <w:rFonts w:ascii="Calibri" w:eastAsia="Calibri" w:hAnsi="Calibri" w:cs="Calibri"/>
        </w:rPr>
      </w:pPr>
    </w:p>
    <w:p w14:paraId="15CD4E99" w14:textId="77777777" w:rsidR="002C1DFE" w:rsidRDefault="00F859BD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User Stories or Requirements to be Tested</w:t>
      </w:r>
    </w:p>
    <w:p w14:paraId="004D073F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Searching and Viewing all the contacts</w:t>
      </w:r>
    </w:p>
    <w:p w14:paraId="261BB030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 xml:space="preserve">Adding new contacts </w:t>
      </w:r>
    </w:p>
    <w:p w14:paraId="0F42F30A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Updating existing contacts</w:t>
      </w:r>
    </w:p>
    <w:p w14:paraId="16728114" w14:textId="77777777" w:rsidR="002C1DFE" w:rsidRDefault="00F859BD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📌</w:t>
      </w:r>
      <w:r>
        <w:rPr>
          <w:rFonts w:ascii="Calibri" w:eastAsia="Calibri" w:hAnsi="Calibri" w:cs="Calibri"/>
        </w:rPr>
        <w:t>Handling error</w:t>
      </w:r>
    </w:p>
    <w:p w14:paraId="41CEA9D1" w14:textId="77777777" w:rsidR="002C1DFE" w:rsidRDefault="002C1DFE">
      <w:pPr>
        <w:spacing w:after="160" w:line="259" w:lineRule="auto"/>
        <w:rPr>
          <w:rFonts w:ascii="Calibri" w:eastAsia="Calibri" w:hAnsi="Calibri" w:cs="Calibri"/>
        </w:rPr>
      </w:pPr>
    </w:p>
    <w:p w14:paraId="305590B1" w14:textId="77777777" w:rsidR="002C1DFE" w:rsidRDefault="002C1DFE">
      <w:pPr>
        <w:spacing w:after="160" w:line="259" w:lineRule="auto"/>
        <w:rPr>
          <w:rFonts w:ascii="Calibri" w:eastAsia="Calibri" w:hAnsi="Calibri" w:cs="Calibri"/>
        </w:rPr>
      </w:pPr>
    </w:p>
    <w:p w14:paraId="5D9CA101" w14:textId="77777777" w:rsidR="002C1DFE" w:rsidRDefault="00F859BD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Test Cases</w:t>
      </w:r>
    </w:p>
    <w:p w14:paraId="5CD980DF" w14:textId="77777777" w:rsidR="002C1DFE" w:rsidRDefault="002C1DFE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a0"/>
        <w:tblW w:w="949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95"/>
        <w:gridCol w:w="1470"/>
        <w:gridCol w:w="2490"/>
        <w:gridCol w:w="1575"/>
        <w:gridCol w:w="1575"/>
        <w:gridCol w:w="1290"/>
      </w:tblGrid>
      <w:tr w:rsidR="002C1DFE" w14:paraId="616A97E7" w14:textId="77777777">
        <w:tc>
          <w:tcPr>
            <w:tcW w:w="1095" w:type="dxa"/>
          </w:tcPr>
          <w:p w14:paraId="1F31DF3A" w14:textId="77777777" w:rsidR="002C1DFE" w:rsidRDefault="00F859BD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Case ID</w:t>
            </w:r>
          </w:p>
        </w:tc>
        <w:tc>
          <w:tcPr>
            <w:tcW w:w="1470" w:type="dxa"/>
          </w:tcPr>
          <w:p w14:paraId="574D8358" w14:textId="77777777" w:rsidR="002C1DFE" w:rsidRDefault="00F859BD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Scenario</w:t>
            </w:r>
          </w:p>
        </w:tc>
        <w:tc>
          <w:tcPr>
            <w:tcW w:w="2490" w:type="dxa"/>
          </w:tcPr>
          <w:p w14:paraId="53B4A78D" w14:textId="77777777" w:rsidR="002C1DFE" w:rsidRDefault="00F859BD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Test Steps</w:t>
            </w:r>
          </w:p>
        </w:tc>
        <w:tc>
          <w:tcPr>
            <w:tcW w:w="1575" w:type="dxa"/>
          </w:tcPr>
          <w:p w14:paraId="548CAB3B" w14:textId="77777777" w:rsidR="002C1DFE" w:rsidRDefault="00F859BD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Expected Result</w:t>
            </w:r>
          </w:p>
        </w:tc>
        <w:tc>
          <w:tcPr>
            <w:tcW w:w="1575" w:type="dxa"/>
          </w:tcPr>
          <w:p w14:paraId="3391DC90" w14:textId="77777777" w:rsidR="002C1DFE" w:rsidRDefault="00F859BD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Actual Result</w:t>
            </w:r>
          </w:p>
        </w:tc>
        <w:tc>
          <w:tcPr>
            <w:tcW w:w="1290" w:type="dxa"/>
          </w:tcPr>
          <w:p w14:paraId="7DC749E3" w14:textId="77777777" w:rsidR="002C1DFE" w:rsidRDefault="00F859BD">
            <w:pPr>
              <w:widowControl w:val="0"/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Pass/Fail</w:t>
            </w:r>
          </w:p>
        </w:tc>
      </w:tr>
      <w:tr w:rsidR="002C1DFE" w14:paraId="2882EE9E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25E4C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1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5A3B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A745B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Launch Thunder client </w:t>
            </w:r>
          </w:p>
          <w:p w14:paraId="073EA89E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registration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box</w:t>
            </w:r>
          </w:p>
          <w:p w14:paraId="09D77BE9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AB94A33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required fields and the values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054FB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</w:t>
            </w:r>
            <w:r>
              <w:rPr>
                <w:rFonts w:ascii="Calibri" w:eastAsia="Calibri" w:hAnsi="Calibri" w:cs="Calibri"/>
                <w:sz w:val="26"/>
                <w:szCs w:val="26"/>
              </w:rPr>
              <w:t xml:space="preserve">s 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8DB7B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F8BD4B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C1DFE" w14:paraId="48D9E090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8ED5A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 xml:space="preserve">TCI 2 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67A3F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CB9F3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login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in the </w:t>
            </w:r>
            <w:proofErr w:type="spellStart"/>
            <w:r>
              <w:rPr>
                <w:rFonts w:ascii="Calibri" w:eastAsia="Calibri" w:hAnsi="Calibri" w:cs="Calibri"/>
              </w:rPr>
              <w:t>url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00466AE2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87F1E25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body put the email and password fields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3435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3910C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the user details and a </w:t>
            </w:r>
            <w:proofErr w:type="spellStart"/>
            <w:r>
              <w:rPr>
                <w:rFonts w:ascii="Calibri" w:eastAsia="Calibri" w:hAnsi="Calibri" w:cs="Calibri"/>
              </w:rPr>
              <w:t>jwt</w:t>
            </w:r>
            <w:proofErr w:type="spellEnd"/>
            <w:r>
              <w:rPr>
                <w:rFonts w:ascii="Calibri" w:eastAsia="Calibri" w:hAnsi="Calibri" w:cs="Calibri"/>
              </w:rPr>
              <w:t xml:space="preserve"> token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05140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C1DFE" w14:paraId="537C9D86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8C5C2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3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78E53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Adding new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BE0BF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create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13A9A3A8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6DF81435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contact details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2D96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DC8E7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137F6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C1DFE" w14:paraId="6AF41D7E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4109E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4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E6FAB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Updating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EA6BF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updating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</w:p>
          <w:p w14:paraId="288FCCFF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the method to post </w:t>
            </w:r>
          </w:p>
          <w:p w14:paraId="2FB823C9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body put the fields to be updated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1A4FE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38F58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response with success </w:t>
            </w:r>
            <w:proofErr w:type="gramStart"/>
            <w:r>
              <w:rPr>
                <w:rFonts w:ascii="Calibri" w:eastAsia="Calibri" w:hAnsi="Calibri" w:cs="Calibri"/>
              </w:rPr>
              <w:t>true  ,</w:t>
            </w:r>
            <w:proofErr w:type="gramEnd"/>
            <w:r>
              <w:rPr>
                <w:rFonts w:ascii="Calibri" w:eastAsia="Calibri" w:hAnsi="Calibri" w:cs="Calibri"/>
              </w:rPr>
              <w:t xml:space="preserve"> total contact </w:t>
            </w:r>
            <w:proofErr w:type="gramStart"/>
            <w:r>
              <w:rPr>
                <w:rFonts w:ascii="Calibri" w:eastAsia="Calibri" w:hAnsi="Calibri" w:cs="Calibri"/>
              </w:rPr>
              <w:t>count ,</w:t>
            </w:r>
            <w:proofErr w:type="gramEnd"/>
            <w:r>
              <w:rPr>
                <w:rFonts w:ascii="Calibri" w:eastAsia="Calibri" w:hAnsi="Calibri" w:cs="Calibri"/>
              </w:rPr>
              <w:t xml:space="preserve"> and the updated contact object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F1277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  <w:tr w:rsidR="002C1DFE" w14:paraId="36B04D5C" w14:textId="77777777">
        <w:tc>
          <w:tcPr>
            <w:tcW w:w="10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68CE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TCI 5</w:t>
            </w:r>
          </w:p>
        </w:tc>
        <w:tc>
          <w:tcPr>
            <w:tcW w:w="14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D6E65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Deleting the contact</w:t>
            </w:r>
          </w:p>
        </w:tc>
        <w:tc>
          <w:tcPr>
            <w:tcW w:w="24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0DE13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Use the delete contact </w:t>
            </w:r>
            <w:proofErr w:type="spellStart"/>
            <w:r>
              <w:rPr>
                <w:rFonts w:ascii="Calibri" w:eastAsia="Calibri" w:hAnsi="Calibri" w:cs="Calibri"/>
              </w:rPr>
              <w:t>api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65446062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Change the method to delete</w:t>
            </w:r>
          </w:p>
          <w:p w14:paraId="0B327582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the query put the contact id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2B0E7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5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95BFF" w14:textId="77777777" w:rsidR="002C1DFE" w:rsidRDefault="00F859BD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A </w:t>
            </w:r>
            <w:proofErr w:type="spellStart"/>
            <w:r>
              <w:rPr>
                <w:rFonts w:ascii="Calibri" w:eastAsia="Calibri" w:hAnsi="Calibri" w:cs="Calibri"/>
              </w:rPr>
              <w:t>json</w:t>
            </w:r>
            <w:proofErr w:type="spellEnd"/>
            <w:r>
              <w:rPr>
                <w:rFonts w:ascii="Calibri" w:eastAsia="Calibri" w:hAnsi="Calibri" w:cs="Calibri"/>
              </w:rPr>
              <w:t xml:space="preserve"> with success true and message saying - contact deleted successfully</w:t>
            </w:r>
          </w:p>
        </w:tc>
        <w:tc>
          <w:tcPr>
            <w:tcW w:w="12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B0374" w14:textId="77777777" w:rsidR="002C1DFE" w:rsidRDefault="00F859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b/>
                <w:bCs/>
                <w:sz w:val="26"/>
                <w:szCs w:val="26"/>
              </w:rPr>
            </w:pPr>
            <w:r>
              <w:rPr>
                <w:rFonts w:ascii="Calibri" w:eastAsia="Calibri" w:hAnsi="Calibri" w:cs="Calibri"/>
                <w:b/>
                <w:bCs/>
                <w:sz w:val="26"/>
                <w:szCs w:val="26"/>
              </w:rPr>
              <w:t>pass</w:t>
            </w:r>
          </w:p>
        </w:tc>
      </w:tr>
    </w:tbl>
    <w:p w14:paraId="2494A28F" w14:textId="77777777" w:rsidR="002C1DFE" w:rsidRDefault="002C1DFE">
      <w:pPr>
        <w:spacing w:after="160" w:line="259" w:lineRule="auto"/>
        <w:rPr>
          <w:rFonts w:ascii="Calibri" w:eastAsia="Calibri" w:hAnsi="Calibri" w:cs="Calibri"/>
          <w:b/>
          <w:bCs/>
          <w:sz w:val="26"/>
          <w:szCs w:val="26"/>
        </w:rPr>
      </w:pPr>
    </w:p>
    <w:p w14:paraId="752CFD25" w14:textId="77777777" w:rsidR="002C1DFE" w:rsidRDefault="002C1DFE">
      <w:pPr>
        <w:spacing w:after="160" w:line="259" w:lineRule="auto"/>
        <w:rPr>
          <w:rFonts w:ascii="Calibri" w:eastAsia="Calibri" w:hAnsi="Calibri" w:cs="Calibri"/>
        </w:rPr>
      </w:pPr>
    </w:p>
    <w:p w14:paraId="59F8734B" w14:textId="77777777" w:rsidR="002C1DFE" w:rsidRDefault="002C1DFE"/>
    <w:sectPr w:rsidR="002C1D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18F4CA7-64C9-4E6F-8E96-0631414BF406}"/>
    <w:embedBold r:id="rId2" w:fontKey="{31D21EAF-A899-4262-A502-F6FA177C32F3}"/>
  </w:font>
  <w:font w:name="Quattrocento Sans">
    <w:charset w:val="00"/>
    <w:family w:val="swiss"/>
    <w:pitch w:val="variable"/>
    <w:sig w:usb0="800000BF" w:usb1="4000005B" w:usb2="00000000" w:usb3="00000000" w:csb0="00000001" w:csb1="00000000"/>
    <w:embedBold r:id="rId3" w:fontKey="{E96C73D8-0E6E-4B57-A681-78792EFC2B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EF7A1B4-F037-462A-B421-5C8C36FE786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1DFE"/>
    <w:rsid w:val="00026867"/>
    <w:rsid w:val="002C1DFE"/>
    <w:rsid w:val="005F75A6"/>
    <w:rsid w:val="007B481F"/>
    <w:rsid w:val="00F85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717F6"/>
  <w15:docId w15:val="{ADF114BD-8B0D-4D30-A64C-187A40D09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AE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1907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riyarickash@gmail.com</cp:lastModifiedBy>
  <cp:revision>3</cp:revision>
  <dcterms:created xsi:type="dcterms:W3CDTF">2026-03-06T06:35:00Z</dcterms:created>
  <dcterms:modified xsi:type="dcterms:W3CDTF">2026-03-06T06:35:00Z</dcterms:modified>
</cp:coreProperties>
</file>