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33AF" w14:textId="77777777" w:rsidR="008545C3" w:rsidRPr="00D44A98" w:rsidRDefault="008545C3" w:rsidP="008545C3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40"/>
          <w:szCs w:val="40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FF0000"/>
          <w:kern w:val="0"/>
          <w:sz w:val="40"/>
          <w:szCs w:val="40"/>
          <w:shd w:val="clear" w:color="auto" w:fill="FFFFFF"/>
          <w:lang w:eastAsia="en-IN"/>
          <w14:ligatures w14:val="none"/>
        </w:rPr>
        <w:t>Different types of models:</w:t>
      </w:r>
    </w:p>
    <w:p w14:paraId="6C5099BD" w14:textId="77777777" w:rsidR="008545C3" w:rsidRPr="00D44A98" w:rsidRDefault="008545C3" w:rsidP="008545C3">
      <w:pPr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  <w:t>1.</w:t>
      </w:r>
      <w:r w:rsidRPr="003F720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  <w:t>Decision tree regressor model</w:t>
      </w:r>
    </w:p>
    <w:p w14:paraId="6B26C757" w14:textId="77777777" w:rsidR="008545C3" w:rsidRPr="00D44A98" w:rsidRDefault="008545C3" w:rsidP="008545C3">
      <w:pPr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  <w:t>mean 4.271935999042942</w:t>
      </w:r>
    </w:p>
    <w:p w14:paraId="49BA5329" w14:textId="77777777" w:rsidR="008545C3" w:rsidRDefault="008545C3" w:rsidP="008545C3">
      <w:pPr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  <w:t>standard deviation 0.7775257916406063</w:t>
      </w:r>
    </w:p>
    <w:p w14:paraId="0C151DCB" w14:textId="77777777" w:rsidR="008545C3" w:rsidRDefault="008545C3" w:rsidP="008545C3">
      <w:pPr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F5496" w:themeColor="accent1" w:themeShade="BF"/>
          <w:kern w:val="0"/>
          <w:sz w:val="32"/>
          <w:szCs w:val="32"/>
          <w:shd w:val="clear" w:color="auto" w:fill="FFFFFF"/>
          <w:lang w:eastAsia="en-IN"/>
          <w14:ligatures w14:val="none"/>
        </w:rPr>
        <w:t>2.</w:t>
      </w:r>
      <w:r w:rsidRPr="003F720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32"/>
          <w:szCs w:val="32"/>
          <w:shd w:val="clear" w:color="auto" w:fill="FFFFFF"/>
          <w:lang w:eastAsia="en-IN"/>
          <w14:ligatures w14:val="none"/>
        </w:rPr>
        <w:t>Linear regression model</w:t>
      </w:r>
      <w:r w:rsidRPr="003F7207">
        <w:rPr>
          <w:rFonts w:ascii="Courier New" w:eastAsia="Times New Roman" w:hAnsi="Courier New" w:cs="Courier New"/>
          <w:color w:val="0D0D0D" w:themeColor="text1" w:themeTint="F2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</w:t>
      </w:r>
    </w:p>
    <w:p w14:paraId="2124BCAE" w14:textId="77777777" w:rsidR="008545C3" w:rsidRPr="00D44A98" w:rsidRDefault="008545C3" w:rsidP="008545C3">
      <w:pPr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mean 5.037482786117752</w:t>
      </w:r>
    </w:p>
    <w:p w14:paraId="19672113" w14:textId="77777777" w:rsidR="008545C3" w:rsidRDefault="008545C3" w:rsidP="008545C3">
      <w:pPr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44A98"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standard deviation 1.059438240560695</w:t>
      </w:r>
    </w:p>
    <w:p w14:paraId="246CA2C8" w14:textId="77777777" w:rsidR="008545C3" w:rsidRDefault="008545C3" w:rsidP="008545C3">
      <w:pPr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3.</w:t>
      </w:r>
      <w:r w:rsidRPr="003F7207">
        <w:rPr>
          <w:rFonts w:ascii="Courier New" w:eastAsia="Times New Roman" w:hAnsi="Courier New" w:cs="Courier New"/>
          <w:b/>
          <w:bCs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Random Forest Regression</w:t>
      </w:r>
      <w:r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</w:t>
      </w:r>
    </w:p>
    <w:p w14:paraId="76AD9411" w14:textId="77777777" w:rsidR="008545C3" w:rsidRPr="00394D1C" w:rsidRDefault="008545C3" w:rsidP="008545C3">
      <w:pPr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394D1C"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mean 3.301961620269954</w:t>
      </w:r>
    </w:p>
    <w:p w14:paraId="7C163FF7" w14:textId="77777777" w:rsidR="008545C3" w:rsidRDefault="008545C3" w:rsidP="008545C3">
      <w:pPr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394D1C">
        <w:rPr>
          <w:rFonts w:ascii="Courier New" w:eastAsia="Times New Roman" w:hAnsi="Courier New" w:cs="Courier New"/>
          <w:color w:val="0070C0"/>
          <w:kern w:val="0"/>
          <w:sz w:val="32"/>
          <w:szCs w:val="32"/>
          <w:shd w:val="clear" w:color="auto" w:fill="FFFFFF"/>
          <w:lang w:eastAsia="en-IN"/>
          <w14:ligatures w14:val="none"/>
        </w:rPr>
        <w:t>standard deviation 0.7040608050208857</w:t>
      </w:r>
    </w:p>
    <w:p w14:paraId="77BD855F" w14:textId="2510942B" w:rsidR="0038471E" w:rsidRPr="008545C3" w:rsidRDefault="008545C3">
      <w:pPr>
        <w:rPr>
          <w:sz w:val="32"/>
          <w:szCs w:val="32"/>
        </w:rPr>
      </w:pPr>
      <w:r w:rsidRPr="008545C3">
        <w:rPr>
          <w:sz w:val="32"/>
          <w:szCs w:val="32"/>
        </w:rPr>
        <w:t>After applying all of the above three methods we have found that Random_Forest_Regression is the best method for this project.</w:t>
      </w:r>
    </w:p>
    <w:sectPr w:rsidR="0038471E" w:rsidRPr="0085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C3"/>
    <w:rsid w:val="0038471E"/>
    <w:rsid w:val="00440A2A"/>
    <w:rsid w:val="004F09D6"/>
    <w:rsid w:val="008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DA9"/>
  <w15:chartTrackingRefBased/>
  <w15:docId w15:val="{029FD709-5D60-470F-A688-3B7E3644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KARMAKAR</dc:creator>
  <cp:keywords/>
  <dc:description/>
  <cp:lastModifiedBy>RIYA KARMAKAR</cp:lastModifiedBy>
  <cp:revision>2</cp:revision>
  <dcterms:created xsi:type="dcterms:W3CDTF">2023-11-13T11:55:00Z</dcterms:created>
  <dcterms:modified xsi:type="dcterms:W3CDTF">2023-11-13T11:55:00Z</dcterms:modified>
</cp:coreProperties>
</file>