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A0F194" w:rsidP="20547D61" w:rsidRDefault="35A0F194" w14:paraId="199C8DE4" w14:textId="74742ABE">
      <w:pPr>
        <w:rPr>
          <w:b w:val="1"/>
          <w:bCs w:val="1"/>
        </w:rPr>
      </w:pPr>
      <w:bookmarkStart w:name="_GoBack" w:id="0"/>
      <w:bookmarkEnd w:id="0"/>
      <w:r w:rsidRPr="20547D61" w:rsidR="738288E5">
        <w:rPr>
          <w:b w:val="1"/>
          <w:bCs w:val="1"/>
        </w:rPr>
        <w:t>LWC:</w:t>
      </w:r>
      <w:r w:rsidRPr="20547D61" w:rsidR="738288E5">
        <w:rPr>
          <w:b w:val="1"/>
          <w:bCs w:val="1"/>
        </w:rPr>
        <w:t xml:space="preserve"> Access SF Data Assignment</w:t>
      </w:r>
    </w:p>
    <w:p w:rsidR="4319E2D2" w:rsidRDefault="4319E2D2" w14:paraId="2D001E12" w14:textId="7FC86E2D">
      <w:r w:rsidR="4319E2D2">
        <w:rPr/>
        <w:t xml:space="preserve">You are working for a business that needs a </w:t>
      </w:r>
      <w:r w:rsidRPr="20547D61" w:rsidR="4319E2D2">
        <w:rPr>
          <w:b w:val="1"/>
          <w:bCs w:val="1"/>
        </w:rPr>
        <w:t>c</w:t>
      </w:r>
      <w:r w:rsidRPr="20547D61" w:rsidR="4319E2D2">
        <w:rPr>
          <w:b w:val="1"/>
          <w:bCs w:val="1"/>
        </w:rPr>
        <w:t>ustom Account Management system</w:t>
      </w:r>
      <w:r w:rsidR="4319E2D2">
        <w:rPr/>
        <w:t xml:space="preserve"> to interact with Salesforce records efficiently. </w:t>
      </w:r>
    </w:p>
    <w:p w:rsidR="4319E2D2" w:rsidRDefault="4319E2D2" w14:paraId="471AFE45" w14:textId="7239CCAF">
      <w:r w:rsidR="4319E2D2">
        <w:rPr/>
        <w:t>-Your task is to develop a Lightning Web Component (LWC) that helps users retrieve, create, update, an</w:t>
      </w:r>
      <w:r w:rsidR="4319E2D2">
        <w:rPr/>
        <w:t xml:space="preserve">d </w:t>
      </w:r>
      <w:r w:rsidR="4319E2D2">
        <w:rPr/>
        <w:t>dele</w:t>
      </w:r>
      <w:r w:rsidR="4319E2D2">
        <w:rPr/>
        <w:t>te</w:t>
      </w:r>
      <w:r w:rsidR="4319E2D2">
        <w:rPr/>
        <w:t xml:space="preserve"> Account records and their related Contacts. </w:t>
      </w:r>
    </w:p>
    <w:p w:rsidR="4319E2D2" w:rsidRDefault="4319E2D2" w14:paraId="2B1F0948" w14:textId="0ED2DD26">
      <w:r w:rsidR="4319E2D2">
        <w:rPr/>
        <w:t xml:space="preserve">The </w:t>
      </w:r>
      <w:r w:rsidR="4319E2D2">
        <w:rPr/>
        <w:t>component</w:t>
      </w:r>
      <w:r w:rsidR="4319E2D2">
        <w:rPr/>
        <w:t xml:space="preserve"> will support both wire adapters and imperative Apex calls to handle dynamic behavior along with LDS.</w:t>
      </w:r>
    </w:p>
    <w:p w:rsidR="45B0CD8C" w:rsidP="20547D61" w:rsidRDefault="45B0CD8C" w14:paraId="246D8112" w14:textId="012EB512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Q1. Create an LWC that automatically fetches the </w:t>
      </w:r>
      <w:r w:rsidRPr="20547D61" w:rsidR="45B0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Contacts</w:t>
      </w: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related to an </w:t>
      </w:r>
      <w:r w:rsidRPr="20547D61" w:rsidR="45B0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Account</w:t>
      </w: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displays them in a </w:t>
      </w:r>
      <w:r w:rsidRPr="20547D61" w:rsidR="45B0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 table format</w:t>
      </w: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table should include the </w:t>
      </w:r>
      <w:r w:rsidRPr="20547D61" w:rsidR="45B0CD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Id</w:t>
      </w: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field and any 5 other fields of your choice as columns</w:t>
      </w:r>
    </w:p>
    <w:p w:rsidR="45B0CD8C" w:rsidP="20547D61" w:rsidRDefault="45B0CD8C" w14:paraId="03759701" w14:textId="66F27177">
      <w:pPr>
        <w:pStyle w:val="Normal"/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Q2. </w:t>
      </w: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a </w:t>
      </w:r>
      <w:r w:rsidRPr="20547D61" w:rsidR="2454A6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search input field</w:t>
      </w: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users can search for </w:t>
      </w:r>
      <w:r w:rsidRPr="20547D61" w:rsidR="2454A6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Contacts by name</w:t>
      </w: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454A696" w:rsidP="20547D61" w:rsidRDefault="2454A696" w14:paraId="0440C7D8" w14:textId="264F900E">
      <w:pPr>
        <w:pStyle w:val="ListParagraph"/>
        <w:numPr>
          <w:ilvl w:val="0"/>
          <w:numId w:val="5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>Implement a functionality as, user will enter the value in search box, on basis of that conta</w:t>
      </w:r>
      <w:r w:rsidRPr="20547D61" w:rsidR="1E6093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cts should get filtered out on click </w:t>
      </w:r>
      <w:r w:rsidRPr="20547D61" w:rsidR="1E6093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</w:t>
      </w: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20547D61" w:rsidR="2454A69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Search Contacts”</w:t>
      </w: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button</w:t>
      </w:r>
      <w:r w:rsidRPr="20547D61" w:rsidR="768BB4D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454A696" w:rsidP="20547D61" w:rsidRDefault="2454A696" w14:paraId="44138C15" w14:textId="7513B171">
      <w:pPr>
        <w:pStyle w:val="ListParagraph"/>
        <w:numPr>
          <w:ilvl w:val="0"/>
          <w:numId w:val="5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2454A696">
        <w:rPr>
          <w:rFonts w:ascii="Calibri" w:hAnsi="Calibri" w:eastAsia="Calibri" w:cs="Calibri"/>
          <w:noProof w:val="0"/>
          <w:sz w:val="22"/>
          <w:szCs w:val="22"/>
          <w:lang w:val="en-US"/>
        </w:rPr>
        <w:t>Display the results in the same data table as Q1, refreshing the data based on the search term.</w:t>
      </w:r>
    </w:p>
    <w:p w:rsidR="45B0CD8C" w:rsidP="20547D61" w:rsidRDefault="45B0CD8C" w14:paraId="700C9309" w14:textId="5845C65C">
      <w:pPr>
        <w:pStyle w:val="Normal"/>
        <w:spacing w:before="0" w:beforeAutospacing="off" w:after="240" w:afterAutospacing="off"/>
      </w:pPr>
      <w:r w:rsidRPr="20547D61" w:rsidR="45B0CD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Q3. 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data table, add 2 buttons for managing </w:t>
      </w:r>
      <w:r w:rsidRPr="20547D61" w:rsidR="79A2B4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Contact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records:</w:t>
      </w:r>
    </w:p>
    <w:p w:rsidR="79A2B429" w:rsidP="20547D61" w:rsidRDefault="79A2B429" w14:paraId="7EB3D1BA" w14:textId="20CACD5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79A2B4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Create Contact Record Button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9A2B429" w:rsidP="20547D61" w:rsidRDefault="79A2B429" w14:paraId="2781595E" w14:textId="15CB70A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clicked, a form should 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open as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popup where users can enter values for any 5 fields of a new Contact (e.g., </w:t>
      </w:r>
      <w:r w:rsidRPr="20547D61" w:rsidR="79A2B4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FirstName, LastName, Email, Phone, Title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79A2B429" w:rsidP="20547D61" w:rsidRDefault="79A2B429" w14:paraId="4B64CBD5" w14:textId="20309E6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Upon form submission, create the new Contact </w:t>
      </w:r>
      <w:r w:rsidRPr="20547D61" w:rsidR="79A2B4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related to the selected Account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refresh the data table with the new Contact added.</w:t>
      </w:r>
    </w:p>
    <w:p w:rsidR="79A2B429" w:rsidP="20547D61" w:rsidRDefault="79A2B429" w14:paraId="2AA6B04C" w14:textId="54DB98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79A2B4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Update</w:t>
      </w:r>
      <w:r w:rsidRPr="20547D61" w:rsidR="283FC0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Account</w:t>
      </w:r>
      <w:r w:rsidRPr="20547D61" w:rsidR="79A2B4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Record Button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9A2B429" w:rsidP="20547D61" w:rsidRDefault="79A2B429" w14:paraId="71370DA9" w14:textId="4302EE3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clicked, the form should pre-fill with the existing values for the selected </w:t>
      </w:r>
      <w:r w:rsidRPr="20547D61" w:rsidR="778D92E4">
        <w:rPr>
          <w:rFonts w:ascii="Calibri" w:hAnsi="Calibri" w:eastAsia="Calibri" w:cs="Calibri"/>
          <w:noProof w:val="0"/>
          <w:sz w:val="22"/>
          <w:szCs w:val="22"/>
          <w:lang w:val="en-US"/>
        </w:rPr>
        <w:t>Account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's</w:t>
      </w:r>
      <w:r w:rsidRPr="20547D61" w:rsidR="4DEE4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any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5 fields.</w:t>
      </w:r>
    </w:p>
    <w:p w:rsidR="79A2B429" w:rsidP="20547D61" w:rsidRDefault="79A2B429" w14:paraId="52906F06" w14:textId="23A3E16E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can 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modify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these values and, upon form submission, update the </w:t>
      </w:r>
      <w:r w:rsidRPr="20547D61" w:rsidR="497E78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Account </w:t>
      </w:r>
      <w:r w:rsidRPr="20547D61" w:rsidR="79A2B429">
        <w:rPr>
          <w:rFonts w:ascii="Calibri" w:hAnsi="Calibri" w:eastAsia="Calibri" w:cs="Calibri"/>
          <w:noProof w:val="0"/>
          <w:sz w:val="22"/>
          <w:szCs w:val="22"/>
          <w:lang w:val="en-US"/>
        </w:rPr>
        <w:t>record.</w:t>
      </w:r>
    </w:p>
    <w:p w:rsidR="5B95103D" w:rsidP="20547D61" w:rsidRDefault="5B95103D" w14:paraId="56DC98BE" w14:textId="02D27D10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Note:</w:t>
      </w:r>
    </w:p>
    <w:p w:rsidR="5B95103D" w:rsidP="20547D61" w:rsidRDefault="5B95103D" w14:paraId="373523D3" w14:textId="6AEE345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appropriate ways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intera</w:t>
      </w:r>
      <w:r w:rsidRPr="20547D61" w:rsidR="55F740E3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server</w:t>
      </w:r>
    </w:p>
    <w:p w:rsidR="5B95103D" w:rsidP="20547D61" w:rsidRDefault="5B95103D" w14:paraId="3627AA83" w14:textId="28BDFE9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Compulsory use imperative apex method for Q3] 1. Create Contact Record</w:t>
      </w:r>
    </w:p>
    <w:p w:rsidR="5B95103D" w:rsidP="20547D61" w:rsidRDefault="5B95103D" w14:paraId="63EF389F" w14:textId="6ADF33D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Compuls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ory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L</w:t>
      </w:r>
      <w:r w:rsidRPr="20547D61" w:rsidR="5B95103D">
        <w:rPr>
          <w:rFonts w:ascii="Calibri" w:hAnsi="Calibri" w:eastAsia="Calibri" w:cs="Calibri"/>
          <w:noProof w:val="0"/>
          <w:sz w:val="22"/>
          <w:szCs w:val="22"/>
          <w:lang w:val="en-US"/>
        </w:rPr>
        <w:t>DS’s update method for Q3] 2. Update Account Record</w:t>
      </w:r>
    </w:p>
    <w:p w:rsidR="5B95103D" w:rsidP="20547D61" w:rsidRDefault="5B95103D" w14:paraId="1DEC58BD" w14:textId="1CA44F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547D61" w:rsidR="5B95103D">
        <w:rPr>
          <w:noProof w:val="0"/>
          <w:lang w:val="en-US"/>
        </w:rPr>
        <w:t xml:space="preserve">Use Proper </w:t>
      </w:r>
      <w:r w:rsidRPr="20547D61" w:rsidR="5B95103D">
        <w:rPr>
          <w:b w:val="1"/>
          <w:bCs w:val="1"/>
          <w:noProof w:val="0"/>
          <w:lang w:val="en-US"/>
        </w:rPr>
        <w:t>styling</w:t>
      </w:r>
      <w:r w:rsidRPr="20547D61" w:rsidR="5B95103D">
        <w:rPr>
          <w:noProof w:val="0"/>
          <w:lang w:val="en-US"/>
        </w:rPr>
        <w:t xml:space="preserve"> for user-friendly interaction and consistent UI-UX.</w:t>
      </w:r>
    </w:p>
    <w:p w:rsidR="20547D61" w:rsidP="20547D61" w:rsidRDefault="20547D61" w14:paraId="13913AFE" w14:textId="11B16D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0547D61" w:rsidP="20547D61" w:rsidRDefault="20547D61" w14:paraId="6884AF45" w14:textId="35F303E5">
      <w:pPr>
        <w:pStyle w:val="Normal"/>
      </w:pPr>
    </w:p>
    <w:p w:rsidR="35A0F194" w:rsidP="35A0F194" w:rsidRDefault="35A0F194" w14:paraId="05442B86" w14:textId="614BE786">
      <w:pPr>
        <w:pStyle w:val="Normal"/>
      </w:pPr>
    </w:p>
    <w:p w:rsidR="35A0F194" w:rsidP="35A0F194" w:rsidRDefault="35A0F194" w14:paraId="376760C2" w14:textId="640A1A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5d35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319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9d10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75c89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5f7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756c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d3d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13FAA"/>
    <w:rsid w:val="00AF0702"/>
    <w:rsid w:val="04091A6B"/>
    <w:rsid w:val="0BABAC1B"/>
    <w:rsid w:val="1E397F03"/>
    <w:rsid w:val="1E6093BE"/>
    <w:rsid w:val="20547D61"/>
    <w:rsid w:val="21A74040"/>
    <w:rsid w:val="23FBABB4"/>
    <w:rsid w:val="2454A696"/>
    <w:rsid w:val="26D51CE6"/>
    <w:rsid w:val="283FC0C3"/>
    <w:rsid w:val="2A0443E9"/>
    <w:rsid w:val="2A47B006"/>
    <w:rsid w:val="2E353649"/>
    <w:rsid w:val="2FD7E4C6"/>
    <w:rsid w:val="3148B244"/>
    <w:rsid w:val="35A0F194"/>
    <w:rsid w:val="39502ED3"/>
    <w:rsid w:val="3C6484D4"/>
    <w:rsid w:val="3DAE422A"/>
    <w:rsid w:val="4319E2D2"/>
    <w:rsid w:val="45B0CD8C"/>
    <w:rsid w:val="483E718D"/>
    <w:rsid w:val="497E78A0"/>
    <w:rsid w:val="4A01D552"/>
    <w:rsid w:val="4C3DCC83"/>
    <w:rsid w:val="4DEE4BFB"/>
    <w:rsid w:val="4E792A5D"/>
    <w:rsid w:val="50B20E8F"/>
    <w:rsid w:val="51367A6C"/>
    <w:rsid w:val="5467CB82"/>
    <w:rsid w:val="55F740E3"/>
    <w:rsid w:val="5B95103D"/>
    <w:rsid w:val="5BA55B31"/>
    <w:rsid w:val="5F8EA2D4"/>
    <w:rsid w:val="68EF28F4"/>
    <w:rsid w:val="6B60B7A9"/>
    <w:rsid w:val="6BEB2084"/>
    <w:rsid w:val="6EE00E7D"/>
    <w:rsid w:val="707121B7"/>
    <w:rsid w:val="738288E5"/>
    <w:rsid w:val="768BB4D8"/>
    <w:rsid w:val="778D92E4"/>
    <w:rsid w:val="78389D91"/>
    <w:rsid w:val="7890B908"/>
    <w:rsid w:val="79A2B429"/>
    <w:rsid w:val="7AD13FAA"/>
    <w:rsid w:val="7E6B1AAC"/>
    <w:rsid w:val="7F8A9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3FAA"/>
  <w15:chartTrackingRefBased/>
  <w15:docId w15:val="{F8ED1167-88AB-45CA-9642-EBE0A03345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3d588dc3be4b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2023-04-21T09:40:56.6467072Z</dcterms:created>
  <dcterms:modified xsi:type="dcterms:W3CDTF">2024-10-08T07:59:46.7055999Z</dcterms:modified>
  <dc:creator>Krishna Pawar</dc:creator>
  <lastModifiedBy>Sachin Vispute</lastModifiedBy>
</coreProperties>
</file>