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9DAD0" w:rsidP="28C492C4" w:rsidRDefault="02E9DAD0" w14:paraId="0611E89D" w14:textId="38D1FC62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28C492C4" w:rsidR="02E9DAD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LWC: Local Development Assignment</w:t>
      </w:r>
    </w:p>
    <w:p w:rsidR="30DB9F72" w:rsidP="28C492C4" w:rsidRDefault="30DB9F72" w14:paraId="763D1EE9" w14:textId="6EA6637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30DB9F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</w:t>
      </w:r>
      <w:r w:rsidRPr="28C492C4" w:rsidR="720D69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28C492C4" w:rsidR="76F2A7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8C492C4" w:rsidR="30DB9F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LWC</w:t>
      </w:r>
      <w:r w:rsidRPr="28C492C4" w:rsidR="30DB9F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8C492C4" w:rsidR="3ACC1E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</w:t>
      </w:r>
      <w:r w:rsidRPr="28C492C4" w:rsidR="19509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8C492C4" w:rsidR="77D6A6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search for the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hot accounts on 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ome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page.</w:t>
      </w:r>
    </w:p>
    <w:p w:rsidR="2AF55AB9" w:rsidP="28C492C4" w:rsidRDefault="2AF55AB9" w14:paraId="1EBC033E" w14:textId="79AD0DBF">
      <w:pPr>
        <w:pStyle w:val="ListParagraph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2AF55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Display a text field which will be used to enter the account name.</w:t>
      </w:r>
    </w:p>
    <w:p w:rsidR="2AF55AB9" w:rsidP="28C492C4" w:rsidRDefault="2AF55AB9" w14:paraId="0C0EC612" w14:textId="7277E624">
      <w:pPr>
        <w:pStyle w:val="ListParagraph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2AF55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Display a search button on click of which account will be searched.</w:t>
      </w:r>
    </w:p>
    <w:p w:rsidR="2AF55AB9" w:rsidP="28C492C4" w:rsidRDefault="2AF55AB9" w14:paraId="0B626A1A" w14:textId="0C6E2A1F">
      <w:pPr>
        <w:pStyle w:val="ListParagraph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2AF55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Search </w:t>
      </w:r>
      <w:r w:rsidRPr="28C492C4" w:rsidR="2AF55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result</w:t>
      </w:r>
      <w:r w:rsidRPr="28C492C4" w:rsidR="2AF55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should be displayed in the </w:t>
      </w:r>
      <w:r w:rsidRPr="28C492C4" w:rsidR="2AF55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form</w:t>
      </w:r>
      <w:r w:rsidRPr="28C492C4" w:rsidR="2AF55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</w:t>
      </w:r>
      <w:r w:rsidRPr="28C492C4" w:rsidR="2AF55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dropdown</w:t>
      </w:r>
      <w:r w:rsidRPr="28C492C4" w:rsidR="2AF55A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D178605" w:rsidP="28C492C4" w:rsidRDefault="5D178605" w14:paraId="4BE378CA" w14:textId="73173072">
      <w:pPr>
        <w:pStyle w:val="ListParagraph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5D1786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Once the account is selected </w:t>
      </w:r>
      <w:r w:rsidRPr="28C492C4" w:rsidR="4EE7CE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the dropdown </w:t>
      </w:r>
      <w:r w:rsidRPr="28C492C4" w:rsidR="11FF14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display </w:t>
      </w:r>
      <w:r w:rsidRPr="28C492C4" w:rsidR="5D1786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Account</w:t>
      </w:r>
      <w:r w:rsidRPr="28C492C4" w:rsidR="25C86A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’s</w:t>
      </w:r>
      <w:r w:rsidRPr="28C492C4" w:rsidR="5D1786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basic information</w:t>
      </w:r>
      <w:r w:rsidRPr="28C492C4" w:rsidR="1B877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 </w:t>
      </w:r>
    </w:p>
    <w:p w:rsidR="0B816586" w:rsidP="28C492C4" w:rsidRDefault="0B816586" w14:paraId="3CE1A801" w14:textId="6E2F8D65">
      <w:pPr>
        <w:pStyle w:val="ListParagraph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0B8165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Account Name</w:t>
      </w:r>
    </w:p>
    <w:p w:rsidR="0B816586" w:rsidP="28C492C4" w:rsidRDefault="0B816586" w14:paraId="700F7780" w14:textId="5DBC4E75">
      <w:pPr>
        <w:pStyle w:val="ListParagraph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0B8165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SLA</w:t>
      </w:r>
    </w:p>
    <w:p w:rsidR="0B816586" w:rsidP="28C492C4" w:rsidRDefault="0B816586" w14:paraId="7D8CCF9B" w14:textId="21341F76">
      <w:pPr>
        <w:pStyle w:val="ListParagraph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0B8165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Rating</w:t>
      </w:r>
    </w:p>
    <w:p w:rsidR="0B816586" w:rsidP="28C492C4" w:rsidRDefault="0B816586" w14:paraId="3FFFF64F" w14:textId="3DAA5077">
      <w:pPr>
        <w:pStyle w:val="ListParagraph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0B8165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Website</w:t>
      </w:r>
    </w:p>
    <w:p w:rsidR="54E85F65" w:rsidP="28C492C4" w:rsidRDefault="54E85F65" w14:paraId="34C6789E" w14:textId="774B7F91">
      <w:pPr>
        <w:pStyle w:val="ListParagraph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Once the Account is selected</w:t>
      </w:r>
      <w:r w:rsidRPr="28C492C4" w:rsidR="68FC20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show all the </w:t>
      </w:r>
      <w:r w:rsidRPr="28C492C4" w:rsidR="188C73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8C492C4" w:rsidR="024B71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opportunities 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related to the account </w:t>
      </w:r>
      <w:r w:rsidRPr="28C492C4" w:rsidR="60E457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the child 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</w:t>
      </w:r>
      <w:r w:rsidRPr="28C492C4" w:rsidR="2AC3E2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2884279F" w:rsidP="28C492C4" w:rsidRDefault="2884279F" w14:paraId="2B9E1218" w14:textId="58511E93">
      <w:pPr>
        <w:pStyle w:val="ListParagraph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288427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Fields to </w:t>
      </w:r>
      <w:r w:rsidRPr="28C492C4" w:rsidR="288427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display</w:t>
      </w:r>
      <w:r w:rsidRPr="28C492C4" w:rsidR="288427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56755FD3" w:rsidP="28C492C4" w:rsidRDefault="56755FD3" w14:paraId="1611346E" w14:textId="6E2FBF49">
      <w:pPr>
        <w:pStyle w:val="ListParagraph"/>
        <w:numPr>
          <w:ilvl w:val="3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56755F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 &amp; email</w:t>
      </w:r>
      <w:r w:rsidRPr="28C492C4" w:rsidR="2411FE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a tabular format</w:t>
      </w:r>
      <w:r w:rsidRPr="28C492C4" w:rsidR="1004B4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1B40383" w:rsidP="28C492C4" w:rsidRDefault="21B40383" w14:paraId="22A40D9E" w14:textId="3EC7C12D">
      <w:pPr>
        <w:pStyle w:val="ListParagraph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21B403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select of opportunity</w:t>
      </w:r>
      <w:r w:rsidRPr="28C492C4" w:rsidR="78C93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name</w:t>
      </w:r>
      <w:r w:rsidRPr="28C492C4" w:rsidR="21B403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show opportunity </w:t>
      </w:r>
      <w:r w:rsidRPr="28C492C4" w:rsidR="0A208B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 on the account section as on displayed on the wireframe</w:t>
      </w:r>
      <w:r w:rsidRPr="28C492C4" w:rsidR="21B403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4E85F65" w:rsidP="28C492C4" w:rsidRDefault="54E85F65" w14:paraId="23071460" w14:textId="6761797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an independent 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out 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hierarchy of</w:t>
      </w:r>
      <w:r w:rsidRPr="28C492C4" w:rsidR="54E8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Q1</w:t>
      </w:r>
      <w:r w:rsidRPr="28C492C4" w:rsidR="1E5D82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(Use Pub Sub)</w:t>
      </w:r>
    </w:p>
    <w:p w:rsidR="06CCC0DB" w:rsidP="28C492C4" w:rsidRDefault="06CCC0DB" w14:paraId="7254854D" w14:textId="475A02D0">
      <w:pPr>
        <w:pStyle w:val="ListParagraph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06CCC0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 </w:t>
      </w:r>
      <w:r w:rsidRPr="28C492C4" w:rsidR="06CCC0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selection</w:t>
      </w:r>
      <w:r w:rsidRPr="28C492C4" w:rsidR="06CCC0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8C492C4" w:rsidR="773BB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account show all related contacts in tabular format</w:t>
      </w:r>
      <w:r w:rsidRPr="28C492C4" w:rsidR="4B540A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in wire </w:t>
      </w:r>
      <w:r w:rsidRPr="28C492C4" w:rsidR="4B540A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frame</w:t>
      </w:r>
      <w:r w:rsidRPr="28C492C4" w:rsidR="1370E3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8C492C4" w:rsidR="4B540A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28C492C4" w:rsidR="4B540A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show below fields)</w:t>
      </w:r>
      <w:r w:rsidRPr="28C492C4" w:rsidR="773BB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73BB70F" w:rsidP="28C492C4" w:rsidRDefault="773BB70F" w14:paraId="76F43866" w14:textId="4ADC476B">
      <w:pPr>
        <w:pStyle w:val="ListParagraph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773BB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First Name</w:t>
      </w:r>
    </w:p>
    <w:p w:rsidR="773BB70F" w:rsidP="28C492C4" w:rsidRDefault="773BB70F" w14:paraId="1218C72E" w14:textId="41DBA562">
      <w:pPr>
        <w:pStyle w:val="ListParagraph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773BB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Last name</w:t>
      </w:r>
    </w:p>
    <w:p w:rsidR="27B3F6AA" w:rsidP="28C492C4" w:rsidRDefault="27B3F6AA" w14:paraId="7E451729" w14:textId="58A2BCC0">
      <w:pPr>
        <w:pStyle w:val="ListParagraph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27B3F6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28C492C4" w:rsidR="773BB7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mail</w:t>
      </w:r>
    </w:p>
    <w:p w:rsidR="59787FD6" w:rsidP="28C492C4" w:rsidRDefault="59787FD6" w14:paraId="4EAFB621" w14:textId="12E9E470">
      <w:pPr>
        <w:pStyle w:val="ListParagraph"/>
        <w:numPr>
          <w:ilvl w:val="2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59787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Mailing address</w:t>
      </w:r>
    </w:p>
    <w:p w:rsidR="4440BC94" w:rsidP="28C492C4" w:rsidRDefault="4440BC94" w14:paraId="3B19E8AF" w14:textId="0856E985">
      <w:pPr>
        <w:pStyle w:val="ListParagraph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C492C4" w:rsidR="4440BC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no account is selected show “No Account is selected”</w:t>
      </w:r>
    </w:p>
    <w:p w:rsidR="171A13DF" w:rsidP="28C492C4" w:rsidRDefault="171A13DF" w14:paraId="1223DFA5" w14:textId="3F114CE3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171A13DF">
        <w:drawing>
          <wp:inline wp14:editId="08685F31" wp14:anchorId="18C87C6C">
            <wp:extent cx="4572000" cy="2381250"/>
            <wp:effectExtent l="0" t="0" r="0" b="0"/>
            <wp:docPr id="189936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89b2651c6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949e6d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2160" w:hanging="360"/>
      </w:pPr>
      <w:rPr/>
    </w:lvl>
    <w:lvl xmlns:w="http://schemas.openxmlformats.org/wordprocessingml/2006/main" w:ilvl="1">
      <w:start w:val="1"/>
      <w:numFmt w:val="decimal"/>
      <w:lvlText w:val="%2."/>
      <w:lvlJc w:val="left"/>
      <w:pPr>
        <w:ind w:left="288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6a05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4e58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1CEEE"/>
    <w:rsid w:val="01E7225D"/>
    <w:rsid w:val="024B71B4"/>
    <w:rsid w:val="02E9DAD0"/>
    <w:rsid w:val="036DBBD8"/>
    <w:rsid w:val="05CA2A8C"/>
    <w:rsid w:val="06CCC0DB"/>
    <w:rsid w:val="084835F0"/>
    <w:rsid w:val="0A208BD8"/>
    <w:rsid w:val="0B6D9EC1"/>
    <w:rsid w:val="0B816586"/>
    <w:rsid w:val="0CADC7FE"/>
    <w:rsid w:val="0D58334C"/>
    <w:rsid w:val="1004B406"/>
    <w:rsid w:val="10720C9C"/>
    <w:rsid w:val="11FF140C"/>
    <w:rsid w:val="131D0982"/>
    <w:rsid w:val="1370E376"/>
    <w:rsid w:val="14B8D9E3"/>
    <w:rsid w:val="1714D767"/>
    <w:rsid w:val="171A13DF"/>
    <w:rsid w:val="188C73BA"/>
    <w:rsid w:val="19509084"/>
    <w:rsid w:val="1ABF109B"/>
    <w:rsid w:val="1B87770F"/>
    <w:rsid w:val="1C94CA5F"/>
    <w:rsid w:val="1D278072"/>
    <w:rsid w:val="1E5D8241"/>
    <w:rsid w:val="1EC350D3"/>
    <w:rsid w:val="1FA835D4"/>
    <w:rsid w:val="21B40383"/>
    <w:rsid w:val="2411FEA3"/>
    <w:rsid w:val="24D6EB33"/>
    <w:rsid w:val="2515EDD5"/>
    <w:rsid w:val="25C86A54"/>
    <w:rsid w:val="26B7E459"/>
    <w:rsid w:val="27B3F6AA"/>
    <w:rsid w:val="2853B4BA"/>
    <w:rsid w:val="2884279F"/>
    <w:rsid w:val="28C492C4"/>
    <w:rsid w:val="2AC3E2D9"/>
    <w:rsid w:val="2AF55AB9"/>
    <w:rsid w:val="30DB9F72"/>
    <w:rsid w:val="31DB4880"/>
    <w:rsid w:val="34F13CE2"/>
    <w:rsid w:val="357F0FAE"/>
    <w:rsid w:val="38FF4A55"/>
    <w:rsid w:val="3ACC1EFE"/>
    <w:rsid w:val="3C36EB17"/>
    <w:rsid w:val="3F6E8BD9"/>
    <w:rsid w:val="4218A850"/>
    <w:rsid w:val="4440BC94"/>
    <w:rsid w:val="44ED260A"/>
    <w:rsid w:val="4B540A4E"/>
    <w:rsid w:val="4EE7CEDA"/>
    <w:rsid w:val="51C784CA"/>
    <w:rsid w:val="51E4570D"/>
    <w:rsid w:val="5243F677"/>
    <w:rsid w:val="54E85F65"/>
    <w:rsid w:val="5571BDFE"/>
    <w:rsid w:val="56755FD3"/>
    <w:rsid w:val="57234275"/>
    <w:rsid w:val="59787FD6"/>
    <w:rsid w:val="5978A834"/>
    <w:rsid w:val="5AD4925D"/>
    <w:rsid w:val="5D178605"/>
    <w:rsid w:val="5DA52E50"/>
    <w:rsid w:val="5E32F0FA"/>
    <w:rsid w:val="60E45705"/>
    <w:rsid w:val="66F2A8E8"/>
    <w:rsid w:val="68FC20AA"/>
    <w:rsid w:val="6A165BFC"/>
    <w:rsid w:val="6B59CF88"/>
    <w:rsid w:val="6B5E4BEE"/>
    <w:rsid w:val="6CFA1C4F"/>
    <w:rsid w:val="6D51CEEE"/>
    <w:rsid w:val="6E91704A"/>
    <w:rsid w:val="6F9428BD"/>
    <w:rsid w:val="71CD8D72"/>
    <w:rsid w:val="720D69BD"/>
    <w:rsid w:val="725529F9"/>
    <w:rsid w:val="73306C3C"/>
    <w:rsid w:val="76F2A777"/>
    <w:rsid w:val="773BB70F"/>
    <w:rsid w:val="77D6A60A"/>
    <w:rsid w:val="78C93DAA"/>
    <w:rsid w:val="7EA7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CEEE"/>
  <w15:chartTrackingRefBased/>
  <w15:docId w15:val="{5815B1CA-21CA-4196-8A85-314B34BF5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789b2651c64b21" /><Relationship Type="http://schemas.openxmlformats.org/officeDocument/2006/relationships/numbering" Target="numbering.xml" Id="R2ade6c54b36045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2023-04-19T06:05:07.9684740Z</dcterms:created>
  <dcterms:modified xsi:type="dcterms:W3CDTF">2023-04-19T13:44:46.1349923Z</dcterms:modified>
  <dc:creator>Soumyakant Pandya</dc:creator>
  <lastModifiedBy>Soumyakant Pandya</lastModifiedBy>
</coreProperties>
</file>