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2879" w14:textId="77777777" w:rsidR="00762764" w:rsidRDefault="00762764" w:rsidP="00762764">
      <w:r>
        <w:t>Using collections, solve the following:</w:t>
      </w:r>
    </w:p>
    <w:p w14:paraId="66FD83F2" w14:textId="77777777" w:rsidR="00762764" w:rsidRDefault="00762764" w:rsidP="00762764">
      <w:r>
        <w:t>Q1. Create a class called as Project Helper</w:t>
      </w:r>
    </w:p>
    <w:p w14:paraId="26BBBA86" w14:textId="77777777" w:rsidR="00762764" w:rsidRDefault="00762764" w:rsidP="00762764">
      <w:pPr>
        <w:ind w:left="720"/>
      </w:pPr>
      <w:r>
        <w:t>1. Create function to get Members</w:t>
      </w:r>
    </w:p>
    <w:p w14:paraId="0AEF77D5" w14:textId="77777777" w:rsidR="00762764" w:rsidRDefault="00762764" w:rsidP="00762764">
      <w:pPr>
        <w:ind w:left="720"/>
      </w:pPr>
      <w:r>
        <w:t xml:space="preserve">   input: Project Name                                                                                         </w:t>
      </w:r>
    </w:p>
    <w:p w14:paraId="1FD4CEFE" w14:textId="77777777" w:rsidR="00762764" w:rsidRDefault="00762764" w:rsidP="00762764">
      <w:pPr>
        <w:ind w:left="720"/>
      </w:pPr>
      <w:r>
        <w:t>   return: All Active member id and member names</w:t>
      </w:r>
    </w:p>
    <w:p w14:paraId="4215AAFC" w14:textId="77777777" w:rsidR="00762764" w:rsidRDefault="00762764" w:rsidP="00762764">
      <w:pPr>
        <w:ind w:left="720"/>
      </w:pPr>
      <w:r>
        <w:t>   If there is no project with matching name or multiple matching project names,</w:t>
      </w:r>
    </w:p>
    <w:p w14:paraId="544D4EAD" w14:textId="77777777" w:rsidR="00762764" w:rsidRDefault="00762764" w:rsidP="00762764">
      <w:pPr>
        <w:ind w:left="720"/>
      </w:pPr>
      <w:r>
        <w:t>   generate Exception</w:t>
      </w:r>
    </w:p>
    <w:p w14:paraId="34D0277A" w14:textId="77777777" w:rsidR="00762764" w:rsidRDefault="00762764" w:rsidP="00762764">
      <w:pPr>
        <w:ind w:left="720"/>
      </w:pPr>
      <w:r>
        <w:t>2. Create function to get member details</w:t>
      </w:r>
    </w:p>
    <w:p w14:paraId="30874AFD" w14:textId="77777777" w:rsidR="00762764" w:rsidRDefault="00762764" w:rsidP="00762764">
      <w:pPr>
        <w:ind w:left="720"/>
      </w:pPr>
      <w:r>
        <w:t>   input: Member id</w:t>
      </w:r>
    </w:p>
    <w:p w14:paraId="51549351" w14:textId="77777777" w:rsidR="00762764" w:rsidRDefault="00762764" w:rsidP="00762764">
      <w:pPr>
        <w:ind w:left="720"/>
      </w:pPr>
      <w:r>
        <w:t>   return: Member record</w:t>
      </w:r>
    </w:p>
    <w:p w14:paraId="34A4683D" w14:textId="5B5E27CC" w:rsidR="00762764" w:rsidRDefault="00762764" w:rsidP="00762764">
      <w:pPr>
        <w:ind w:left="720"/>
      </w:pPr>
      <w:r>
        <w:t>3. Create fun</w:t>
      </w:r>
      <w:r w:rsidR="0089158F">
        <w:t>c</w:t>
      </w:r>
      <w:r>
        <w:t>tion to get Total Sales</w:t>
      </w:r>
    </w:p>
    <w:p w14:paraId="223FAF86" w14:textId="77777777" w:rsidR="00762764" w:rsidRDefault="00762764" w:rsidP="00762764">
      <w:pPr>
        <w:ind w:left="720"/>
      </w:pPr>
      <w:r>
        <w:t>   input: date range</w:t>
      </w:r>
    </w:p>
    <w:p w14:paraId="003D6679" w14:textId="77777777" w:rsidR="00762764" w:rsidRDefault="00762764" w:rsidP="00762764">
      <w:pPr>
        <w:ind w:left="720"/>
      </w:pPr>
      <w:r>
        <w:t>   output: Sales Rep name and corresponding sales in the given date range</w:t>
      </w:r>
    </w:p>
    <w:p w14:paraId="4E90EBAD" w14:textId="5C533C25" w:rsidR="00762764" w:rsidRDefault="00762764" w:rsidP="00762764">
      <w:pPr>
        <w:ind w:left="720"/>
      </w:pPr>
      <w:r>
        <w:t>   Use aggregate result</w:t>
      </w:r>
      <w:r w:rsidR="008D3378">
        <w:t xml:space="preserve"> </w:t>
      </w:r>
    </w:p>
    <w:p w14:paraId="28AE1CC6" w14:textId="77777777" w:rsidR="00762764" w:rsidRDefault="00762764" w:rsidP="00762764">
      <w:pPr>
        <w:ind w:left="720"/>
      </w:pPr>
      <w:r>
        <w:t xml:space="preserve">   </w:t>
      </w:r>
    </w:p>
    <w:p w14:paraId="3A92A063" w14:textId="77777777" w:rsidR="00762764" w:rsidRDefault="00762764" w:rsidP="00762764">
      <w:r>
        <w:t>Q2. Create a class called as Calendar Helper.</w:t>
      </w:r>
    </w:p>
    <w:p w14:paraId="261FC23E" w14:textId="77777777" w:rsidR="00762764" w:rsidRDefault="00762764" w:rsidP="00762764">
      <w:pPr>
        <w:ind w:left="720"/>
      </w:pPr>
      <w:r>
        <w:t xml:space="preserve">1. Create function to get months. </w:t>
      </w:r>
    </w:p>
    <w:p w14:paraId="2B6B9AEB" w14:textId="77777777" w:rsidR="00762764" w:rsidRDefault="00762764" w:rsidP="00762764">
      <w:pPr>
        <w:ind w:left="720"/>
      </w:pPr>
      <w:r>
        <w:t xml:space="preserve">2. Create function to get date range for a specific month </w:t>
      </w:r>
      <w:proofErr w:type="gramStart"/>
      <w:r>
        <w:t>in a given year</w:t>
      </w:r>
      <w:proofErr w:type="gramEnd"/>
      <w:r>
        <w:t>.</w:t>
      </w:r>
    </w:p>
    <w:p w14:paraId="5A22ED68" w14:textId="77777777" w:rsidR="00762764" w:rsidRDefault="00762764" w:rsidP="00762764">
      <w:pPr>
        <w:ind w:left="720"/>
      </w:pPr>
      <w:r>
        <w:t>3. Create function to get week number of a given date. (</w:t>
      </w:r>
      <w:proofErr w:type="gramStart"/>
      <w:r>
        <w:t>E.g.</w:t>
      </w:r>
      <w:proofErr w:type="gramEnd"/>
      <w:r>
        <w:t xml:space="preserve"> June, 2021 has 5 weeks. 22 June is on 4th week of June.</w:t>
      </w:r>
    </w:p>
    <w:p w14:paraId="08FA85ED" w14:textId="77777777" w:rsidR="00762764" w:rsidRDefault="00762764" w:rsidP="00762764">
      <w:pPr>
        <w:ind w:left="720"/>
      </w:pPr>
      <w:r>
        <w:t xml:space="preserve">   assume </w:t>
      </w:r>
      <w:proofErr w:type="spellStart"/>
      <w:r>
        <w:t>Weekstart</w:t>
      </w:r>
      <w:proofErr w:type="spellEnd"/>
      <w:r>
        <w:t xml:space="preserve"> is on Monday)</w:t>
      </w:r>
    </w:p>
    <w:p w14:paraId="0DF09218" w14:textId="77777777" w:rsidR="00762764" w:rsidRDefault="00762764" w:rsidP="00762764">
      <w:pPr>
        <w:ind w:left="720"/>
      </w:pPr>
      <w:r>
        <w:t>4. Accept a date and return column number as per calendar</w:t>
      </w:r>
    </w:p>
    <w:p w14:paraId="612150A6" w14:textId="77777777" w:rsidR="00762764" w:rsidRDefault="00762764" w:rsidP="00762764">
      <w:pPr>
        <w:ind w:left="720"/>
      </w:pPr>
      <w:r>
        <w:t xml:space="preserve">   </w:t>
      </w:r>
      <w:proofErr w:type="gramStart"/>
      <w:r>
        <w:t>e.g.</w:t>
      </w:r>
      <w:proofErr w:type="gramEnd"/>
      <w:r>
        <w:t xml:space="preserve"> Input: date e.g. 22 June</w:t>
      </w:r>
    </w:p>
    <w:p w14:paraId="561FD768" w14:textId="77777777" w:rsidR="00762764" w:rsidRDefault="00762764" w:rsidP="00762764">
      <w:pPr>
        <w:ind w:left="720"/>
      </w:pPr>
      <w:r>
        <w:t>   Output: 2</w:t>
      </w:r>
    </w:p>
    <w:p w14:paraId="1E97883A" w14:textId="77777777" w:rsidR="00762764" w:rsidRDefault="00762764" w:rsidP="00762764">
      <w:pPr>
        <w:rPr>
          <w:lang w:val="en-US"/>
        </w:rPr>
      </w:pPr>
    </w:p>
    <w:p w14:paraId="3651CB93" w14:textId="77777777" w:rsidR="00277412" w:rsidRDefault="00277412"/>
    <w:sectPr w:rsidR="0027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64"/>
    <w:rsid w:val="00277412"/>
    <w:rsid w:val="00762764"/>
    <w:rsid w:val="0089158F"/>
    <w:rsid w:val="008D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13F7"/>
  <w15:chartTrackingRefBased/>
  <w15:docId w15:val="{4700A6A8-7604-45CC-8E6B-3F1E90A9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7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Kushwaha</dc:creator>
  <cp:keywords/>
  <dc:description/>
  <cp:lastModifiedBy>Geeta Kushwaha</cp:lastModifiedBy>
  <cp:revision>3</cp:revision>
  <dcterms:created xsi:type="dcterms:W3CDTF">2021-07-03T17:38:00Z</dcterms:created>
  <dcterms:modified xsi:type="dcterms:W3CDTF">2022-06-07T12:55:00Z</dcterms:modified>
</cp:coreProperties>
</file>