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397" w:rsidRDefault="00FE650B" w14:paraId="58897C32" w14:textId="77777777">
      <w:pPr>
        <w:rPr>
          <w:rFonts w:ascii="Roboto" w:hAnsi="Roboto" w:eastAsia="Roboto" w:cs="Roboto"/>
          <w:b/>
          <w:color w:val="1155CC"/>
          <w:sz w:val="48"/>
          <w:szCs w:val="48"/>
          <w:highlight w:val="white"/>
        </w:rPr>
      </w:pPr>
      <w:r>
        <w:rPr>
          <w:rFonts w:ascii="Roboto" w:hAnsi="Roboto" w:eastAsia="Roboto" w:cs="Roboto"/>
          <w:b/>
          <w:color w:val="1155CC"/>
          <w:sz w:val="48"/>
          <w:szCs w:val="48"/>
          <w:highlight w:val="white"/>
        </w:rPr>
        <w:t>Salesforce Programmatic Model - 2</w:t>
      </w:r>
    </w:p>
    <w:p w:rsidR="00206397" w:rsidRDefault="00206397" w14:paraId="58897C33" w14:textId="77777777">
      <w:pPr>
        <w:rPr>
          <w:rFonts w:ascii="Roboto" w:hAnsi="Roboto" w:eastAsia="Roboto" w:cs="Roboto"/>
          <w:b/>
          <w:color w:val="1155CC"/>
          <w:sz w:val="48"/>
          <w:szCs w:val="48"/>
          <w:highlight w:val="white"/>
        </w:rPr>
      </w:pPr>
    </w:p>
    <w:p w:rsidR="6404533E" w:rsidP="0C7016E7" w:rsidRDefault="6404533E" w14:paraId="5506032A" w14:textId="5119E5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 A function to return all the Accounts where any field of Account starts with </w:t>
      </w:r>
      <w:r w:rsidRPr="0C7016E7" w:rsidR="6404533E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searchString </w:t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ignoring diacritics.</w:t>
      </w:r>
    </w:p>
    <w:p w:rsidR="6404533E" w:rsidP="0C7016E7" w:rsidRDefault="6404533E" w14:paraId="410659F9" w14:textId="10F3FA4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 parameter = String searchString</w:t>
      </w:r>
    </w:p>
    <w:p w:rsidR="6404533E" w:rsidP="0C7016E7" w:rsidRDefault="6404533E" w14:paraId="7E0AFD64" w14:textId="4D3A18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Expectation:</w:t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When ‘tést’ is sent as parameter, then accounts containing ‘test’, ‘têst’, ‘TËST’, or similar variations should get in result.</w:t>
      </w:r>
    </w:p>
    <w:p w:rsidR="0C7016E7" w:rsidP="0C7016E7" w:rsidRDefault="0C7016E7" w14:paraId="68A6EBFB" w14:textId="3DCED5D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404533E" w:rsidP="0C7016E7" w:rsidRDefault="6404533E" w14:paraId="11A445CD" w14:textId="70A5DC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2) A function to fetch Accounts, Cases, Opportunities having value of any field value starting with 'test'.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- Update Account records to make them inactive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- Update Case records by setting Status to 'Closed'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- Update Opportunity by setting StageName to "Closed Lost"</w:t>
      </w:r>
    </w:p>
    <w:p w:rsidR="0C7016E7" w:rsidP="0C7016E7" w:rsidRDefault="0C7016E7" w14:paraId="609B23B9" w14:textId="7D900C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6404533E" w:rsidP="0C7016E7" w:rsidRDefault="6404533E" w14:paraId="07783736" w14:textId="6916D9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3) Write a single query to:</w:t>
      </w:r>
    </w:p>
    <w:p w:rsidR="6404533E" w:rsidP="0C7016E7" w:rsidRDefault="6404533E" w14:paraId="53B2E6C3" w14:textId="5CED215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Get all ‘Closed won’ opportunities and their account names for the opportunities where the closed date is in last 30 days.</w:t>
      </w:r>
    </w:p>
    <w:p w:rsidR="6404533E" w:rsidP="0C7016E7" w:rsidRDefault="6404533E" w14:paraId="4E24F1EA" w14:textId="157B844B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Result should be ordered in an ascending order of their Close dates.</w:t>
      </w:r>
    </w:p>
    <w:p w:rsidR="6404533E" w:rsidP="0C7016E7" w:rsidRDefault="6404533E" w14:paraId="54B35FF8" w14:textId="372C3E89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Fetch the list of quote records which are related to the opportunities.</w:t>
      </w:r>
    </w:p>
    <w:p w:rsidR="6404533E" w:rsidP="0C7016E7" w:rsidRDefault="6404533E" w14:paraId="6C156976" w14:textId="118178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AccountId field of all Quote records with respective Account Id</w:t>
      </w:r>
      <w:r>
        <w:br/>
      </w:r>
    </w:p>
    <w:p w:rsidR="6404533E" w:rsidP="0C7016E7" w:rsidRDefault="6404533E" w14:paraId="4585F4BC" w14:textId="33DC73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4) Get all fields the Projects having at least one Project task.</w:t>
      </w:r>
      <w:r>
        <w:br/>
      </w:r>
    </w:p>
    <w:p w:rsidR="6404533E" w:rsidP="0C7016E7" w:rsidRDefault="6404533E" w14:paraId="1BF4FF45" w14:textId="25FA35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 Get name of contacts with duplicate last names and count of the same.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404533E" w:rsidP="0C7016E7" w:rsidRDefault="6404533E" w14:paraId="1227E414" w14:textId="72C456F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6) Work on following requirements:</w:t>
      </w:r>
    </w:p>
    <w:p w:rsidR="6404533E" w:rsidP="0C7016E7" w:rsidRDefault="6404533E" w14:paraId="6E56309C" w14:textId="643EC492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Create a new field on Case "Number of Tasks on Project"</w:t>
      </w:r>
    </w:p>
    <w:p w:rsidR="6404533E" w:rsidP="0C7016E7" w:rsidRDefault="6404533E" w14:paraId="2000BCE0" w14:textId="163CF479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"Number of Tasks on Project" will store number of tasks related to the Project </w:t>
      </w:r>
      <w:r>
        <w:tab/>
      </w:r>
      <w:r>
        <w:tab/>
      </w:r>
      <w:r>
        <w:tab/>
      </w:r>
      <w:r>
        <w:tab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object</w:t>
      </w:r>
    </w:p>
    <w:p w:rsidR="6404533E" w:rsidP="0C7016E7" w:rsidRDefault="6404533E" w14:paraId="3EFCED45" w14:textId="652B2560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Create a new method "AddNewTask":</w:t>
      </w:r>
    </w:p>
    <w:p w:rsidR="6404533E" w:rsidP="0C7016E7" w:rsidRDefault="6404533E" w14:paraId="7A9D6F6E" w14:textId="65CB667D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Will create a new Project task</w:t>
      </w:r>
    </w:p>
    <w:p w:rsidR="6404533E" w:rsidP="0C7016E7" w:rsidRDefault="6404533E" w14:paraId="55335094" w14:textId="3DC97B6D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Make sure that the existing records are also getting updated.</w:t>
      </w:r>
      <w:r>
        <w:br/>
      </w:r>
    </w:p>
    <w:p w:rsidR="6404533E" w:rsidP="0C7016E7" w:rsidRDefault="6404533E" w14:paraId="514B871E" w14:textId="525E78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7) Write following soql queries: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a) Create following records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Account: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Name: Blueflame Labs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Account Number: BFL0001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Phone: 987654321</w:t>
      </w:r>
      <w:r>
        <w:br/>
      </w:r>
      <w:r w:rsidRPr="0C7016E7" w:rsidR="6404533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Employees: 200</w:t>
      </w:r>
    </w:p>
    <w:p w:rsidR="6404533E" w:rsidP="0C7016E7" w:rsidRDefault="6404533E" w14:paraId="10C31429" w14:textId="682887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404533E" w:rsidP="0C7016E7" w:rsidRDefault="6404533E" w14:paraId="0D64109C" w14:textId="55BC951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Account: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Name: BFL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Account Number: BFL0002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Phone: 987654321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Industry: Technology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Billing City: Pune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Billing State/Province: MH</w:t>
      </w:r>
    </w:p>
    <w:p w:rsidR="6404533E" w:rsidP="0C7016E7" w:rsidRDefault="6404533E" w14:paraId="1161A7E5" w14:textId="4738AF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404533E" w:rsidP="0C7016E7" w:rsidRDefault="6404533E" w14:paraId="35859B95" w14:textId="494B34C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Contact: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Account: BFL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First Name: Andrue</w:t>
      </w:r>
      <w:r>
        <w:br/>
      </w: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Last Name: Grey</w:t>
      </w:r>
    </w:p>
    <w:p w:rsidR="6404533E" w:rsidP="0C7016E7" w:rsidRDefault="6404533E" w14:paraId="7F386AE1" w14:textId="2AA5476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6404533E" w:rsidP="0C7016E7" w:rsidRDefault="6404533E" w14:paraId="64337E3C" w14:textId="29DF5B1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0C7016E7" w:rsidR="640453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b. Merge "BFL" Account into the "Blueflame Labs" account using Database class</w:t>
      </w:r>
    </w:p>
    <w:p w:rsidR="0C7016E7" w:rsidP="0C7016E7" w:rsidRDefault="0C7016E7" w14:paraId="33457A7A" w14:textId="5F005A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C7016E7" w:rsidP="0C7016E7" w:rsidRDefault="0C7016E7" w14:paraId="342EE5BB" w14:textId="3888F645">
      <w:pPr>
        <w:pStyle w:val="Normal"/>
        <w:rPr>
          <w:rFonts w:ascii="Roboto" w:hAnsi="Roboto" w:eastAsia="Roboto" w:cs="Roboto"/>
          <w:b w:val="1"/>
          <w:bCs w:val="1"/>
          <w:sz w:val="36"/>
          <w:szCs w:val="36"/>
          <w:highlight w:val="white"/>
        </w:rPr>
      </w:pPr>
    </w:p>
    <w:sectPr w:rsidR="0020639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BA9"/>
    <w:multiLevelType w:val="multilevel"/>
    <w:tmpl w:val="BF6295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74D0F0E"/>
    <w:multiLevelType w:val="multilevel"/>
    <w:tmpl w:val="724C5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6D7C07"/>
    <w:multiLevelType w:val="multilevel"/>
    <w:tmpl w:val="D4EC132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04EEB"/>
    <w:multiLevelType w:val="multilevel"/>
    <w:tmpl w:val="C274617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30D04B26"/>
    <w:multiLevelType w:val="multilevel"/>
    <w:tmpl w:val="88500F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36F800C5"/>
    <w:multiLevelType w:val="multilevel"/>
    <w:tmpl w:val="5CC694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3D18037A"/>
    <w:multiLevelType w:val="multilevel"/>
    <w:tmpl w:val="1BF263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64747C7D"/>
    <w:multiLevelType w:val="multilevel"/>
    <w:tmpl w:val="468CD9A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7F0773F3"/>
    <w:multiLevelType w:val="multilevel"/>
    <w:tmpl w:val="E77C3AA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F1F21F3"/>
    <w:multiLevelType w:val="multilevel"/>
    <w:tmpl w:val="224C229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97"/>
    <w:rsid w:val="001D4D99"/>
    <w:rsid w:val="00206397"/>
    <w:rsid w:val="004A35E1"/>
    <w:rsid w:val="004E1542"/>
    <w:rsid w:val="00886303"/>
    <w:rsid w:val="00F07DA2"/>
    <w:rsid w:val="00FE650B"/>
    <w:rsid w:val="02E5C9FE"/>
    <w:rsid w:val="0C7016E7"/>
    <w:rsid w:val="6404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7C31"/>
  <w15:docId w15:val="{D8F9BD7B-CE62-4316-91D7-BD59BC039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Geeta Kushwaha</lastModifiedBy>
  <revision>9</revision>
  <dcterms:created xsi:type="dcterms:W3CDTF">2021-03-15T05:56:00.0000000Z</dcterms:created>
  <dcterms:modified xsi:type="dcterms:W3CDTF">2023-06-28T10:13:03.6973352Z</dcterms:modified>
</coreProperties>
</file>