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CEF" w:rsidRDefault="00C36D5F">
      <w:hyperlink r:id="rId4" w:history="1">
        <w:r w:rsidRPr="00460F37">
          <w:rPr>
            <w:rStyle w:val="Hyperlink"/>
          </w:rPr>
          <w:t>https://www.openstreetmap.org/</w:t>
        </w:r>
      </w:hyperlink>
    </w:p>
    <w:p w:rsidR="00C36D5F" w:rsidRDefault="00C36D5F">
      <w:hyperlink r:id="rId5" w:history="1">
        <w:r w:rsidRPr="00460F37">
          <w:rPr>
            <w:rStyle w:val="Hyperlink"/>
          </w:rPr>
          <w:t>https://wiki.openstreetmap.org/wiki/Osmconvert</w:t>
        </w:r>
      </w:hyperlink>
    </w:p>
    <w:p w:rsidR="00C36D5F" w:rsidRDefault="00C36D5F">
      <w:hyperlink r:id="rId6" w:history="1">
        <w:r w:rsidRPr="00460F37">
          <w:rPr>
            <w:rStyle w:val="Hyperlink"/>
          </w:rPr>
          <w:t>https://www.mongodb.com/</w:t>
        </w:r>
      </w:hyperlink>
    </w:p>
    <w:p w:rsidR="00C36D5F" w:rsidRDefault="00C36D5F">
      <w:hyperlink r:id="rId7" w:history="1">
        <w:r w:rsidRPr="00460F37">
          <w:rPr>
            <w:rStyle w:val="Hyperlink"/>
          </w:rPr>
          <w:t>https://docs.mongodb.com/</w:t>
        </w:r>
      </w:hyperlink>
    </w:p>
    <w:p w:rsidR="00C36D5F" w:rsidRDefault="00C36D5F">
      <w:bookmarkStart w:id="0" w:name="_GoBack"/>
      <w:bookmarkEnd w:id="0"/>
    </w:p>
    <w:p w:rsidR="00C36D5F" w:rsidRDefault="00C36D5F"/>
    <w:sectPr w:rsidR="00C36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A8"/>
    <w:rsid w:val="00057CEF"/>
    <w:rsid w:val="00B941A8"/>
    <w:rsid w:val="00C3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179B9"/>
  <w15:chartTrackingRefBased/>
  <w15:docId w15:val="{B5268BB6-B65D-4378-B20E-82B0A96F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D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ongod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com/" TargetMode="External"/><Relationship Id="rId5" Type="http://schemas.openxmlformats.org/officeDocument/2006/relationships/hyperlink" Target="https://wiki.openstreetmap.org/wiki/Osmconvert" TargetMode="External"/><Relationship Id="rId4" Type="http://schemas.openxmlformats.org/officeDocument/2006/relationships/hyperlink" Target="https://www.openstreetmap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Riya</cp:lastModifiedBy>
  <cp:revision>2</cp:revision>
  <dcterms:created xsi:type="dcterms:W3CDTF">2017-02-07T01:09:00Z</dcterms:created>
  <dcterms:modified xsi:type="dcterms:W3CDTF">2017-02-07T01:10:00Z</dcterms:modified>
</cp:coreProperties>
</file>