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06C1" w14:textId="6AE7BA2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Problem Statement -- Riya </w:t>
      </w:r>
    </w:p>
    <w:p w14:paraId="6C6DC69E" w14:textId="6E3F5099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Architecture -- Riya /Vijay</w:t>
      </w:r>
    </w:p>
    <w:p w14:paraId="4A69978E" w14:textId="48FE076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HLD – Training </w:t>
      </w:r>
      <w:proofErr w:type="gramStart"/>
      <w:r w:rsidRPr="00D0571D">
        <w:rPr>
          <w:rFonts w:ascii="Calibri" w:eastAsia="Times New Roman" w:hAnsi="Calibri" w:cs="Calibri"/>
          <w:color w:val="222222"/>
          <w:lang w:val="en-US" w:eastAsia="en-IN"/>
        </w:rPr>
        <w:t>Pipeline ,</w:t>
      </w:r>
      <w:proofErr w:type="gram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Prediction Pipeline - Riya /Vijay</w:t>
      </w:r>
    </w:p>
    <w:p w14:paraId="4FE7FBAD" w14:textId="571A91AB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LLD -Subcomponents flowchart as below</w:t>
      </w:r>
    </w:p>
    <w:p w14:paraId="11AEF491" w14:textId="2A945C6F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Tools to be used – </w:t>
      </w:r>
      <w:proofErr w:type="gramStart"/>
      <w:r w:rsidRPr="00D0571D">
        <w:rPr>
          <w:rFonts w:ascii="Calibri" w:eastAsia="Times New Roman" w:hAnsi="Calibri" w:cs="Calibri"/>
          <w:color w:val="222222"/>
          <w:lang w:val="en-US" w:eastAsia="en-IN"/>
        </w:rPr>
        <w:t>CICD ,</w:t>
      </w:r>
      <w:proofErr w:type="gram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VScode,MongoDB</w:t>
      </w:r>
      <w:proofErr w:type="spellEnd"/>
      <w:r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,</w:t>
      </w:r>
    </w:p>
    <w:p w14:paraId="7FE9148C" w14:textId="55712704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EDA --Riya/</w:t>
      </w:r>
      <w:proofErr w:type="spellStart"/>
      <w:r w:rsidRPr="00D0571D">
        <w:rPr>
          <w:rFonts w:ascii="Calibri" w:eastAsia="Times New Roman" w:hAnsi="Calibri" w:cs="Calibri"/>
          <w:color w:val="222222"/>
          <w:lang w:val="en-US" w:eastAsia="en-IN"/>
        </w:rPr>
        <w:t>Vijya</w:t>
      </w:r>
      <w:proofErr w:type="spellEnd"/>
    </w:p>
    <w:p w14:paraId="2BC62FB4" w14:textId="2F3BFD43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Project Component structuring. --Riya</w:t>
      </w:r>
    </w:p>
    <w:p w14:paraId="6D20D525" w14:textId="285BC1A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Code practices</w:t>
      </w:r>
    </w:p>
    <w:p w14:paraId="1F9DD498" w14:textId="746415F1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Ingestion - Riya</w:t>
      </w:r>
    </w:p>
    <w:p w14:paraId="04F19148" w14:textId="576F12DC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Validation - Vijay</w:t>
      </w:r>
    </w:p>
    <w:p w14:paraId="425F2443" w14:textId="1192622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Data Transformation -Riya/Vijay</w:t>
      </w:r>
    </w:p>
    <w:p w14:paraId="56FF0584" w14:textId="34DB7ACD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Training - Riya/Vijay</w:t>
      </w:r>
      <w:r w:rsidR="00BC407C" w:rsidRPr="00D0571D">
        <w:rPr>
          <w:rFonts w:ascii="Calibri" w:eastAsia="Times New Roman" w:hAnsi="Calibri" w:cs="Calibri"/>
          <w:color w:val="222222"/>
          <w:lang w:val="en-US" w:eastAsia="en-IN"/>
        </w:rPr>
        <w:t xml:space="preserve"> </w:t>
      </w:r>
    </w:p>
    <w:p w14:paraId="1083775E" w14:textId="0BFCA0E7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Eval -Riya</w:t>
      </w:r>
    </w:p>
    <w:p w14:paraId="1E86FF88" w14:textId="35DBC942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Model Pusher -Vijay</w:t>
      </w:r>
    </w:p>
    <w:p w14:paraId="3C05C897" w14:textId="0BE89946" w:rsidR="00674C11" w:rsidRPr="00D0571D" w:rsidRDefault="00674C11" w:rsidP="00C56EC7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Calibri" w:eastAsia="Times New Roman" w:hAnsi="Calibri" w:cs="Calibri"/>
          <w:color w:val="222222"/>
          <w:lang w:eastAsia="en-IN"/>
        </w:rPr>
      </w:pPr>
      <w:r w:rsidRPr="00D0571D">
        <w:rPr>
          <w:rFonts w:ascii="Calibri" w:eastAsia="Times New Roman" w:hAnsi="Calibri" w:cs="Calibri"/>
          <w:color w:val="222222"/>
          <w:lang w:val="en-US" w:eastAsia="en-IN"/>
        </w:rPr>
        <w:t>Prediction Pipeline -Riya/Vijay</w:t>
      </w:r>
    </w:p>
    <w:p w14:paraId="44ED2DEF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 </w:t>
      </w:r>
    </w:p>
    <w:p w14:paraId="5A0804F0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 </w:t>
      </w:r>
    </w:p>
    <w:p w14:paraId="00B2403C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Mongo DB install – Vijay homework</w:t>
      </w:r>
    </w:p>
    <w:p w14:paraId="5156F77E" w14:textId="77777777" w:rsidR="00674C11" w:rsidRPr="00674C11" w:rsidRDefault="00674C11" w:rsidP="00674C11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74C11">
        <w:rPr>
          <w:rFonts w:ascii="Calibri" w:eastAsia="Times New Roman" w:hAnsi="Calibri" w:cs="Calibri"/>
          <w:color w:val="222222"/>
          <w:lang w:val="en-US" w:eastAsia="en-IN"/>
        </w:rPr>
        <w:t>Code push API, Git for only data pipeline, Code modularization – Riya homework.</w:t>
      </w:r>
    </w:p>
    <w:p w14:paraId="0EA69737" w14:textId="65552EEC" w:rsidR="001C3BD6" w:rsidRPr="00674C11" w:rsidRDefault="001C3BD6" w:rsidP="00674C11"/>
    <w:sectPr w:rsidR="001C3BD6" w:rsidRPr="00674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BB3"/>
    <w:multiLevelType w:val="hybridMultilevel"/>
    <w:tmpl w:val="5F1AC1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17362"/>
    <w:multiLevelType w:val="hybridMultilevel"/>
    <w:tmpl w:val="4E884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812A9"/>
    <w:multiLevelType w:val="hybridMultilevel"/>
    <w:tmpl w:val="2DB830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70657">
    <w:abstractNumId w:val="2"/>
  </w:num>
  <w:num w:numId="2" w16cid:durableId="1214997974">
    <w:abstractNumId w:val="0"/>
  </w:num>
  <w:num w:numId="3" w16cid:durableId="126511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6"/>
    <w:rsid w:val="001C3BD6"/>
    <w:rsid w:val="00674C11"/>
    <w:rsid w:val="00B45F2C"/>
    <w:rsid w:val="00BC407C"/>
    <w:rsid w:val="00C47DA3"/>
    <w:rsid w:val="00C56EC7"/>
    <w:rsid w:val="00D0571D"/>
    <w:rsid w:val="00EB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4795"/>
  <w15:chartTrackingRefBased/>
  <w15:docId w15:val="{04070A83-5219-4357-AAA5-681E607F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qamar</dc:creator>
  <cp:keywords/>
  <dc:description/>
  <cp:lastModifiedBy>riyan qamar</cp:lastModifiedBy>
  <cp:revision>5</cp:revision>
  <dcterms:created xsi:type="dcterms:W3CDTF">2023-01-21T07:41:00Z</dcterms:created>
  <dcterms:modified xsi:type="dcterms:W3CDTF">2023-01-21T08:02:00Z</dcterms:modified>
</cp:coreProperties>
</file>