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06C1" w14:textId="6AE7BA23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Problem Statement -- Riya </w:t>
      </w:r>
    </w:p>
    <w:p w14:paraId="6C6DC69E" w14:textId="6E3F5099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Project Architecture -- Riya /Vijay</w:t>
      </w:r>
    </w:p>
    <w:p w14:paraId="4A69978E" w14:textId="48FE076C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HLD – Training Pipeline , Prediction Pipeline - Riya /Vijay</w:t>
      </w:r>
    </w:p>
    <w:p w14:paraId="4FE7FBAD" w14:textId="571A91AB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LLD -Subcomponents flowchart as below</w:t>
      </w:r>
    </w:p>
    <w:p w14:paraId="11AEF491" w14:textId="2A945C6F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 xml:space="preserve">Tools to be used – CICD , </w:t>
      </w:r>
      <w:proofErr w:type="spellStart"/>
      <w:r w:rsidRPr="00D0571D">
        <w:rPr>
          <w:rFonts w:ascii="Calibri" w:eastAsia="Times New Roman" w:hAnsi="Calibri" w:cs="Calibri"/>
          <w:color w:val="222222"/>
          <w:lang w:val="en-US" w:eastAsia="en-IN"/>
        </w:rPr>
        <w:t>VScode,MongoDB</w:t>
      </w:r>
      <w:proofErr w:type="spellEnd"/>
      <w:r w:rsidRPr="00D0571D">
        <w:rPr>
          <w:rFonts w:ascii="Calibri" w:eastAsia="Times New Roman" w:hAnsi="Calibri" w:cs="Calibri"/>
          <w:color w:val="222222"/>
          <w:lang w:val="en-US" w:eastAsia="en-IN"/>
        </w:rPr>
        <w:t xml:space="preserve"> ,</w:t>
      </w:r>
    </w:p>
    <w:p w14:paraId="7FE9148C" w14:textId="55712704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EDA --Riya/</w:t>
      </w:r>
      <w:proofErr w:type="spellStart"/>
      <w:r w:rsidRPr="00D0571D">
        <w:rPr>
          <w:rFonts w:ascii="Calibri" w:eastAsia="Times New Roman" w:hAnsi="Calibri" w:cs="Calibri"/>
          <w:color w:val="222222"/>
          <w:lang w:val="en-US" w:eastAsia="en-IN"/>
        </w:rPr>
        <w:t>Vijya</w:t>
      </w:r>
      <w:proofErr w:type="spellEnd"/>
    </w:p>
    <w:p w14:paraId="2BC62FB4" w14:textId="2F3BFD43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Project Component structuring. --Riya</w:t>
      </w:r>
    </w:p>
    <w:p w14:paraId="6D20D525" w14:textId="285BC1A6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Code practices</w:t>
      </w:r>
    </w:p>
    <w:p w14:paraId="1F9DD498" w14:textId="746415F1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Data Ingestion - Riya</w:t>
      </w:r>
    </w:p>
    <w:p w14:paraId="04F19148" w14:textId="576F12DC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Data Validation - Vijay</w:t>
      </w:r>
    </w:p>
    <w:p w14:paraId="425F2443" w14:textId="11926222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Data Transformation -Riya/Vijay</w:t>
      </w:r>
    </w:p>
    <w:p w14:paraId="56FF0584" w14:textId="34DB7ACD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Model Training - Riya/Vijay</w:t>
      </w:r>
      <w:r w:rsidR="00BC407C" w:rsidRPr="00D0571D">
        <w:rPr>
          <w:rFonts w:ascii="Calibri" w:eastAsia="Times New Roman" w:hAnsi="Calibri" w:cs="Calibri"/>
          <w:color w:val="222222"/>
          <w:lang w:val="en-US" w:eastAsia="en-IN"/>
        </w:rPr>
        <w:t xml:space="preserve"> </w:t>
      </w:r>
    </w:p>
    <w:p w14:paraId="1083775E" w14:textId="0BFCA0E7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Model Eval -Riya</w:t>
      </w:r>
    </w:p>
    <w:p w14:paraId="1E86FF88" w14:textId="35DBC942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Model Pusher -Vijay</w:t>
      </w:r>
    </w:p>
    <w:p w14:paraId="3C05C897" w14:textId="0BE89946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Prediction Pipeline -Riya/Vijay</w:t>
      </w:r>
    </w:p>
    <w:p w14:paraId="44ED2DEF" w14:textId="77777777" w:rsidR="00674C11" w:rsidRPr="00674C11" w:rsidRDefault="00674C11" w:rsidP="00674C1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74C11">
        <w:rPr>
          <w:rFonts w:ascii="Calibri" w:eastAsia="Times New Roman" w:hAnsi="Calibri" w:cs="Calibri"/>
          <w:color w:val="222222"/>
          <w:lang w:val="en-US" w:eastAsia="en-IN"/>
        </w:rPr>
        <w:t>  </w:t>
      </w:r>
    </w:p>
    <w:p w14:paraId="5A0804F0" w14:textId="77777777" w:rsidR="00674C11" w:rsidRPr="00674C11" w:rsidRDefault="00674C11" w:rsidP="00674C1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74C11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00B2403C" w14:textId="77777777" w:rsidR="00674C11" w:rsidRPr="00674C11" w:rsidRDefault="00674C11" w:rsidP="00674C1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74C11">
        <w:rPr>
          <w:rFonts w:ascii="Calibri" w:eastAsia="Times New Roman" w:hAnsi="Calibri" w:cs="Calibri"/>
          <w:color w:val="222222"/>
          <w:lang w:val="en-US" w:eastAsia="en-IN"/>
        </w:rPr>
        <w:t>Mongo DB install – Vijay homework</w:t>
      </w:r>
    </w:p>
    <w:p w14:paraId="5156F77E" w14:textId="77777777" w:rsidR="00674C11" w:rsidRPr="00674C11" w:rsidRDefault="00674C11" w:rsidP="00674C1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74C11">
        <w:rPr>
          <w:rFonts w:ascii="Calibri" w:eastAsia="Times New Roman" w:hAnsi="Calibri" w:cs="Calibri"/>
          <w:color w:val="222222"/>
          <w:lang w:val="en-US" w:eastAsia="en-IN"/>
        </w:rPr>
        <w:t>Code push API, Git for only data pipeline, Code modularization – Riya homework.</w:t>
      </w:r>
    </w:p>
    <w:p w14:paraId="0EA69737" w14:textId="0AC0AC6B" w:rsidR="001C3BD6" w:rsidRDefault="001C3BD6" w:rsidP="00674C11"/>
    <w:p w14:paraId="4CA6CC7B" w14:textId="1A6676CF" w:rsidR="004444E6" w:rsidRDefault="004444E6" w:rsidP="00674C11"/>
    <w:p w14:paraId="67E89EEA" w14:textId="62256E4B" w:rsidR="004444E6" w:rsidRDefault="004444E6" w:rsidP="00674C11"/>
    <w:p w14:paraId="510513AE" w14:textId="4AD0CB48" w:rsidR="004444E6" w:rsidRDefault="004444E6" w:rsidP="00674C11"/>
    <w:p w14:paraId="47137787" w14:textId="50DD3EDF" w:rsidR="004444E6" w:rsidRDefault="004444E6" w:rsidP="00674C11"/>
    <w:p w14:paraId="52C1E021" w14:textId="72C03A23" w:rsidR="004444E6" w:rsidRDefault="004444E6" w:rsidP="00674C11"/>
    <w:p w14:paraId="53833CFC" w14:textId="6CC77B84" w:rsidR="004444E6" w:rsidRDefault="004444E6" w:rsidP="00674C11"/>
    <w:p w14:paraId="3BDA6D57" w14:textId="45A17C25" w:rsidR="004444E6" w:rsidRDefault="004444E6" w:rsidP="00674C11"/>
    <w:p w14:paraId="5F24739A" w14:textId="1473C4D2" w:rsidR="004444E6" w:rsidRDefault="004444E6" w:rsidP="00674C11"/>
    <w:p w14:paraId="38527904" w14:textId="4EF9684B" w:rsidR="004444E6" w:rsidRDefault="004444E6" w:rsidP="00674C11"/>
    <w:p w14:paraId="5122D6EB" w14:textId="409BCEC3" w:rsidR="004444E6" w:rsidRDefault="004444E6" w:rsidP="00674C11"/>
    <w:p w14:paraId="3457DD11" w14:textId="29C8A0EE" w:rsidR="004444E6" w:rsidRDefault="004444E6" w:rsidP="00674C11"/>
    <w:p w14:paraId="10D29671" w14:textId="79E22791" w:rsidR="004444E6" w:rsidRDefault="004444E6" w:rsidP="00674C11"/>
    <w:p w14:paraId="7414E08E" w14:textId="2E41A39A" w:rsidR="004444E6" w:rsidRPr="005D2905" w:rsidRDefault="004444E6" w:rsidP="00674C11">
      <w:pPr>
        <w:rPr>
          <w:b/>
          <w:bCs/>
        </w:rPr>
      </w:pPr>
      <w:r w:rsidRPr="005D2905">
        <w:rPr>
          <w:b/>
          <w:bCs/>
        </w:rPr>
        <w:lastRenderedPageBreak/>
        <w:t>Minutes of meeting -&gt; 4</w:t>
      </w:r>
      <w:r w:rsidRPr="005D2905">
        <w:rPr>
          <w:b/>
          <w:bCs/>
          <w:vertAlign w:val="superscript"/>
        </w:rPr>
        <w:t>th</w:t>
      </w:r>
      <w:r w:rsidRPr="005D2905">
        <w:rPr>
          <w:b/>
          <w:bCs/>
        </w:rPr>
        <w:t xml:space="preserve"> Feb 2023</w:t>
      </w:r>
    </w:p>
    <w:p w14:paraId="272E119B" w14:textId="182BC79F" w:rsidR="004444E6" w:rsidRDefault="004444E6" w:rsidP="00674C11"/>
    <w:p w14:paraId="6936EE06" w14:textId="77777777" w:rsidR="004444E6" w:rsidRDefault="004444E6" w:rsidP="004444E6">
      <w:r>
        <w:t xml:space="preserve">1.Data collection - &gt; </w:t>
      </w:r>
      <w:proofErr w:type="spellStart"/>
      <w:r>
        <w:t>kafka</w:t>
      </w:r>
      <w:proofErr w:type="spellEnd"/>
      <w:r>
        <w:t xml:space="preserve"> read data and dump </w:t>
      </w:r>
      <w:proofErr w:type="spellStart"/>
      <w:r>
        <w:t>json</w:t>
      </w:r>
      <w:proofErr w:type="spellEnd"/>
      <w:r>
        <w:t xml:space="preserve"> in mongo </w:t>
      </w:r>
      <w:proofErr w:type="spellStart"/>
      <w:r>
        <w:t>db</w:t>
      </w:r>
      <w:proofErr w:type="spellEnd"/>
      <w:r>
        <w:t xml:space="preserve"> - repository </w:t>
      </w:r>
      <w:proofErr w:type="spellStart"/>
      <w:r>
        <w:t>github</w:t>
      </w:r>
      <w:proofErr w:type="spellEnd"/>
      <w:r>
        <w:t xml:space="preserve"> -&gt;big data team</w:t>
      </w:r>
    </w:p>
    <w:p w14:paraId="7B565795" w14:textId="77777777" w:rsidR="004444E6" w:rsidRDefault="004444E6" w:rsidP="004444E6"/>
    <w:p w14:paraId="3A6AF58D" w14:textId="77777777" w:rsidR="004444E6" w:rsidRDefault="004444E6" w:rsidP="004444E6">
      <w:r>
        <w:t xml:space="preserve">2.Training repo -&gt; </w:t>
      </w:r>
    </w:p>
    <w:p w14:paraId="345AF6F8" w14:textId="77777777" w:rsidR="004444E6" w:rsidRDefault="004444E6" w:rsidP="004444E6">
      <w:r>
        <w:t xml:space="preserve">data ingestion- create connection with mongo </w:t>
      </w:r>
      <w:proofErr w:type="spellStart"/>
      <w:r>
        <w:t>db</w:t>
      </w:r>
      <w:proofErr w:type="spellEnd"/>
      <w:r>
        <w:t xml:space="preserve"> and pull the latest records </w:t>
      </w:r>
    </w:p>
    <w:p w14:paraId="20C14C48" w14:textId="77777777" w:rsidR="004444E6" w:rsidRDefault="004444E6" w:rsidP="004444E6">
      <w:r>
        <w:t>valid -</w:t>
      </w:r>
    </w:p>
    <w:p w14:paraId="329824DF" w14:textId="77777777" w:rsidR="004444E6" w:rsidRDefault="004444E6" w:rsidP="004444E6">
      <w:r>
        <w:t xml:space="preserve">eval - </w:t>
      </w:r>
    </w:p>
    <w:p w14:paraId="11CB5A21" w14:textId="77777777" w:rsidR="004444E6" w:rsidRDefault="004444E6" w:rsidP="004444E6">
      <w:r>
        <w:t xml:space="preserve">create model </w:t>
      </w:r>
    </w:p>
    <w:p w14:paraId="414D52AB" w14:textId="77777777" w:rsidR="004444E6" w:rsidRDefault="004444E6" w:rsidP="004444E6">
      <w:r>
        <w:t>pusher</w:t>
      </w:r>
    </w:p>
    <w:p w14:paraId="4E694A2E" w14:textId="77777777" w:rsidR="004444E6" w:rsidRDefault="004444E6" w:rsidP="004444E6">
      <w:r>
        <w:t>output - ECS cluster pickle</w:t>
      </w:r>
    </w:p>
    <w:p w14:paraId="384F9B4E" w14:textId="77777777" w:rsidR="004444E6" w:rsidRDefault="004444E6" w:rsidP="004444E6"/>
    <w:p w14:paraId="6105DBF2" w14:textId="77777777" w:rsidR="004444E6" w:rsidRDefault="004444E6" w:rsidP="004444E6">
      <w:r>
        <w:t>3.Prediction repo -&gt; ML OPs -&gt; production repo</w:t>
      </w:r>
    </w:p>
    <w:p w14:paraId="38D3C03C" w14:textId="77777777" w:rsidR="004444E6" w:rsidRDefault="004444E6" w:rsidP="004444E6">
      <w:r>
        <w:t xml:space="preserve">pickle - run model - accuracy </w:t>
      </w:r>
    </w:p>
    <w:p w14:paraId="2E829829" w14:textId="77777777" w:rsidR="004444E6" w:rsidRDefault="004444E6" w:rsidP="004444E6"/>
    <w:p w14:paraId="631438FB" w14:textId="77777777" w:rsidR="004444E6" w:rsidRDefault="004444E6" w:rsidP="004444E6"/>
    <w:p w14:paraId="19DAD817" w14:textId="77777777" w:rsidR="004444E6" w:rsidRDefault="004444E6" w:rsidP="004444E6"/>
    <w:p w14:paraId="7BA0BB33" w14:textId="77777777" w:rsidR="004444E6" w:rsidRDefault="004444E6" w:rsidP="004444E6">
      <w:proofErr w:type="spellStart"/>
      <w:r>
        <w:t>json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-&gt; parquet -&gt; data ingestion -&gt; </w:t>
      </w:r>
      <w:proofErr w:type="spellStart"/>
      <w:r>
        <w:t>pyspark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- &gt; data validation -&gt;transform -&gt;model training (mongo </w:t>
      </w:r>
      <w:proofErr w:type="spellStart"/>
      <w:r>
        <w:t>db</w:t>
      </w:r>
      <w:proofErr w:type="spellEnd"/>
      <w:r>
        <w:t>) -&gt;model evaluation(</w:t>
      </w:r>
      <w:proofErr w:type="spellStart"/>
      <w:r>
        <w:t>aws</w:t>
      </w:r>
      <w:proofErr w:type="spellEnd"/>
      <w:r>
        <w:t xml:space="preserve"> model or new model with test file )? -&gt; pickle file store it on AWS -&gt;CICD (</w:t>
      </w:r>
      <w:proofErr w:type="spellStart"/>
      <w:r>
        <w:t>github</w:t>
      </w:r>
      <w:proofErr w:type="spellEnd"/>
      <w:r>
        <w:t xml:space="preserve"> actions)</w:t>
      </w:r>
    </w:p>
    <w:p w14:paraId="603A935A" w14:textId="77777777" w:rsidR="004444E6" w:rsidRDefault="004444E6" w:rsidP="004444E6"/>
    <w:p w14:paraId="4233DF67" w14:textId="77777777" w:rsidR="004444E6" w:rsidRDefault="004444E6" w:rsidP="004444E6"/>
    <w:p w14:paraId="5B0E47FC" w14:textId="77777777" w:rsidR="004444E6" w:rsidRDefault="004444E6" w:rsidP="004444E6">
      <w:proofErr w:type="spellStart"/>
      <w:r>
        <w:t>MLOps</w:t>
      </w:r>
      <w:proofErr w:type="spellEnd"/>
      <w:r>
        <w:t xml:space="preserve"> CICD</w:t>
      </w:r>
    </w:p>
    <w:p w14:paraId="4DEC7905" w14:textId="77777777" w:rsidR="004444E6" w:rsidRDefault="004444E6" w:rsidP="004444E6">
      <w:proofErr w:type="spellStart"/>
      <w:r>
        <w:t>CircleCI</w:t>
      </w:r>
      <w:proofErr w:type="spellEnd"/>
    </w:p>
    <w:p w14:paraId="03EB92EE" w14:textId="77777777" w:rsidR="004444E6" w:rsidRDefault="004444E6" w:rsidP="004444E6">
      <w:r>
        <w:t>airflow - &gt;JD</w:t>
      </w:r>
    </w:p>
    <w:p w14:paraId="7F706D54" w14:textId="77777777" w:rsidR="004444E6" w:rsidRDefault="004444E6" w:rsidP="004444E6">
      <w:proofErr w:type="spellStart"/>
      <w:r>
        <w:t>sagemaker</w:t>
      </w:r>
      <w:proofErr w:type="spellEnd"/>
    </w:p>
    <w:p w14:paraId="171F2A8D" w14:textId="77777777" w:rsidR="004444E6" w:rsidRDefault="004444E6" w:rsidP="004444E6"/>
    <w:p w14:paraId="21B02097" w14:textId="77777777" w:rsidR="004444E6" w:rsidRDefault="004444E6" w:rsidP="004444E6"/>
    <w:p w14:paraId="7CDF11A0" w14:textId="77777777" w:rsidR="004444E6" w:rsidRDefault="004444E6" w:rsidP="004444E6">
      <w:r>
        <w:t xml:space="preserve">1.Complete EDA for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 for Topic </w:t>
      </w:r>
      <w:proofErr w:type="spellStart"/>
      <w:r>
        <w:t>Modeling</w:t>
      </w:r>
      <w:proofErr w:type="spellEnd"/>
      <w:r>
        <w:t xml:space="preserve"> -&gt; 7th Feb</w:t>
      </w:r>
    </w:p>
    <w:p w14:paraId="14B41FFD" w14:textId="77777777" w:rsidR="004444E6" w:rsidRDefault="004444E6" w:rsidP="004444E6">
      <w:r>
        <w:t xml:space="preserve">hyperparameter ,if any other </w:t>
      </w:r>
      <w:proofErr w:type="spellStart"/>
      <w:r>
        <w:t>alogs</w:t>
      </w:r>
      <w:proofErr w:type="spellEnd"/>
      <w:r>
        <w:t xml:space="preserve"> for topic </w:t>
      </w:r>
      <w:proofErr w:type="spellStart"/>
      <w:r>
        <w:t>modeling,bert</w:t>
      </w:r>
      <w:proofErr w:type="spellEnd"/>
      <w:r>
        <w:t xml:space="preserve"> and transformer </w:t>
      </w:r>
    </w:p>
    <w:p w14:paraId="5D3BDFEF" w14:textId="77777777" w:rsidR="004444E6" w:rsidRDefault="004444E6" w:rsidP="004444E6">
      <w:r>
        <w:t xml:space="preserve">2.Complete EDA for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 for Sentiment Analysis -&gt; 8th Feb</w:t>
      </w:r>
    </w:p>
    <w:p w14:paraId="5D0AC869" w14:textId="77777777" w:rsidR="004444E6" w:rsidRDefault="004444E6" w:rsidP="004444E6">
      <w:r>
        <w:t>CNN,LSTM and GRU, Bi directional LSTM</w:t>
      </w:r>
    </w:p>
    <w:p w14:paraId="01B75644" w14:textId="77777777" w:rsidR="004444E6" w:rsidRDefault="004444E6" w:rsidP="004444E6">
      <w:r>
        <w:lastRenderedPageBreak/>
        <w:t>3.Project Architecture</w:t>
      </w:r>
    </w:p>
    <w:p w14:paraId="71751450" w14:textId="34CE7444" w:rsidR="004444E6" w:rsidRDefault="004444E6" w:rsidP="004444E6">
      <w:r>
        <w:t xml:space="preserve">4.cleanup </w:t>
      </w:r>
      <w:proofErr w:type="spellStart"/>
      <w:r>
        <w:t>json</w:t>
      </w:r>
      <w:proofErr w:type="spellEnd"/>
      <w:r>
        <w:t xml:space="preserve"> -&gt; 8th </w:t>
      </w:r>
      <w:proofErr w:type="spellStart"/>
      <w:r>
        <w:t>feb</w:t>
      </w:r>
      <w:proofErr w:type="spellEnd"/>
      <w:r>
        <w:t xml:space="preserve"> connect on 8th </w:t>
      </w:r>
      <w:proofErr w:type="spellStart"/>
      <w:r>
        <w:t>feb</w:t>
      </w:r>
      <w:proofErr w:type="spellEnd"/>
      <w:r w:rsidR="00AC008C">
        <w:t xml:space="preserve"> -completed</w:t>
      </w:r>
    </w:p>
    <w:p w14:paraId="33994850" w14:textId="77777777" w:rsidR="004444E6" w:rsidRDefault="004444E6" w:rsidP="004444E6"/>
    <w:p w14:paraId="1A77EA39" w14:textId="1E71E486" w:rsidR="004444E6" w:rsidRDefault="004444E6" w:rsidP="004444E6">
      <w:r>
        <w:t xml:space="preserve">5.data ingestion and validation -&gt; </w:t>
      </w:r>
      <w:proofErr w:type="spellStart"/>
      <w:r>
        <w:t>vijay</w:t>
      </w:r>
      <w:proofErr w:type="spellEnd"/>
      <w:r>
        <w:t xml:space="preserve"> and validation - 9 to 14th </w:t>
      </w:r>
      <w:proofErr w:type="spellStart"/>
      <w:r>
        <w:t>feb</w:t>
      </w:r>
      <w:proofErr w:type="spellEnd"/>
      <w:r>
        <w:t xml:space="preserve"> (checking the schema ,data </w:t>
      </w:r>
      <w:proofErr w:type="spellStart"/>
      <w:r>
        <w:t>preprocessing</w:t>
      </w:r>
      <w:proofErr w:type="spellEnd"/>
      <w:r>
        <w:t>- remove cases ,</w:t>
      </w:r>
      <w:proofErr w:type="spellStart"/>
      <w:r>
        <w:t>punctutations</w:t>
      </w:r>
      <w:proofErr w:type="spellEnd"/>
      <w:r>
        <w:t xml:space="preserve"> ,)</w:t>
      </w:r>
    </w:p>
    <w:p w14:paraId="0561594A" w14:textId="385C6338" w:rsidR="004444E6" w:rsidRDefault="004444E6" w:rsidP="004444E6">
      <w:r>
        <w:t>6.data transformation -&gt; lemmatization and tokenization,</w:t>
      </w:r>
      <w:r w:rsidR="008937A8">
        <w:t xml:space="preserve"> </w:t>
      </w:r>
      <w:proofErr w:type="spellStart"/>
      <w:r>
        <w:t>tf-idf</w:t>
      </w:r>
      <w:proofErr w:type="spellEnd"/>
      <w:r>
        <w:t xml:space="preserve"> , new features? - 13th </w:t>
      </w:r>
      <w:proofErr w:type="spellStart"/>
      <w:r>
        <w:t>feb</w:t>
      </w:r>
      <w:proofErr w:type="spellEnd"/>
      <w:r>
        <w:t xml:space="preserve"> </w:t>
      </w:r>
      <w:r w:rsidR="00975209">
        <w:t>--</w:t>
      </w:r>
      <w:proofErr w:type="spellStart"/>
      <w:r w:rsidR="00975209">
        <w:t>riya</w:t>
      </w:r>
      <w:proofErr w:type="spellEnd"/>
    </w:p>
    <w:p w14:paraId="02AB116D" w14:textId="7E229656" w:rsidR="004444E6" w:rsidRDefault="004444E6" w:rsidP="004444E6">
      <w:r>
        <w:t xml:space="preserve">7.model training 14th </w:t>
      </w:r>
      <w:proofErr w:type="spellStart"/>
      <w:r>
        <w:t>feb</w:t>
      </w:r>
      <w:proofErr w:type="spellEnd"/>
      <w:r>
        <w:t xml:space="preserve"> connect and decide steps further</w:t>
      </w:r>
      <w:r w:rsidR="003226D6">
        <w:t xml:space="preserve"> -&gt;</w:t>
      </w:r>
    </w:p>
    <w:p w14:paraId="77C83625" w14:textId="68C64ABA" w:rsidR="004444E6" w:rsidRDefault="004444E6" w:rsidP="004444E6">
      <w:r>
        <w:t>8.model eval</w:t>
      </w:r>
      <w:r w:rsidR="003006E6">
        <w:t>u</w:t>
      </w:r>
      <w:r>
        <w:t xml:space="preserve">ation 21st </w:t>
      </w:r>
      <w:proofErr w:type="spellStart"/>
      <w:r>
        <w:t>feb</w:t>
      </w:r>
      <w:proofErr w:type="spellEnd"/>
      <w:r>
        <w:t xml:space="preserve"> onwards</w:t>
      </w:r>
      <w:r w:rsidR="003226D6">
        <w:t xml:space="preserve"> - &gt; compare production model versus freshly trained model</w:t>
      </w:r>
    </w:p>
    <w:p w14:paraId="56D22872" w14:textId="5908BF79" w:rsidR="004444E6" w:rsidRDefault="004444E6" w:rsidP="004444E6">
      <w:r>
        <w:t xml:space="preserve">9.model push 28th </w:t>
      </w:r>
      <w:proofErr w:type="spellStart"/>
      <w:r>
        <w:t>feb</w:t>
      </w:r>
      <w:proofErr w:type="spellEnd"/>
    </w:p>
    <w:p w14:paraId="576689AF" w14:textId="5F987D73" w:rsidR="004444E6" w:rsidRDefault="004444E6" w:rsidP="004444E6">
      <w:r>
        <w:t>10</w:t>
      </w:r>
      <w:r w:rsidR="003226D6">
        <w:t>.</w:t>
      </w:r>
      <w:r>
        <w:t>push to cloud - 4th /5th march</w:t>
      </w:r>
    </w:p>
    <w:p w14:paraId="13BCEA79" w14:textId="77777777" w:rsidR="004444E6" w:rsidRDefault="004444E6" w:rsidP="004444E6">
      <w:r>
        <w:t>11. flowchart - 6th march</w:t>
      </w:r>
    </w:p>
    <w:p w14:paraId="517BED03" w14:textId="77777777" w:rsidR="004444E6" w:rsidRDefault="004444E6" w:rsidP="004444E6"/>
    <w:p w14:paraId="1A4069C1" w14:textId="77777777" w:rsidR="004444E6" w:rsidRDefault="004444E6" w:rsidP="004444E6"/>
    <w:p w14:paraId="3425C68A" w14:textId="77777777" w:rsidR="004444E6" w:rsidRDefault="004444E6" w:rsidP="004444E6"/>
    <w:p w14:paraId="283E632B" w14:textId="77777777" w:rsidR="004444E6" w:rsidRDefault="004444E6" w:rsidP="004444E6"/>
    <w:p w14:paraId="7C6F2396" w14:textId="77777777" w:rsidR="004444E6" w:rsidRDefault="004444E6" w:rsidP="004444E6"/>
    <w:p w14:paraId="4EB52FD2" w14:textId="12589BA2" w:rsidR="004444E6" w:rsidRDefault="004444E6" w:rsidP="004444E6">
      <w:r>
        <w:t>prediction pipeline(calls the pickle file of model) (test file -&gt; ) -&gt; crime/politics output</w:t>
      </w:r>
    </w:p>
    <w:p w14:paraId="6C575D1B" w14:textId="110C51BA" w:rsidR="004F498E" w:rsidRDefault="004F498E" w:rsidP="004444E6">
      <w:r>
        <w:t xml:space="preserve"> calls model and gives output for test file</w:t>
      </w:r>
    </w:p>
    <w:p w14:paraId="46D50ED0" w14:textId="38D24672" w:rsidR="003226D6" w:rsidRDefault="003226D6" w:rsidP="003226D6">
      <w:pPr>
        <w:pStyle w:val="ListParagraph"/>
        <w:numPr>
          <w:ilvl w:val="0"/>
          <w:numId w:val="4"/>
        </w:numPr>
      </w:pPr>
      <w:r>
        <w:t>only calls production model and gives results for test file</w:t>
      </w:r>
    </w:p>
    <w:p w14:paraId="17F86EB9" w14:textId="77777777" w:rsidR="004444E6" w:rsidRDefault="004444E6" w:rsidP="004444E6"/>
    <w:p w14:paraId="30BC641C" w14:textId="77777777" w:rsidR="004444E6" w:rsidRDefault="004444E6" w:rsidP="004444E6">
      <w:r>
        <w:t>Project architecture - flowchart</w:t>
      </w:r>
    </w:p>
    <w:p w14:paraId="465942CA" w14:textId="77777777" w:rsidR="004444E6" w:rsidRDefault="004444E6" w:rsidP="004444E6"/>
    <w:p w14:paraId="6295D755" w14:textId="69641732" w:rsidR="004444E6" w:rsidRDefault="004444E6" w:rsidP="004444E6">
      <w:r>
        <w:t>Flowchart for each data stage -</w:t>
      </w:r>
    </w:p>
    <w:p w14:paraId="3A4BC95F" w14:textId="77777777" w:rsidR="004444E6" w:rsidRPr="00674C11" w:rsidRDefault="004444E6" w:rsidP="00674C11"/>
    <w:sectPr w:rsidR="004444E6" w:rsidRPr="00674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04C"/>
    <w:multiLevelType w:val="hybridMultilevel"/>
    <w:tmpl w:val="54583BCC"/>
    <w:lvl w:ilvl="0" w:tplc="56B48DFA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12BB3"/>
    <w:multiLevelType w:val="hybridMultilevel"/>
    <w:tmpl w:val="5F1AC1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17362"/>
    <w:multiLevelType w:val="hybridMultilevel"/>
    <w:tmpl w:val="4E884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812A9"/>
    <w:multiLevelType w:val="hybridMultilevel"/>
    <w:tmpl w:val="2DB83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870657">
    <w:abstractNumId w:val="3"/>
  </w:num>
  <w:num w:numId="2" w16cid:durableId="1214997974">
    <w:abstractNumId w:val="1"/>
  </w:num>
  <w:num w:numId="3" w16cid:durableId="1265115278">
    <w:abstractNumId w:val="2"/>
  </w:num>
  <w:num w:numId="4" w16cid:durableId="127521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D6"/>
    <w:rsid w:val="001C3BD6"/>
    <w:rsid w:val="003006E6"/>
    <w:rsid w:val="003226D6"/>
    <w:rsid w:val="004444E6"/>
    <w:rsid w:val="00472319"/>
    <w:rsid w:val="004F498E"/>
    <w:rsid w:val="005D2905"/>
    <w:rsid w:val="00674C11"/>
    <w:rsid w:val="008937A8"/>
    <w:rsid w:val="00975209"/>
    <w:rsid w:val="00AC008C"/>
    <w:rsid w:val="00B45F2C"/>
    <w:rsid w:val="00BC407C"/>
    <w:rsid w:val="00C47DA3"/>
    <w:rsid w:val="00C56EC7"/>
    <w:rsid w:val="00D0571D"/>
    <w:rsid w:val="00EB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4795"/>
  <w15:chartTrackingRefBased/>
  <w15:docId w15:val="{04070A83-5219-4357-AAA5-681E607F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qamar</dc:creator>
  <cp:keywords/>
  <dc:description/>
  <cp:lastModifiedBy>riyan qamar</cp:lastModifiedBy>
  <cp:revision>14</cp:revision>
  <dcterms:created xsi:type="dcterms:W3CDTF">2023-01-21T07:41:00Z</dcterms:created>
  <dcterms:modified xsi:type="dcterms:W3CDTF">2023-02-06T09:21:00Z</dcterms:modified>
</cp:coreProperties>
</file>