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C9437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. Introduction:</w:t>
      </w: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objective of this project is to </w:t>
      </w:r>
      <w:proofErr w:type="spellStart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TMDB (The Movie Database) dataset containing information about movies, including details such as titles, genres, keywords, cast, and crew. The dataset provides a rich source of information for exploring trends and patterns in the movie industry.</w:t>
      </w:r>
    </w:p>
    <w:p w14:paraId="199EE616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2. Data Collection:</w:t>
      </w:r>
    </w:p>
    <w:p w14:paraId="7FEDA73D" w14:textId="77777777" w:rsidR="0085110D" w:rsidRPr="0085110D" w:rsidRDefault="0085110D" w:rsidP="008511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comprises two CSV files: "tmdb_5000_movies.csv" and "tmdb_5000_credits.csv".</w:t>
      </w:r>
    </w:p>
    <w:p w14:paraId="5B35D9C7" w14:textId="77777777" w:rsidR="0085110D" w:rsidRPr="0085110D" w:rsidRDefault="0085110D" w:rsidP="008511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"tmdb_5000_movies.csv" file contains details about movies, including titles, overviews, genres, and keywords.</w:t>
      </w:r>
    </w:p>
    <w:p w14:paraId="3BF082A2" w14:textId="77777777" w:rsidR="0085110D" w:rsidRPr="0085110D" w:rsidRDefault="0085110D" w:rsidP="0085110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"tmdb_5000_credits.csv" file contains information about the cast and crew involved in each movie.</w:t>
      </w:r>
    </w:p>
    <w:p w14:paraId="14D04471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3. Data Cleaning and Preparation:</w:t>
      </w:r>
    </w:p>
    <w:p w14:paraId="14DE5063" w14:textId="77777777" w:rsidR="0085110D" w:rsidRPr="0085110D" w:rsidRDefault="0085110D" w:rsidP="008511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Loaded the datasets using </w:t>
      </w:r>
      <w:proofErr w:type="gramStart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2FBE9552" w14:textId="77777777" w:rsidR="0085110D" w:rsidRPr="0085110D" w:rsidRDefault="0085110D" w:rsidP="008511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Merged the two datasets based on the 'id' and '</w:t>
      </w:r>
      <w:proofErr w:type="spellStart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movie_id</w:t>
      </w:r>
      <w:proofErr w:type="spellEnd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columns.</w:t>
      </w:r>
    </w:p>
    <w:p w14:paraId="3D733CD6" w14:textId="77777777" w:rsidR="0085110D" w:rsidRPr="0085110D" w:rsidRDefault="0085110D" w:rsidP="008511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 unnecessary columns and handled missing values.</w:t>
      </w:r>
    </w:p>
    <w:p w14:paraId="08F1B39D" w14:textId="77777777" w:rsidR="0085110D" w:rsidRPr="0085110D" w:rsidRDefault="0085110D" w:rsidP="008511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Transformed JSON strings into readable formats to extract relevant information.</w:t>
      </w:r>
    </w:p>
    <w:p w14:paraId="3B8447A8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4. Exploratory Data Analysis (EDA):</w:t>
      </w:r>
    </w:p>
    <w:p w14:paraId="5CBDC5A8" w14:textId="77777777" w:rsidR="0085110D" w:rsidRPr="0085110D" w:rsidRDefault="0085110D" w:rsidP="008511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EDA to understand the distribution of variables such as genres, keywords, and cast.</w:t>
      </w:r>
    </w:p>
    <w:p w14:paraId="77549EC3" w14:textId="77777777" w:rsidR="0085110D" w:rsidRPr="0085110D" w:rsidRDefault="0085110D" w:rsidP="0085110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Generated summary statistics and visualizations to gain insights into the dataset.</w:t>
      </w:r>
    </w:p>
    <w:p w14:paraId="045B8BCA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5. Feature Engineering:</w:t>
      </w:r>
    </w:p>
    <w:p w14:paraId="470E7C0E" w14:textId="77777777" w:rsidR="0085110D" w:rsidRPr="0085110D" w:rsidRDefault="0085110D" w:rsidP="008511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 features from JSON strings such as genres, keywords, cast, and crew.</w:t>
      </w:r>
    </w:p>
    <w:p w14:paraId="11B9FD5B" w14:textId="77777777" w:rsidR="0085110D" w:rsidRPr="0085110D" w:rsidRDefault="0085110D" w:rsidP="0085110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new variables based on these features to enhance the dataset for analysis.</w:t>
      </w:r>
    </w:p>
    <w:p w14:paraId="27393E7D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6. Conclusion:</w:t>
      </w:r>
    </w:p>
    <w:p w14:paraId="5A1EFE40" w14:textId="77777777" w:rsidR="0085110D" w:rsidRPr="0085110D" w:rsidRDefault="0085110D" w:rsidP="008511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analysis of the TMDB movie dataset provided valuable insights into the movie industry.</w:t>
      </w:r>
    </w:p>
    <w:p w14:paraId="720CC9F8" w14:textId="77777777" w:rsidR="0085110D" w:rsidRPr="0085110D" w:rsidRDefault="0085110D" w:rsidP="008511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findings include trends in movie genres, popular keywords, and the involvement of cast and crew in different movies.</w:t>
      </w:r>
    </w:p>
    <w:p w14:paraId="6FAD1E6F" w14:textId="77777777" w:rsidR="0085110D" w:rsidRPr="0085110D" w:rsidRDefault="0085110D" w:rsidP="008511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Further exploration could involve predictive </w:t>
      </w:r>
      <w:proofErr w:type="spellStart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forecast movie success based on various factors.</w:t>
      </w:r>
    </w:p>
    <w:p w14:paraId="5F758587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7. References:</w:t>
      </w:r>
    </w:p>
    <w:p w14:paraId="3A9079F7" w14:textId="77777777" w:rsidR="0085110D" w:rsidRPr="0085110D" w:rsidRDefault="0085110D" w:rsidP="008511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 documentation: </w:t>
      </w:r>
      <w:hyperlink r:id="rId7" w:tgtFrame="_new" w:history="1">
        <w:r w:rsidRPr="0085110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>https://docs.python.org/3/</w:t>
        </w:r>
      </w:hyperlink>
    </w:p>
    <w:p w14:paraId="53A3BE1D" w14:textId="77777777" w:rsidR="0085110D" w:rsidRPr="0085110D" w:rsidRDefault="0085110D" w:rsidP="008511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documentation: https://pandas.pydata.org/docs/</w:t>
      </w:r>
    </w:p>
    <w:p w14:paraId="4BC14004" w14:textId="77777777" w:rsidR="0085110D" w:rsidRPr="0085110D" w:rsidRDefault="0085110D" w:rsidP="0085110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 documentation: https://matplotlib.org/stable/contents.html</w:t>
      </w:r>
    </w:p>
    <w:p w14:paraId="4FC1BF5B" w14:textId="77777777" w:rsidR="0085110D" w:rsidRPr="0085110D" w:rsidRDefault="0085110D" w:rsidP="008511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8. Appendix:</w:t>
      </w:r>
    </w:p>
    <w:p w14:paraId="0C864A29" w14:textId="22084A7E" w:rsidR="0085110D" w:rsidRPr="0085110D" w:rsidRDefault="0085110D" w:rsidP="0085110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1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snippets and scripts used for data cleaning, analysis, and visualization are available upon request.</w:t>
      </w:r>
    </w:p>
    <w:p w14:paraId="16D7C4B7" w14:textId="77777777" w:rsidR="0085110D" w:rsidRPr="0085110D" w:rsidRDefault="0085110D" w:rsidP="008511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5110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15E5C05" w14:textId="77777777" w:rsidR="00820CD2" w:rsidRDefault="00820CD2"/>
    <w:sectPr w:rsidR="00820C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AFAB2" w14:textId="77777777" w:rsidR="006629ED" w:rsidRDefault="006629ED" w:rsidP="0085110D">
      <w:pPr>
        <w:spacing w:after="0" w:line="240" w:lineRule="auto"/>
      </w:pPr>
      <w:r>
        <w:separator/>
      </w:r>
    </w:p>
  </w:endnote>
  <w:endnote w:type="continuationSeparator" w:id="0">
    <w:p w14:paraId="1E8096AA" w14:textId="77777777" w:rsidR="006629ED" w:rsidRDefault="006629ED" w:rsidP="0085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1623A" w14:textId="77777777" w:rsidR="0085110D" w:rsidRDefault="00851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4648D" w14:textId="77777777" w:rsidR="0085110D" w:rsidRDefault="008511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B0532" w14:textId="77777777" w:rsidR="0085110D" w:rsidRDefault="00851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17DD3" w14:textId="77777777" w:rsidR="006629ED" w:rsidRDefault="006629ED" w:rsidP="0085110D">
      <w:pPr>
        <w:spacing w:after="0" w:line="240" w:lineRule="auto"/>
      </w:pPr>
      <w:r>
        <w:separator/>
      </w:r>
    </w:p>
  </w:footnote>
  <w:footnote w:type="continuationSeparator" w:id="0">
    <w:p w14:paraId="1C9C5466" w14:textId="77777777" w:rsidR="006629ED" w:rsidRDefault="006629ED" w:rsidP="00851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CB9" w14:textId="77777777" w:rsidR="0085110D" w:rsidRDefault="00851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3CE38" w14:textId="2AAE272A" w:rsidR="0085110D" w:rsidRPr="0085110D" w:rsidRDefault="0085110D" w:rsidP="0085110D">
    <w:pPr>
      <w:pStyle w:val="Header"/>
      <w:jc w:val="center"/>
      <w:rPr>
        <w:b/>
        <w:bCs/>
        <w:i/>
        <w:iCs/>
        <w:sz w:val="56"/>
        <w:szCs w:val="56"/>
      </w:rPr>
    </w:pPr>
    <w:r w:rsidRPr="0085110D">
      <w:rPr>
        <w:b/>
        <w:bCs/>
        <w:i/>
        <w:iCs/>
        <w:sz w:val="56"/>
        <w:szCs w:val="56"/>
        <w:highlight w:val="darkBlue"/>
      </w:rPr>
      <w:t>Project on Movies Database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97E9A" w14:textId="77777777" w:rsidR="0085110D" w:rsidRDefault="00851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3F12"/>
    <w:multiLevelType w:val="multilevel"/>
    <w:tmpl w:val="94E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8611B"/>
    <w:multiLevelType w:val="multilevel"/>
    <w:tmpl w:val="4BD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33A40"/>
    <w:multiLevelType w:val="multilevel"/>
    <w:tmpl w:val="C8F6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509E1"/>
    <w:multiLevelType w:val="multilevel"/>
    <w:tmpl w:val="3EC8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4272F"/>
    <w:multiLevelType w:val="multilevel"/>
    <w:tmpl w:val="053E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1685D"/>
    <w:multiLevelType w:val="multilevel"/>
    <w:tmpl w:val="10D2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6A62F7"/>
    <w:multiLevelType w:val="multilevel"/>
    <w:tmpl w:val="BAC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006369">
    <w:abstractNumId w:val="3"/>
  </w:num>
  <w:num w:numId="2" w16cid:durableId="1959532618">
    <w:abstractNumId w:val="0"/>
  </w:num>
  <w:num w:numId="3" w16cid:durableId="1283073562">
    <w:abstractNumId w:val="1"/>
  </w:num>
  <w:num w:numId="4" w16cid:durableId="194541930">
    <w:abstractNumId w:val="6"/>
  </w:num>
  <w:num w:numId="5" w16cid:durableId="1491290513">
    <w:abstractNumId w:val="5"/>
  </w:num>
  <w:num w:numId="6" w16cid:durableId="1761682361">
    <w:abstractNumId w:val="2"/>
  </w:num>
  <w:num w:numId="7" w16cid:durableId="138888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0D"/>
    <w:rsid w:val="006629ED"/>
    <w:rsid w:val="00820CD2"/>
    <w:rsid w:val="008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2D2D9"/>
  <w15:chartTrackingRefBased/>
  <w15:docId w15:val="{902489AE-C77C-4606-B0A7-161B3D8E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0D"/>
  </w:style>
  <w:style w:type="paragraph" w:styleId="Footer">
    <w:name w:val="footer"/>
    <w:basedOn w:val="Normal"/>
    <w:link w:val="FooterChar"/>
    <w:uiPriority w:val="99"/>
    <w:unhideWhenUsed/>
    <w:rsid w:val="00851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7548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288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896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4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33815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50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45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49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97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312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909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Raj</dc:creator>
  <cp:keywords/>
  <dc:description/>
  <cp:lastModifiedBy>Riya Raj</cp:lastModifiedBy>
  <cp:revision>1</cp:revision>
  <dcterms:created xsi:type="dcterms:W3CDTF">2024-04-13T13:37:00Z</dcterms:created>
  <dcterms:modified xsi:type="dcterms:W3CDTF">2024-04-13T13:41:00Z</dcterms:modified>
</cp:coreProperties>
</file>