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2A781" w14:textId="77777777" w:rsidR="003B039D" w:rsidRDefault="003B039D" w:rsidP="003B039D">
      <w:pPr>
        <w:jc w:val="center"/>
        <w:rPr>
          <w:sz w:val="96"/>
          <w:szCs w:val="96"/>
          <w:lang w:val="en-US"/>
        </w:rPr>
      </w:pPr>
      <w:r w:rsidRPr="005D68DD">
        <w:rPr>
          <w:sz w:val="96"/>
          <w:szCs w:val="96"/>
          <w:lang w:val="en-US"/>
        </w:rPr>
        <w:t>EXPERIMENT-2</w:t>
      </w:r>
    </w:p>
    <w:p w14:paraId="5CA0B091" w14:textId="77777777" w:rsidR="003B039D" w:rsidRPr="005D68DD" w:rsidRDefault="003B039D" w:rsidP="003B039D">
      <w:pPr>
        <w:rPr>
          <w:b/>
          <w:bCs/>
          <w:sz w:val="48"/>
          <w:szCs w:val="48"/>
        </w:rPr>
      </w:pPr>
      <w:r w:rsidRPr="005D68DD">
        <w:rPr>
          <w:b/>
          <w:bCs/>
          <w:sz w:val="48"/>
          <w:szCs w:val="48"/>
        </w:rPr>
        <w:t>Objective</w:t>
      </w:r>
      <w:r>
        <w:rPr>
          <w:b/>
          <w:bCs/>
          <w:sz w:val="48"/>
          <w:szCs w:val="48"/>
        </w:rPr>
        <w:t>-:</w:t>
      </w:r>
    </w:p>
    <w:p w14:paraId="1BA28711" w14:textId="77777777" w:rsidR="003B039D" w:rsidRDefault="003B039D" w:rsidP="003B039D">
      <w:pPr>
        <w:rPr>
          <w:sz w:val="36"/>
          <w:szCs w:val="36"/>
        </w:rPr>
      </w:pPr>
      <w:r w:rsidRPr="005D68DD">
        <w:rPr>
          <w:sz w:val="32"/>
          <w:szCs w:val="32"/>
        </w:rPr>
        <w:t>WAP to implement a Multi-Layer Perceptron (MLP) with one hidden layer using NumPy in Python and demonstrate that it can learn the XOR Boolean function</w:t>
      </w:r>
      <w:r w:rsidRPr="005D68DD">
        <w:rPr>
          <w:sz w:val="36"/>
          <w:szCs w:val="36"/>
        </w:rPr>
        <w:t>.</w:t>
      </w:r>
    </w:p>
    <w:p w14:paraId="4524493A" w14:textId="77777777" w:rsidR="003B039D" w:rsidRDefault="003B039D" w:rsidP="003B039D">
      <w:pPr>
        <w:rPr>
          <w:sz w:val="36"/>
          <w:szCs w:val="36"/>
        </w:rPr>
      </w:pPr>
    </w:p>
    <w:p w14:paraId="1C1A1CCD" w14:textId="77777777" w:rsidR="003B039D" w:rsidRPr="005D68DD" w:rsidRDefault="003B039D" w:rsidP="003B039D">
      <w:pPr>
        <w:rPr>
          <w:b/>
          <w:bCs/>
          <w:sz w:val="48"/>
          <w:szCs w:val="48"/>
        </w:rPr>
      </w:pPr>
      <w:r w:rsidRPr="005D68DD">
        <w:rPr>
          <w:b/>
          <w:bCs/>
          <w:sz w:val="48"/>
          <w:szCs w:val="48"/>
        </w:rPr>
        <w:t>Description</w:t>
      </w:r>
      <w:r>
        <w:rPr>
          <w:b/>
          <w:bCs/>
          <w:sz w:val="48"/>
          <w:szCs w:val="48"/>
        </w:rPr>
        <w:t>-:</w:t>
      </w:r>
    </w:p>
    <w:p w14:paraId="30CF9913" w14:textId="77777777" w:rsidR="003B039D" w:rsidRPr="005D68DD" w:rsidRDefault="003B039D" w:rsidP="003B039D">
      <w:pPr>
        <w:rPr>
          <w:sz w:val="32"/>
          <w:szCs w:val="32"/>
        </w:rPr>
      </w:pPr>
      <w:r w:rsidRPr="005D68DD">
        <w:rPr>
          <w:sz w:val="32"/>
          <w:szCs w:val="32"/>
        </w:rPr>
        <w:t>A Multi-Layer Perceptron (MLP) is an extension of a single-layer perceptron.</w:t>
      </w:r>
      <w:r w:rsidRPr="005D68DD">
        <w:rPr>
          <w:sz w:val="32"/>
          <w:szCs w:val="32"/>
        </w:rPr>
        <w:br/>
        <w:t>Unlike a simple perceptron, an MLP contains one or more hidden layers, which allows it to learn non-linearly separable problems such as XOR.</w:t>
      </w:r>
    </w:p>
    <w:p w14:paraId="27303503" w14:textId="77777777" w:rsidR="003B039D" w:rsidRPr="005D68DD" w:rsidRDefault="003B039D" w:rsidP="003B039D">
      <w:pPr>
        <w:rPr>
          <w:sz w:val="32"/>
          <w:szCs w:val="32"/>
        </w:rPr>
      </w:pPr>
      <w:r w:rsidRPr="005D68DD">
        <w:rPr>
          <w:sz w:val="32"/>
          <w:szCs w:val="32"/>
        </w:rPr>
        <w:t>In this experiment:</w:t>
      </w:r>
    </w:p>
    <w:p w14:paraId="7F6E7606" w14:textId="77777777" w:rsidR="003B039D" w:rsidRPr="005D68DD" w:rsidRDefault="003B039D" w:rsidP="003B039D">
      <w:pPr>
        <w:numPr>
          <w:ilvl w:val="0"/>
          <w:numId w:val="1"/>
        </w:numPr>
        <w:rPr>
          <w:sz w:val="32"/>
          <w:szCs w:val="32"/>
        </w:rPr>
      </w:pPr>
      <w:r w:rsidRPr="005D68DD">
        <w:rPr>
          <w:sz w:val="32"/>
          <w:szCs w:val="32"/>
        </w:rPr>
        <w:t>An MLP with one hidden layer is implemented</w:t>
      </w:r>
    </w:p>
    <w:p w14:paraId="4BB2BE63" w14:textId="77777777" w:rsidR="003B039D" w:rsidRPr="005D68DD" w:rsidRDefault="003B039D" w:rsidP="003B039D">
      <w:pPr>
        <w:numPr>
          <w:ilvl w:val="0"/>
          <w:numId w:val="1"/>
        </w:numPr>
        <w:rPr>
          <w:sz w:val="32"/>
          <w:szCs w:val="32"/>
        </w:rPr>
      </w:pPr>
      <w:r w:rsidRPr="005D68DD">
        <w:rPr>
          <w:sz w:val="32"/>
          <w:szCs w:val="32"/>
        </w:rPr>
        <w:t>Sigmoid activation function is used</w:t>
      </w:r>
    </w:p>
    <w:p w14:paraId="233EBFB2" w14:textId="77777777" w:rsidR="003B039D" w:rsidRPr="005D68DD" w:rsidRDefault="003B039D" w:rsidP="003B039D">
      <w:pPr>
        <w:numPr>
          <w:ilvl w:val="0"/>
          <w:numId w:val="1"/>
        </w:numPr>
        <w:rPr>
          <w:sz w:val="32"/>
          <w:szCs w:val="32"/>
        </w:rPr>
      </w:pPr>
      <w:r w:rsidRPr="005D68DD">
        <w:rPr>
          <w:sz w:val="32"/>
          <w:szCs w:val="32"/>
        </w:rPr>
        <w:t>Learning is done using backpropagation</w:t>
      </w:r>
    </w:p>
    <w:p w14:paraId="394CE070" w14:textId="77777777" w:rsidR="003B039D" w:rsidRPr="005D68DD" w:rsidRDefault="003B039D" w:rsidP="003B039D">
      <w:pPr>
        <w:numPr>
          <w:ilvl w:val="0"/>
          <w:numId w:val="1"/>
        </w:numPr>
        <w:rPr>
          <w:sz w:val="32"/>
          <w:szCs w:val="32"/>
        </w:rPr>
      </w:pPr>
      <w:r w:rsidRPr="005D68DD">
        <w:rPr>
          <w:sz w:val="32"/>
          <w:szCs w:val="32"/>
        </w:rPr>
        <w:t>XOR truth table is taken as input dataset</w:t>
      </w:r>
    </w:p>
    <w:p w14:paraId="554AFB2F" w14:textId="77777777" w:rsidR="003B039D" w:rsidRPr="005D68DD" w:rsidRDefault="003B039D" w:rsidP="003B039D">
      <w:pPr>
        <w:rPr>
          <w:sz w:val="32"/>
          <w:szCs w:val="32"/>
        </w:rPr>
      </w:pPr>
      <w:r w:rsidRPr="005D68DD">
        <w:rPr>
          <w:sz w:val="32"/>
          <w:szCs w:val="32"/>
        </w:rPr>
        <w:t>The network works in two phases:</w:t>
      </w:r>
    </w:p>
    <w:p w14:paraId="38931364" w14:textId="77777777" w:rsidR="003B039D" w:rsidRPr="005D68DD" w:rsidRDefault="003B039D" w:rsidP="003B039D">
      <w:pPr>
        <w:numPr>
          <w:ilvl w:val="0"/>
          <w:numId w:val="2"/>
        </w:numPr>
        <w:rPr>
          <w:sz w:val="32"/>
          <w:szCs w:val="32"/>
        </w:rPr>
      </w:pPr>
      <w:r w:rsidRPr="005D68DD">
        <w:rPr>
          <w:sz w:val="32"/>
          <w:szCs w:val="32"/>
        </w:rPr>
        <w:t>Forward Propagation – input is passed through hidden and output layers</w:t>
      </w:r>
    </w:p>
    <w:p w14:paraId="7D5BAA95" w14:textId="77777777" w:rsidR="003B039D" w:rsidRPr="005D68DD" w:rsidRDefault="003B039D" w:rsidP="003B039D">
      <w:pPr>
        <w:numPr>
          <w:ilvl w:val="0"/>
          <w:numId w:val="2"/>
        </w:numPr>
        <w:rPr>
          <w:sz w:val="32"/>
          <w:szCs w:val="32"/>
        </w:rPr>
      </w:pPr>
      <w:r w:rsidRPr="005D68DD">
        <w:rPr>
          <w:sz w:val="32"/>
          <w:szCs w:val="32"/>
        </w:rPr>
        <w:t>Backward Propagation – error is calculated and weights are updated</w:t>
      </w:r>
    </w:p>
    <w:p w14:paraId="40AC0C5E" w14:textId="77777777" w:rsidR="003B039D" w:rsidRPr="005D68DD" w:rsidRDefault="003B039D" w:rsidP="003B0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D68DD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XOR Truth Table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-: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940"/>
        <w:gridCol w:w="1711"/>
      </w:tblGrid>
      <w:tr w:rsidR="003B039D" w:rsidRPr="005D68DD" w14:paraId="2BF7796C" w14:textId="77777777" w:rsidTr="006D13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33DE7" w14:textId="77777777" w:rsidR="003B039D" w:rsidRPr="005D68DD" w:rsidRDefault="003B039D" w:rsidP="006D1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5D68DD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x1</w:t>
            </w:r>
          </w:p>
        </w:tc>
        <w:tc>
          <w:tcPr>
            <w:tcW w:w="0" w:type="auto"/>
            <w:vAlign w:val="center"/>
            <w:hideMark/>
          </w:tcPr>
          <w:p w14:paraId="314A92E5" w14:textId="77777777" w:rsidR="003B039D" w:rsidRPr="005D68DD" w:rsidRDefault="003B039D" w:rsidP="006D1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5D68DD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      x2</w:t>
            </w:r>
          </w:p>
        </w:tc>
        <w:tc>
          <w:tcPr>
            <w:tcW w:w="0" w:type="auto"/>
            <w:vAlign w:val="center"/>
            <w:hideMark/>
          </w:tcPr>
          <w:p w14:paraId="14F23C14" w14:textId="77777777" w:rsidR="003B039D" w:rsidRPr="005D68DD" w:rsidRDefault="003B039D" w:rsidP="006D1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5D68DD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       Output</w:t>
            </w:r>
          </w:p>
        </w:tc>
      </w:tr>
      <w:tr w:rsidR="003B039D" w:rsidRPr="005D68DD" w14:paraId="49857E9E" w14:textId="77777777" w:rsidTr="006D1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9F9E0" w14:textId="77777777" w:rsidR="003B039D" w:rsidRPr="005D68DD" w:rsidRDefault="003B039D" w:rsidP="006D1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D68D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F3F7D1" w14:textId="77777777" w:rsidR="003B039D" w:rsidRPr="005D68DD" w:rsidRDefault="003B039D" w:rsidP="006D1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D68D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      0</w:t>
            </w:r>
          </w:p>
        </w:tc>
        <w:tc>
          <w:tcPr>
            <w:tcW w:w="0" w:type="auto"/>
            <w:vAlign w:val="center"/>
            <w:hideMark/>
          </w:tcPr>
          <w:p w14:paraId="0176E6EB" w14:textId="77777777" w:rsidR="003B039D" w:rsidRPr="005D68DD" w:rsidRDefault="003B039D" w:rsidP="006D1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D68D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         0 </w:t>
            </w:r>
          </w:p>
        </w:tc>
      </w:tr>
      <w:tr w:rsidR="003B039D" w:rsidRPr="005D68DD" w14:paraId="2001578B" w14:textId="77777777" w:rsidTr="006D1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448D" w14:textId="77777777" w:rsidR="003B039D" w:rsidRPr="005D68DD" w:rsidRDefault="003B039D" w:rsidP="006D1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D68D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BED894D" w14:textId="77777777" w:rsidR="003B039D" w:rsidRPr="005D68DD" w:rsidRDefault="003B039D" w:rsidP="006D1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D68D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      1</w:t>
            </w:r>
          </w:p>
        </w:tc>
        <w:tc>
          <w:tcPr>
            <w:tcW w:w="0" w:type="auto"/>
            <w:vAlign w:val="center"/>
            <w:hideMark/>
          </w:tcPr>
          <w:p w14:paraId="52B90BAA" w14:textId="77777777" w:rsidR="003B039D" w:rsidRPr="005D68DD" w:rsidRDefault="003B039D" w:rsidP="006D1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D68D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         1</w:t>
            </w:r>
          </w:p>
        </w:tc>
      </w:tr>
      <w:tr w:rsidR="003B039D" w:rsidRPr="005D68DD" w14:paraId="76BEB2E7" w14:textId="77777777" w:rsidTr="006D1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840B7" w14:textId="77777777" w:rsidR="003B039D" w:rsidRPr="005D68DD" w:rsidRDefault="003B039D" w:rsidP="006D1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D68D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27A8C8" w14:textId="77777777" w:rsidR="003B039D" w:rsidRPr="005D68DD" w:rsidRDefault="003B039D" w:rsidP="006D1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D68D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      0</w:t>
            </w:r>
          </w:p>
        </w:tc>
        <w:tc>
          <w:tcPr>
            <w:tcW w:w="0" w:type="auto"/>
            <w:vAlign w:val="center"/>
            <w:hideMark/>
          </w:tcPr>
          <w:p w14:paraId="18830E0C" w14:textId="77777777" w:rsidR="003B039D" w:rsidRPr="005D68DD" w:rsidRDefault="003B039D" w:rsidP="006D1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D68D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         1</w:t>
            </w:r>
          </w:p>
        </w:tc>
      </w:tr>
      <w:tr w:rsidR="003B039D" w:rsidRPr="005D68DD" w14:paraId="5E48FB5C" w14:textId="77777777" w:rsidTr="006D1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2523D" w14:textId="77777777" w:rsidR="003B039D" w:rsidRPr="005D68DD" w:rsidRDefault="003B039D" w:rsidP="006D1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D68D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79AD9F" w14:textId="77777777" w:rsidR="003B039D" w:rsidRPr="005D68DD" w:rsidRDefault="003B039D" w:rsidP="006D1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D68D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      1</w:t>
            </w:r>
          </w:p>
        </w:tc>
        <w:tc>
          <w:tcPr>
            <w:tcW w:w="0" w:type="auto"/>
            <w:vAlign w:val="center"/>
            <w:hideMark/>
          </w:tcPr>
          <w:p w14:paraId="1406A733" w14:textId="77777777" w:rsidR="003B039D" w:rsidRPr="005D68DD" w:rsidRDefault="003B039D" w:rsidP="006D13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5D68D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         0</w:t>
            </w:r>
          </w:p>
        </w:tc>
      </w:tr>
    </w:tbl>
    <w:p w14:paraId="30DFDC3A" w14:textId="77777777" w:rsidR="003B039D" w:rsidRDefault="003B039D" w:rsidP="003B039D">
      <w:pPr>
        <w:rPr>
          <w:sz w:val="32"/>
          <w:szCs w:val="32"/>
        </w:rPr>
      </w:pPr>
    </w:p>
    <w:p w14:paraId="171074D0" w14:textId="77777777" w:rsidR="003B039D" w:rsidRDefault="003B039D" w:rsidP="003B039D">
      <w:pPr>
        <w:rPr>
          <w:sz w:val="32"/>
          <w:szCs w:val="32"/>
        </w:rPr>
      </w:pPr>
    </w:p>
    <w:p w14:paraId="6D5E1DEF" w14:textId="77777777" w:rsidR="003B039D" w:rsidRPr="005D68DD" w:rsidRDefault="003B039D" w:rsidP="003B039D">
      <w:pPr>
        <w:rPr>
          <w:b/>
          <w:bCs/>
          <w:sz w:val="48"/>
          <w:szCs w:val="48"/>
        </w:rPr>
      </w:pPr>
      <w:r w:rsidRPr="005D68DD">
        <w:rPr>
          <w:b/>
          <w:bCs/>
          <w:sz w:val="48"/>
          <w:szCs w:val="48"/>
        </w:rPr>
        <w:t>Algorithm</w:t>
      </w:r>
      <w:r>
        <w:rPr>
          <w:b/>
          <w:bCs/>
          <w:sz w:val="48"/>
          <w:szCs w:val="48"/>
        </w:rPr>
        <w:t>-:</w:t>
      </w:r>
    </w:p>
    <w:p w14:paraId="4EAF59E0" w14:textId="77777777" w:rsidR="003B039D" w:rsidRPr="005D68DD" w:rsidRDefault="003B039D" w:rsidP="003B039D">
      <w:pPr>
        <w:numPr>
          <w:ilvl w:val="0"/>
          <w:numId w:val="3"/>
        </w:numPr>
        <w:rPr>
          <w:sz w:val="32"/>
          <w:szCs w:val="32"/>
        </w:rPr>
      </w:pPr>
      <w:r w:rsidRPr="005D68DD">
        <w:rPr>
          <w:sz w:val="32"/>
          <w:szCs w:val="32"/>
        </w:rPr>
        <w:t>Initialize input, hidden and output layer sizes</w:t>
      </w:r>
    </w:p>
    <w:p w14:paraId="3817D08D" w14:textId="77777777" w:rsidR="003B039D" w:rsidRPr="005D68DD" w:rsidRDefault="003B039D" w:rsidP="003B039D">
      <w:pPr>
        <w:numPr>
          <w:ilvl w:val="0"/>
          <w:numId w:val="3"/>
        </w:numPr>
        <w:rPr>
          <w:sz w:val="32"/>
          <w:szCs w:val="32"/>
        </w:rPr>
      </w:pPr>
      <w:r w:rsidRPr="005D68DD">
        <w:rPr>
          <w:sz w:val="32"/>
          <w:szCs w:val="32"/>
        </w:rPr>
        <w:t>Initialize weights and bias with random values</w:t>
      </w:r>
    </w:p>
    <w:p w14:paraId="04A87377" w14:textId="77777777" w:rsidR="003B039D" w:rsidRPr="005D68DD" w:rsidRDefault="003B039D" w:rsidP="003B039D">
      <w:pPr>
        <w:numPr>
          <w:ilvl w:val="0"/>
          <w:numId w:val="3"/>
        </w:numPr>
        <w:rPr>
          <w:sz w:val="32"/>
          <w:szCs w:val="32"/>
        </w:rPr>
      </w:pPr>
      <w:r w:rsidRPr="005D68DD">
        <w:rPr>
          <w:sz w:val="32"/>
          <w:szCs w:val="32"/>
        </w:rPr>
        <w:t>Apply forward propagation using sigmoid function</w:t>
      </w:r>
    </w:p>
    <w:p w14:paraId="4D623F39" w14:textId="77777777" w:rsidR="003B039D" w:rsidRPr="005D68DD" w:rsidRDefault="003B039D" w:rsidP="003B039D">
      <w:pPr>
        <w:numPr>
          <w:ilvl w:val="0"/>
          <w:numId w:val="3"/>
        </w:numPr>
        <w:rPr>
          <w:sz w:val="32"/>
          <w:szCs w:val="32"/>
        </w:rPr>
      </w:pPr>
      <w:r w:rsidRPr="005D68DD">
        <w:rPr>
          <w:sz w:val="32"/>
          <w:szCs w:val="32"/>
        </w:rPr>
        <w:t>Calculate error between actual and predicted output</w:t>
      </w:r>
    </w:p>
    <w:p w14:paraId="4D2040E1" w14:textId="77777777" w:rsidR="003B039D" w:rsidRPr="005D68DD" w:rsidRDefault="003B039D" w:rsidP="003B039D">
      <w:pPr>
        <w:numPr>
          <w:ilvl w:val="0"/>
          <w:numId w:val="3"/>
        </w:numPr>
        <w:rPr>
          <w:sz w:val="32"/>
          <w:szCs w:val="32"/>
        </w:rPr>
      </w:pPr>
      <w:r w:rsidRPr="005D68DD">
        <w:rPr>
          <w:sz w:val="32"/>
          <w:szCs w:val="32"/>
        </w:rPr>
        <w:t>Apply backpropagation to update weights</w:t>
      </w:r>
    </w:p>
    <w:p w14:paraId="6965C30A" w14:textId="77777777" w:rsidR="003B039D" w:rsidRPr="005D68DD" w:rsidRDefault="003B039D" w:rsidP="003B039D">
      <w:pPr>
        <w:numPr>
          <w:ilvl w:val="0"/>
          <w:numId w:val="3"/>
        </w:numPr>
        <w:rPr>
          <w:sz w:val="32"/>
          <w:szCs w:val="32"/>
        </w:rPr>
      </w:pPr>
      <w:r w:rsidRPr="005D68DD">
        <w:rPr>
          <w:sz w:val="32"/>
          <w:szCs w:val="32"/>
        </w:rPr>
        <w:t>Repeat steps until error becomes minimum</w:t>
      </w:r>
    </w:p>
    <w:p w14:paraId="7FF84586" w14:textId="77777777" w:rsidR="003B039D" w:rsidRPr="005D68DD" w:rsidRDefault="003B039D" w:rsidP="003B039D">
      <w:pPr>
        <w:numPr>
          <w:ilvl w:val="0"/>
          <w:numId w:val="3"/>
        </w:numPr>
        <w:rPr>
          <w:sz w:val="32"/>
          <w:szCs w:val="32"/>
        </w:rPr>
      </w:pPr>
      <w:r w:rsidRPr="005D68DD">
        <w:rPr>
          <w:sz w:val="32"/>
          <w:szCs w:val="32"/>
        </w:rPr>
        <w:t>Test the trained model on XOR inputs</w:t>
      </w:r>
    </w:p>
    <w:p w14:paraId="72901F49" w14:textId="77777777" w:rsidR="003B039D" w:rsidRPr="005D68DD" w:rsidRDefault="003B039D" w:rsidP="003B039D">
      <w:pPr>
        <w:rPr>
          <w:sz w:val="32"/>
          <w:szCs w:val="32"/>
        </w:rPr>
      </w:pPr>
    </w:p>
    <w:p w14:paraId="1E0D2C3B" w14:textId="77777777" w:rsidR="003B039D" w:rsidRPr="005D68DD" w:rsidRDefault="003B039D" w:rsidP="003B039D">
      <w:pPr>
        <w:rPr>
          <w:sz w:val="32"/>
          <w:szCs w:val="32"/>
        </w:rPr>
      </w:pPr>
    </w:p>
    <w:p w14:paraId="7A669EE2" w14:textId="77777777" w:rsidR="003B039D" w:rsidRDefault="003B039D" w:rsidP="003B039D">
      <w:pPr>
        <w:rPr>
          <w:sz w:val="48"/>
          <w:szCs w:val="48"/>
          <w:lang w:val="en-US"/>
        </w:rPr>
      </w:pPr>
      <w:r w:rsidRPr="005D68DD">
        <w:rPr>
          <w:sz w:val="48"/>
          <w:szCs w:val="48"/>
          <w:lang w:val="en-US"/>
        </w:rPr>
        <w:t>Output-:</w:t>
      </w:r>
    </w:p>
    <w:p w14:paraId="4DEA40EE" w14:textId="77777777" w:rsidR="003B039D" w:rsidRPr="005D68DD" w:rsidRDefault="003B039D" w:rsidP="003B039D">
      <w:pPr>
        <w:rPr>
          <w:sz w:val="32"/>
          <w:szCs w:val="32"/>
          <w:lang w:val="en-US"/>
        </w:rPr>
      </w:pPr>
      <w:r w:rsidRPr="005D68DD">
        <w:rPr>
          <w:sz w:val="32"/>
          <w:szCs w:val="32"/>
          <w:lang w:val="en-US"/>
        </w:rPr>
        <w:t>Input:</w:t>
      </w:r>
    </w:p>
    <w:p w14:paraId="2EC9DBFB" w14:textId="77777777" w:rsidR="003B039D" w:rsidRPr="005D68DD" w:rsidRDefault="003B039D" w:rsidP="003B039D">
      <w:pPr>
        <w:rPr>
          <w:sz w:val="32"/>
          <w:szCs w:val="32"/>
          <w:lang w:val="en-US"/>
        </w:rPr>
      </w:pPr>
      <w:r w:rsidRPr="005D68DD">
        <w:rPr>
          <w:sz w:val="32"/>
          <w:szCs w:val="32"/>
          <w:lang w:val="en-US"/>
        </w:rPr>
        <w:t>[[0 0]</w:t>
      </w:r>
    </w:p>
    <w:p w14:paraId="1108E6C8" w14:textId="77777777" w:rsidR="003B039D" w:rsidRPr="005D68DD" w:rsidRDefault="003B039D" w:rsidP="003B039D">
      <w:pPr>
        <w:rPr>
          <w:sz w:val="32"/>
          <w:szCs w:val="32"/>
          <w:lang w:val="en-US"/>
        </w:rPr>
      </w:pPr>
      <w:r w:rsidRPr="005D68DD">
        <w:rPr>
          <w:sz w:val="32"/>
          <w:szCs w:val="32"/>
          <w:lang w:val="en-US"/>
        </w:rPr>
        <w:t xml:space="preserve"> [0 1]</w:t>
      </w:r>
    </w:p>
    <w:p w14:paraId="1D8A3BC8" w14:textId="77777777" w:rsidR="003B039D" w:rsidRPr="005D68DD" w:rsidRDefault="003B039D" w:rsidP="003B039D">
      <w:pPr>
        <w:rPr>
          <w:sz w:val="32"/>
          <w:szCs w:val="32"/>
          <w:lang w:val="en-US"/>
        </w:rPr>
      </w:pPr>
      <w:r w:rsidRPr="005D68DD">
        <w:rPr>
          <w:sz w:val="32"/>
          <w:szCs w:val="32"/>
          <w:lang w:val="en-US"/>
        </w:rPr>
        <w:t xml:space="preserve"> [1 0]</w:t>
      </w:r>
    </w:p>
    <w:p w14:paraId="5B24392D" w14:textId="77777777" w:rsidR="003B039D" w:rsidRPr="005D68DD" w:rsidRDefault="003B039D" w:rsidP="003B039D">
      <w:pPr>
        <w:rPr>
          <w:sz w:val="32"/>
          <w:szCs w:val="32"/>
          <w:lang w:val="en-US"/>
        </w:rPr>
      </w:pPr>
      <w:r w:rsidRPr="005D68DD">
        <w:rPr>
          <w:sz w:val="32"/>
          <w:szCs w:val="32"/>
          <w:lang w:val="en-US"/>
        </w:rPr>
        <w:lastRenderedPageBreak/>
        <w:t xml:space="preserve"> [1 1]]</w:t>
      </w:r>
    </w:p>
    <w:p w14:paraId="17B2652B" w14:textId="77777777" w:rsidR="003B039D" w:rsidRPr="005D68DD" w:rsidRDefault="003B039D" w:rsidP="003B039D">
      <w:pPr>
        <w:rPr>
          <w:sz w:val="32"/>
          <w:szCs w:val="32"/>
          <w:lang w:val="en-US"/>
        </w:rPr>
      </w:pPr>
    </w:p>
    <w:p w14:paraId="31DFD2BA" w14:textId="77777777" w:rsidR="003B039D" w:rsidRPr="005D68DD" w:rsidRDefault="003B039D" w:rsidP="003B039D">
      <w:pPr>
        <w:rPr>
          <w:sz w:val="32"/>
          <w:szCs w:val="32"/>
          <w:lang w:val="en-US"/>
        </w:rPr>
      </w:pPr>
      <w:r w:rsidRPr="005D68DD">
        <w:rPr>
          <w:sz w:val="32"/>
          <w:szCs w:val="32"/>
          <w:lang w:val="en-US"/>
        </w:rPr>
        <w:t>Predicted Output:</w:t>
      </w:r>
    </w:p>
    <w:p w14:paraId="72A3F492" w14:textId="77777777" w:rsidR="003B039D" w:rsidRPr="005D68DD" w:rsidRDefault="003B039D" w:rsidP="003B039D">
      <w:pPr>
        <w:rPr>
          <w:sz w:val="32"/>
          <w:szCs w:val="32"/>
          <w:lang w:val="en-US"/>
        </w:rPr>
      </w:pPr>
      <w:r w:rsidRPr="005D68DD">
        <w:rPr>
          <w:sz w:val="32"/>
          <w:szCs w:val="32"/>
          <w:lang w:val="en-US"/>
        </w:rPr>
        <w:t>[[0]</w:t>
      </w:r>
    </w:p>
    <w:p w14:paraId="16EA7E6D" w14:textId="77777777" w:rsidR="003B039D" w:rsidRPr="005D68DD" w:rsidRDefault="003B039D" w:rsidP="003B039D">
      <w:pPr>
        <w:rPr>
          <w:sz w:val="32"/>
          <w:szCs w:val="32"/>
          <w:lang w:val="en-US"/>
        </w:rPr>
      </w:pPr>
      <w:r w:rsidRPr="005D68DD">
        <w:rPr>
          <w:sz w:val="32"/>
          <w:szCs w:val="32"/>
          <w:lang w:val="en-US"/>
        </w:rPr>
        <w:t xml:space="preserve"> [1]</w:t>
      </w:r>
    </w:p>
    <w:p w14:paraId="3D00D8F7" w14:textId="77777777" w:rsidR="003B039D" w:rsidRPr="005D68DD" w:rsidRDefault="003B039D" w:rsidP="003B039D">
      <w:pPr>
        <w:rPr>
          <w:sz w:val="32"/>
          <w:szCs w:val="32"/>
          <w:lang w:val="en-US"/>
        </w:rPr>
      </w:pPr>
      <w:r w:rsidRPr="005D68DD">
        <w:rPr>
          <w:sz w:val="32"/>
          <w:szCs w:val="32"/>
          <w:lang w:val="en-US"/>
        </w:rPr>
        <w:t xml:space="preserve"> [1]</w:t>
      </w:r>
    </w:p>
    <w:p w14:paraId="64904C80" w14:textId="77777777" w:rsidR="003B039D" w:rsidRPr="005D68DD" w:rsidRDefault="003B039D" w:rsidP="003B039D">
      <w:pPr>
        <w:rPr>
          <w:sz w:val="32"/>
          <w:szCs w:val="32"/>
          <w:lang w:val="en-US"/>
        </w:rPr>
      </w:pPr>
      <w:r w:rsidRPr="005D68DD">
        <w:rPr>
          <w:sz w:val="32"/>
          <w:szCs w:val="32"/>
          <w:lang w:val="en-US"/>
        </w:rPr>
        <w:t xml:space="preserve"> [0]]</w:t>
      </w:r>
    </w:p>
    <w:p w14:paraId="0ED3C35D" w14:textId="77777777" w:rsidR="003B039D" w:rsidRPr="005D68DD" w:rsidRDefault="003B039D" w:rsidP="003B039D">
      <w:pPr>
        <w:rPr>
          <w:sz w:val="32"/>
          <w:szCs w:val="32"/>
          <w:lang w:val="en-US"/>
        </w:rPr>
      </w:pPr>
    </w:p>
    <w:p w14:paraId="6CFA79BC" w14:textId="77777777" w:rsidR="003B039D" w:rsidRPr="005D68DD" w:rsidRDefault="003B039D" w:rsidP="003B039D">
      <w:pPr>
        <w:rPr>
          <w:sz w:val="32"/>
          <w:szCs w:val="32"/>
          <w:lang w:val="en-US"/>
        </w:rPr>
      </w:pPr>
      <w:r w:rsidRPr="005D68DD">
        <w:rPr>
          <w:sz w:val="32"/>
          <w:szCs w:val="32"/>
          <w:lang w:val="en-US"/>
        </w:rPr>
        <w:t>Actual Output:</w:t>
      </w:r>
    </w:p>
    <w:p w14:paraId="601D0EEA" w14:textId="77777777" w:rsidR="003B039D" w:rsidRPr="005D68DD" w:rsidRDefault="003B039D" w:rsidP="003B039D">
      <w:pPr>
        <w:rPr>
          <w:sz w:val="32"/>
          <w:szCs w:val="32"/>
          <w:lang w:val="en-US"/>
        </w:rPr>
      </w:pPr>
      <w:r w:rsidRPr="005D68DD">
        <w:rPr>
          <w:sz w:val="32"/>
          <w:szCs w:val="32"/>
          <w:lang w:val="en-US"/>
        </w:rPr>
        <w:t>[[0]</w:t>
      </w:r>
    </w:p>
    <w:p w14:paraId="55D21D52" w14:textId="77777777" w:rsidR="003B039D" w:rsidRPr="005D68DD" w:rsidRDefault="003B039D" w:rsidP="003B039D">
      <w:pPr>
        <w:rPr>
          <w:sz w:val="32"/>
          <w:szCs w:val="32"/>
          <w:lang w:val="en-US"/>
        </w:rPr>
      </w:pPr>
      <w:r w:rsidRPr="005D68DD">
        <w:rPr>
          <w:sz w:val="32"/>
          <w:szCs w:val="32"/>
          <w:lang w:val="en-US"/>
        </w:rPr>
        <w:t xml:space="preserve"> [1]</w:t>
      </w:r>
    </w:p>
    <w:p w14:paraId="78BBA55B" w14:textId="77777777" w:rsidR="003B039D" w:rsidRPr="005D68DD" w:rsidRDefault="003B039D" w:rsidP="003B039D">
      <w:pPr>
        <w:rPr>
          <w:sz w:val="32"/>
          <w:szCs w:val="32"/>
          <w:lang w:val="en-US"/>
        </w:rPr>
      </w:pPr>
      <w:r w:rsidRPr="005D68DD">
        <w:rPr>
          <w:sz w:val="32"/>
          <w:szCs w:val="32"/>
          <w:lang w:val="en-US"/>
        </w:rPr>
        <w:t xml:space="preserve"> [1]</w:t>
      </w:r>
    </w:p>
    <w:p w14:paraId="51C39AB4" w14:textId="77777777" w:rsidR="003B039D" w:rsidRDefault="003B039D" w:rsidP="003B039D">
      <w:pPr>
        <w:rPr>
          <w:sz w:val="32"/>
          <w:szCs w:val="32"/>
          <w:lang w:val="en-US"/>
        </w:rPr>
      </w:pPr>
      <w:r w:rsidRPr="005D68DD">
        <w:rPr>
          <w:sz w:val="32"/>
          <w:szCs w:val="32"/>
          <w:lang w:val="en-US"/>
        </w:rPr>
        <w:t xml:space="preserve"> [0]]</w:t>
      </w:r>
    </w:p>
    <w:p w14:paraId="5812D4F7" w14:textId="77777777" w:rsidR="003B039D" w:rsidRDefault="003B039D" w:rsidP="003B039D">
      <w:pPr>
        <w:rPr>
          <w:sz w:val="32"/>
          <w:szCs w:val="32"/>
          <w:lang w:val="en-US"/>
        </w:rPr>
      </w:pPr>
    </w:p>
    <w:p w14:paraId="6580DEF2" w14:textId="77777777" w:rsidR="003B039D" w:rsidRDefault="003B039D" w:rsidP="003B039D">
      <w:pPr>
        <w:rPr>
          <w:sz w:val="32"/>
          <w:szCs w:val="32"/>
          <w:lang w:val="en-US"/>
        </w:rPr>
      </w:pPr>
    </w:p>
    <w:p w14:paraId="1BF5D43D" w14:textId="77777777" w:rsidR="003B039D" w:rsidRPr="005D68DD" w:rsidRDefault="003B039D" w:rsidP="003B039D">
      <w:pPr>
        <w:rPr>
          <w:b/>
          <w:bCs/>
          <w:sz w:val="48"/>
          <w:szCs w:val="48"/>
        </w:rPr>
      </w:pPr>
      <w:r w:rsidRPr="005D68DD">
        <w:rPr>
          <w:b/>
          <w:bCs/>
          <w:sz w:val="48"/>
          <w:szCs w:val="48"/>
        </w:rPr>
        <w:t>Evaluation of Model</w:t>
      </w:r>
      <w:r>
        <w:rPr>
          <w:b/>
          <w:bCs/>
          <w:sz w:val="48"/>
          <w:szCs w:val="48"/>
        </w:rPr>
        <w:t>-:</w:t>
      </w:r>
    </w:p>
    <w:p w14:paraId="40DBF855" w14:textId="77777777" w:rsidR="003B039D" w:rsidRPr="005D68DD" w:rsidRDefault="003B039D" w:rsidP="003B039D">
      <w:pPr>
        <w:numPr>
          <w:ilvl w:val="0"/>
          <w:numId w:val="4"/>
        </w:numPr>
        <w:rPr>
          <w:sz w:val="32"/>
          <w:szCs w:val="32"/>
        </w:rPr>
      </w:pPr>
      <w:r w:rsidRPr="005D68DD">
        <w:rPr>
          <w:sz w:val="32"/>
          <w:szCs w:val="32"/>
        </w:rPr>
        <w:t>The MLP correctly predicts all XOR outputs</w:t>
      </w:r>
    </w:p>
    <w:p w14:paraId="51D2BC5B" w14:textId="77777777" w:rsidR="003B039D" w:rsidRPr="005D68DD" w:rsidRDefault="003B039D" w:rsidP="003B039D">
      <w:pPr>
        <w:numPr>
          <w:ilvl w:val="0"/>
          <w:numId w:val="4"/>
        </w:numPr>
        <w:rPr>
          <w:sz w:val="32"/>
          <w:szCs w:val="32"/>
        </w:rPr>
      </w:pPr>
      <w:r w:rsidRPr="005D68DD">
        <w:rPr>
          <w:sz w:val="32"/>
          <w:szCs w:val="32"/>
        </w:rPr>
        <w:t>Accuracy = 100%</w:t>
      </w:r>
    </w:p>
    <w:p w14:paraId="1C90C2FB" w14:textId="77777777" w:rsidR="003B039D" w:rsidRPr="005D68DD" w:rsidRDefault="003B039D" w:rsidP="003B039D">
      <w:pPr>
        <w:numPr>
          <w:ilvl w:val="0"/>
          <w:numId w:val="4"/>
        </w:numPr>
        <w:rPr>
          <w:sz w:val="32"/>
          <w:szCs w:val="32"/>
        </w:rPr>
      </w:pPr>
      <w:r w:rsidRPr="005D68DD">
        <w:rPr>
          <w:sz w:val="32"/>
          <w:szCs w:val="32"/>
        </w:rPr>
        <w:t>The model successfully learns a non-linear problem</w:t>
      </w:r>
    </w:p>
    <w:p w14:paraId="7894DB71" w14:textId="77777777" w:rsidR="003B039D" w:rsidRDefault="003B039D" w:rsidP="003B039D">
      <w:pPr>
        <w:rPr>
          <w:sz w:val="32"/>
          <w:szCs w:val="32"/>
          <w:lang w:val="en-US"/>
        </w:rPr>
      </w:pPr>
    </w:p>
    <w:p w14:paraId="01B36A1A" w14:textId="77777777" w:rsidR="003B039D" w:rsidRDefault="003B039D" w:rsidP="003B039D">
      <w:pPr>
        <w:rPr>
          <w:b/>
          <w:bCs/>
          <w:sz w:val="48"/>
          <w:szCs w:val="48"/>
        </w:rPr>
      </w:pPr>
    </w:p>
    <w:p w14:paraId="5AFA1839" w14:textId="77777777" w:rsidR="003B039D" w:rsidRDefault="003B039D" w:rsidP="003B039D">
      <w:pPr>
        <w:rPr>
          <w:b/>
          <w:bCs/>
          <w:sz w:val="48"/>
          <w:szCs w:val="48"/>
        </w:rPr>
      </w:pPr>
    </w:p>
    <w:p w14:paraId="47802610" w14:textId="77777777" w:rsidR="003B039D" w:rsidRPr="005D68DD" w:rsidRDefault="003B039D" w:rsidP="003B039D">
      <w:pPr>
        <w:rPr>
          <w:b/>
          <w:bCs/>
          <w:sz w:val="48"/>
          <w:szCs w:val="48"/>
        </w:rPr>
      </w:pPr>
      <w:r w:rsidRPr="005D68DD">
        <w:rPr>
          <w:b/>
          <w:bCs/>
          <w:sz w:val="48"/>
          <w:szCs w:val="48"/>
        </w:rPr>
        <w:lastRenderedPageBreak/>
        <w:t>Conclusion</w:t>
      </w:r>
      <w:r>
        <w:rPr>
          <w:b/>
          <w:bCs/>
          <w:sz w:val="48"/>
          <w:szCs w:val="48"/>
        </w:rPr>
        <w:t>-:</w:t>
      </w:r>
    </w:p>
    <w:p w14:paraId="1A411F1D" w14:textId="77777777" w:rsidR="003B039D" w:rsidRPr="005D68DD" w:rsidRDefault="003B039D" w:rsidP="003B039D">
      <w:pPr>
        <w:rPr>
          <w:sz w:val="32"/>
          <w:szCs w:val="32"/>
        </w:rPr>
      </w:pPr>
      <w:r w:rsidRPr="005D68DD">
        <w:rPr>
          <w:sz w:val="32"/>
          <w:szCs w:val="32"/>
        </w:rPr>
        <w:t>The experiment shows that:</w:t>
      </w:r>
    </w:p>
    <w:p w14:paraId="4F535335" w14:textId="77777777" w:rsidR="003B039D" w:rsidRPr="005D68DD" w:rsidRDefault="003B039D" w:rsidP="003B039D">
      <w:pPr>
        <w:numPr>
          <w:ilvl w:val="0"/>
          <w:numId w:val="5"/>
        </w:numPr>
        <w:rPr>
          <w:sz w:val="32"/>
          <w:szCs w:val="32"/>
        </w:rPr>
      </w:pPr>
      <w:r w:rsidRPr="005D68DD">
        <w:rPr>
          <w:sz w:val="32"/>
          <w:szCs w:val="32"/>
        </w:rPr>
        <w:t>A single-layer perceptron fails for XOR</w:t>
      </w:r>
    </w:p>
    <w:p w14:paraId="4AABF085" w14:textId="77777777" w:rsidR="003B039D" w:rsidRPr="005D68DD" w:rsidRDefault="003B039D" w:rsidP="003B039D">
      <w:pPr>
        <w:numPr>
          <w:ilvl w:val="0"/>
          <w:numId w:val="5"/>
        </w:numPr>
        <w:rPr>
          <w:sz w:val="32"/>
          <w:szCs w:val="32"/>
        </w:rPr>
      </w:pPr>
      <w:r w:rsidRPr="005D68DD">
        <w:rPr>
          <w:sz w:val="32"/>
          <w:szCs w:val="32"/>
        </w:rPr>
        <w:t>A Multi-Layer Perceptron with one hidden layer can successfully learn XOR</w:t>
      </w:r>
    </w:p>
    <w:p w14:paraId="4136F71B" w14:textId="77777777" w:rsidR="003B039D" w:rsidRPr="005D68DD" w:rsidRDefault="003B039D" w:rsidP="003B039D">
      <w:pPr>
        <w:numPr>
          <w:ilvl w:val="0"/>
          <w:numId w:val="5"/>
        </w:numPr>
        <w:rPr>
          <w:sz w:val="32"/>
          <w:szCs w:val="32"/>
        </w:rPr>
      </w:pPr>
      <w:r w:rsidRPr="005D68DD">
        <w:rPr>
          <w:sz w:val="32"/>
          <w:szCs w:val="32"/>
        </w:rPr>
        <w:t>Hidden layers and non-linear activation functions increase the learning capability of neural networks</w:t>
      </w:r>
    </w:p>
    <w:p w14:paraId="74B2AA03" w14:textId="77777777" w:rsidR="003B039D" w:rsidRDefault="003B039D" w:rsidP="003B039D">
      <w:pPr>
        <w:rPr>
          <w:sz w:val="32"/>
          <w:szCs w:val="32"/>
          <w:lang w:val="en-US"/>
        </w:rPr>
      </w:pPr>
    </w:p>
    <w:p w14:paraId="053121D1" w14:textId="77777777" w:rsidR="003B039D" w:rsidRPr="005D68DD" w:rsidRDefault="003B039D" w:rsidP="003B039D">
      <w:pPr>
        <w:rPr>
          <w:b/>
          <w:bCs/>
          <w:sz w:val="48"/>
          <w:szCs w:val="48"/>
        </w:rPr>
      </w:pPr>
      <w:r w:rsidRPr="005D68DD">
        <w:rPr>
          <w:b/>
          <w:bCs/>
          <w:sz w:val="48"/>
          <w:szCs w:val="48"/>
        </w:rPr>
        <w:t>Comments</w:t>
      </w:r>
      <w:r>
        <w:rPr>
          <w:b/>
          <w:bCs/>
          <w:sz w:val="48"/>
          <w:szCs w:val="48"/>
        </w:rPr>
        <w:t>-:</w:t>
      </w:r>
    </w:p>
    <w:p w14:paraId="48EAF19E" w14:textId="77777777" w:rsidR="003B039D" w:rsidRPr="005D68DD" w:rsidRDefault="003B039D" w:rsidP="003B039D">
      <w:pPr>
        <w:rPr>
          <w:sz w:val="32"/>
          <w:szCs w:val="32"/>
        </w:rPr>
      </w:pPr>
      <w:r w:rsidRPr="005D68DD">
        <w:rPr>
          <w:b/>
          <w:bCs/>
          <w:sz w:val="32"/>
          <w:szCs w:val="32"/>
        </w:rPr>
        <w:t>Limitations:</w:t>
      </w:r>
      <w:r w:rsidRPr="005D68DD">
        <w:rPr>
          <w:sz w:val="32"/>
          <w:szCs w:val="32"/>
        </w:rPr>
        <w:br/>
        <w:t>Training time increases with more hidden neurons and epochs.</w:t>
      </w:r>
    </w:p>
    <w:p w14:paraId="7844180E" w14:textId="77777777" w:rsidR="003B039D" w:rsidRPr="005D68DD" w:rsidRDefault="003B039D" w:rsidP="003B039D">
      <w:pPr>
        <w:rPr>
          <w:sz w:val="32"/>
          <w:szCs w:val="32"/>
        </w:rPr>
      </w:pPr>
      <w:r w:rsidRPr="005D68DD">
        <w:rPr>
          <w:b/>
          <w:bCs/>
          <w:sz w:val="32"/>
          <w:szCs w:val="32"/>
        </w:rPr>
        <w:t>Scope:</w:t>
      </w:r>
      <w:r w:rsidRPr="005D68DD">
        <w:rPr>
          <w:sz w:val="32"/>
          <w:szCs w:val="32"/>
        </w:rPr>
        <w:br/>
        <w:t>The model can be extended to solve more complex non-linear classification problems.</w:t>
      </w:r>
    </w:p>
    <w:p w14:paraId="675BD33C" w14:textId="77777777" w:rsidR="003B039D" w:rsidRPr="005D68DD" w:rsidRDefault="003B039D" w:rsidP="003B039D">
      <w:pPr>
        <w:rPr>
          <w:sz w:val="32"/>
          <w:szCs w:val="32"/>
          <w:lang w:val="en-US"/>
        </w:rPr>
      </w:pPr>
    </w:p>
    <w:p w14:paraId="4783CD92" w14:textId="77777777" w:rsidR="00187944" w:rsidRDefault="00187944"/>
    <w:sectPr w:rsidR="00187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71BC5"/>
    <w:multiLevelType w:val="multilevel"/>
    <w:tmpl w:val="F126C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AB6F7D"/>
    <w:multiLevelType w:val="multilevel"/>
    <w:tmpl w:val="CA54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40EF0"/>
    <w:multiLevelType w:val="multilevel"/>
    <w:tmpl w:val="7D8C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91D96"/>
    <w:multiLevelType w:val="multilevel"/>
    <w:tmpl w:val="501EF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EB2FB5"/>
    <w:multiLevelType w:val="multilevel"/>
    <w:tmpl w:val="DD74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040062">
    <w:abstractNumId w:val="4"/>
  </w:num>
  <w:num w:numId="2" w16cid:durableId="1049260133">
    <w:abstractNumId w:val="3"/>
  </w:num>
  <w:num w:numId="3" w16cid:durableId="1857307268">
    <w:abstractNumId w:val="0"/>
  </w:num>
  <w:num w:numId="4" w16cid:durableId="1297833396">
    <w:abstractNumId w:val="2"/>
  </w:num>
  <w:num w:numId="5" w16cid:durableId="1549681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39D"/>
    <w:rsid w:val="000A0ACA"/>
    <w:rsid w:val="00187944"/>
    <w:rsid w:val="003B039D"/>
    <w:rsid w:val="00756BFD"/>
    <w:rsid w:val="00D81E04"/>
    <w:rsid w:val="00E27483"/>
    <w:rsid w:val="00F94E1C"/>
    <w:rsid w:val="00FC3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66C3F"/>
  <w15:chartTrackingRefBased/>
  <w15:docId w15:val="{9CC3BBB8-B1D9-493B-ABBB-ECA6F79C0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39D"/>
  </w:style>
  <w:style w:type="paragraph" w:styleId="Heading1">
    <w:name w:val="heading 1"/>
    <w:basedOn w:val="Normal"/>
    <w:next w:val="Normal"/>
    <w:link w:val="Heading1Char"/>
    <w:uiPriority w:val="9"/>
    <w:qFormat/>
    <w:rsid w:val="003B0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3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3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3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3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3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3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3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3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3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3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SHEKHAWAT</dc:creator>
  <cp:keywords/>
  <dc:description/>
  <cp:lastModifiedBy>RIYA SHEKHAWAT</cp:lastModifiedBy>
  <cp:revision>1</cp:revision>
  <dcterms:created xsi:type="dcterms:W3CDTF">2026-02-23T15:00:00Z</dcterms:created>
  <dcterms:modified xsi:type="dcterms:W3CDTF">2026-02-23T15:01:00Z</dcterms:modified>
</cp:coreProperties>
</file>