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59AC9" w14:textId="77777777" w:rsidR="00E949B0" w:rsidRPr="001D2CAB" w:rsidRDefault="00E949B0" w:rsidP="00E949B0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bookmarkStart w:id="0" w:name="_Hlk144730725"/>
      <w:r w:rsidRPr="001D2CAB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GPC 522 Magnetic Methods Practical </w:t>
      </w:r>
    </w:p>
    <w:p w14:paraId="390FF367" w14:textId="4F10857F" w:rsidR="00E949B0" w:rsidRDefault="00E949B0" w:rsidP="00E949B0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D2CAB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Assignment </w:t>
      </w:r>
      <w:bookmarkEnd w:id="0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2</w:t>
      </w:r>
    </w:p>
    <w:p w14:paraId="33F97CED" w14:textId="03B072EB" w:rsidR="00E949B0" w:rsidRPr="001D2CAB" w:rsidRDefault="00E949B0" w:rsidP="00E949B0">
      <w:pPr>
        <w:pStyle w:val="Default"/>
        <w:jc w:val="both"/>
        <w:rPr>
          <w:rFonts w:ascii="Times New Roman" w:hAnsi="Times New Roman" w:cs="Times New Roman"/>
          <w:b/>
          <w:bCs/>
          <w:lang w:val="en-US"/>
        </w:rPr>
      </w:pPr>
      <w:r w:rsidRPr="001D2CAB">
        <w:rPr>
          <w:rFonts w:ascii="Times New Roman" w:hAnsi="Times New Roman" w:cs="Times New Roman"/>
          <w:b/>
          <w:bCs/>
          <w:lang w:val="en-US"/>
        </w:rPr>
        <w:t>Date:</w:t>
      </w:r>
      <w:r>
        <w:rPr>
          <w:rFonts w:ascii="Times New Roman" w:hAnsi="Times New Roman" w:cs="Times New Roman"/>
          <w:b/>
          <w:bCs/>
          <w:lang w:val="en-US"/>
        </w:rPr>
        <w:t>15</w:t>
      </w:r>
      <w:r w:rsidRPr="001D2CAB">
        <w:rPr>
          <w:rFonts w:ascii="Times New Roman" w:hAnsi="Times New Roman" w:cs="Times New Roman"/>
          <w:b/>
          <w:bCs/>
          <w:vertAlign w:val="superscript"/>
          <w:lang w:val="en-US"/>
        </w:rPr>
        <w:t>th</w:t>
      </w:r>
      <w:r w:rsidRPr="001D2CAB">
        <w:rPr>
          <w:rFonts w:ascii="Times New Roman" w:hAnsi="Times New Roman" w:cs="Times New Roman"/>
          <w:b/>
          <w:bCs/>
          <w:lang w:val="en-US"/>
        </w:rPr>
        <w:t xml:space="preserve"> January, 2024</w:t>
      </w:r>
    </w:p>
    <w:p w14:paraId="053A6705" w14:textId="77777777" w:rsidR="00E949B0" w:rsidRDefault="00E949B0" w:rsidP="00E949B0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C8ED2E8" w14:textId="12390A60" w:rsidR="00E949B0" w:rsidRPr="001D2CAB" w:rsidRDefault="00E949B0" w:rsidP="00E949B0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Gridding techniques (Interpolation techniques)</w:t>
      </w:r>
    </w:p>
    <w:p w14:paraId="19238C52" w14:textId="02BBAB70" w:rsidR="00E949B0" w:rsidRPr="00F71D64" w:rsidRDefault="00E949B0" w:rsidP="00E949B0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given data, use the various interpolation techniques for gridding and write your observations. </w:t>
      </w:r>
    </w:p>
    <w:p w14:paraId="03CAF6B7" w14:textId="77777777" w:rsidR="00E949B0" w:rsidRDefault="00E949B0" w:rsidP="00E949B0">
      <w:pPr>
        <w:pStyle w:val="Default"/>
      </w:pPr>
    </w:p>
    <w:p w14:paraId="1C67848D" w14:textId="750BB7A1" w:rsidR="00E949B0" w:rsidRDefault="00E949B0" w:rsidP="00E949B0">
      <w:pPr>
        <w:pStyle w:val="Default"/>
        <w:rPr>
          <w:rFonts w:ascii="Times New Roman" w:hAnsi="Times New Roman" w:cs="Times New Roman"/>
          <w:i/>
          <w:iCs/>
        </w:rPr>
      </w:pPr>
      <w:r>
        <w:t xml:space="preserve"> </w:t>
      </w:r>
      <w:r w:rsidRPr="001D2CAB">
        <w:rPr>
          <w:rFonts w:ascii="Times New Roman" w:hAnsi="Times New Roman" w:cs="Times New Roman"/>
          <w:i/>
          <w:iCs/>
        </w:rPr>
        <w:t>Data given: XYZ topography file</w:t>
      </w:r>
      <w:r>
        <w:rPr>
          <w:rFonts w:ascii="Times New Roman" w:hAnsi="Times New Roman" w:cs="Times New Roman"/>
          <w:i/>
          <w:iCs/>
        </w:rPr>
        <w:t xml:space="preserve"> (Regular shaped)</w:t>
      </w:r>
    </w:p>
    <w:p w14:paraId="0BE332D1" w14:textId="24813EE0" w:rsidR="00E949B0" w:rsidRPr="001D2CAB" w:rsidRDefault="00E949B0" w:rsidP="00E949B0">
      <w:pPr>
        <w:pStyle w:val="Default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XYZ topography file (sparsely distributed)</w:t>
      </w:r>
    </w:p>
    <w:p w14:paraId="47140E15" w14:textId="77777777" w:rsidR="00FA3D88" w:rsidRDefault="00FA3D88"/>
    <w:sectPr w:rsidR="00FA3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9B0"/>
    <w:rsid w:val="00E949B0"/>
    <w:rsid w:val="00FA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B7478"/>
  <w15:chartTrackingRefBased/>
  <w15:docId w15:val="{D01B5AC9-B612-4DFE-92EE-2ED1F6CCB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9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949B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275</Characters>
  <Application>Microsoft Office Word</Application>
  <DocSecurity>0</DocSecurity>
  <Lines>11</Lines>
  <Paragraphs>8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 YELLALACHERUVU</dc:creator>
  <cp:keywords/>
  <dc:description/>
  <cp:lastModifiedBy>GIRI YELLALACHERUVU</cp:lastModifiedBy>
  <cp:revision>1</cp:revision>
  <dcterms:created xsi:type="dcterms:W3CDTF">2024-01-15T08:37:00Z</dcterms:created>
  <dcterms:modified xsi:type="dcterms:W3CDTF">2024-01-15T08:39:00Z</dcterms:modified>
</cp:coreProperties>
</file>