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F0DFB">
      <w:r>
        <w:drawing>
          <wp:inline distT="0" distB="0" distL="114300" distR="114300">
            <wp:extent cx="5262880" cy="4793615"/>
            <wp:effectExtent l="0" t="0" r="203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79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8FB1"/>
    <w:p w14:paraId="0935CA8C"/>
    <w:p w14:paraId="4CF9407D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Resulting github repo: https://github.com/Riyabachheti/GitDemo.git</w:t>
      </w:r>
      <w:bookmarkStart w:id="0" w:name="_GoBack"/>
      <w:bookmarkEnd w:id="0"/>
    </w:p>
    <w:p w14:paraId="284AD0F5"/>
    <w:p w14:paraId="58897A38">
      <w:r>
        <w:drawing>
          <wp:inline distT="0" distB="0" distL="114300" distR="114300">
            <wp:extent cx="5264785" cy="2639695"/>
            <wp:effectExtent l="0" t="0" r="184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53326">
    <w:pPr>
      <w:pStyle w:val="4"/>
    </w:pPr>
  </w:p>
  <w:p w14:paraId="0FB482F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308B7">
    <w:pPr>
      <w:pStyle w:val="5"/>
      <w:numPr>
        <w:ilvl w:val="0"/>
        <w:numId w:val="1"/>
      </w:numPr>
      <w:rPr>
        <w:rFonts w:hint="default"/>
        <w:lang w:val="en-US"/>
      </w:rPr>
    </w:pPr>
    <w:r>
      <w:rPr>
        <w:rFonts w:hint="default"/>
        <w:lang w:val="en-US"/>
      </w:rPr>
      <w:t>Git commands and workspace: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AD3BA"/>
    <w:multiLevelType w:val="singleLevel"/>
    <w:tmpl w:val="D13AD3B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5A553E0"/>
    <w:multiLevelType w:val="singleLevel"/>
    <w:tmpl w:val="D5A553E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6B82"/>
    <w:rsid w:val="7BFB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2026-07-24T04:30:00Z</dcterms:created>
  <dc:creator>Riya</dc:creator>
  <cp:lastModifiedBy>Riya</cp:lastModifiedBy>
  <dcterms:modified xsi:type="dcterms:W3CDTF">2026-07-24T04:36:56Z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303CE9382AFF0419F59C626ABE2C128E_41</vt:lpwstr>
  </property>
</Properties>
</file>