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49B11">
      <w:r>
        <w:rPr>
          <w:rFonts w:hint="default"/>
          <w:sz w:val="24"/>
          <w:szCs w:val="24"/>
          <w:lang w:val="en-US"/>
        </w:rPr>
        <w:t>clean up and verification: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888990" cy="3717925"/>
            <wp:effectExtent l="0" t="0" r="381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9E20"/>
    <w:p w14:paraId="1F1B89A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final github repository: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instrText xml:space="preserve"> HYPERLINK "https://github.com/Riyabachheti/GitDemo.git" </w:instrTex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https://github.com/Riyabachheti/GitDemo.git</w:t>
      </w:r>
      <w:r>
        <w:rPr>
          <w:rStyle w:val="4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fldChar w:fldCharType="end"/>
      </w:r>
      <w:r>
        <w:drawing>
          <wp:inline distT="0" distB="0" distL="114300" distR="114300">
            <wp:extent cx="5837555" cy="3181350"/>
            <wp:effectExtent l="0" t="0" r="444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0FC2B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71AE5"/>
    <w:rsid w:val="BFF7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2026-07-24T05:08:00Z</dcterms:created>
  <dc:creator>Riya</dc:creator>
  <cp:lastModifiedBy>Riya</cp:lastModifiedBy>
  <dcterms:modified xsi:type="dcterms:W3CDTF">2026-07-24T05:13:01Z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22C32971DEBF5026E7A5626A6217D25E_41</vt:lpwstr>
  </property>
</Properties>
</file>