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5E83" w:rsidRDefault="00DF64AB" w:rsidP="001C6326">
      <w:pPr>
        <w:jc w:val="center"/>
        <w:rPr>
          <w:b/>
          <w:i/>
          <w:sz w:val="44"/>
          <w:szCs w:val="44"/>
          <w:u w:val="single"/>
          <w:lang w:val="en-US"/>
        </w:rPr>
      </w:pPr>
      <w:r>
        <w:rPr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77D31034" wp14:editId="77219386">
                <wp:simplePos x="0" y="0"/>
                <wp:positionH relativeFrom="column">
                  <wp:posOffset>-1489710</wp:posOffset>
                </wp:positionH>
                <wp:positionV relativeFrom="paragraph">
                  <wp:posOffset>3454710</wp:posOffset>
                </wp:positionV>
                <wp:extent cx="284760" cy="113400"/>
                <wp:effectExtent l="57150" t="76200" r="77470" b="96520"/>
                <wp:wrapNone/>
                <wp:docPr id="40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84760" cy="113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C8BEA3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0" o:spid="_x0000_s1026" type="#_x0000_t75" style="position:absolute;margin-left:-120.15pt;margin-top:269.15pt;width:28.1pt;height:14.6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jvA6mMAQAAMgMAAA4AAABkcnMvZTJvRG9jLnhtbJxSQW7CMBC8V+of&#10;LN9LEkgpikg4FFXi0JZD+wDXsYnV2ButDYHfdxOgQKuqEpdo1+OMZ3Z2Otvamm0UegMu58kg5kw5&#10;CaVxq5y/vz3dTTjzQbhS1OBUznfK81lxezNtm0wNoYK6VMiIxPmsbXJehdBkUeRlpazwA2iUI1AD&#10;WhGoxVVUomiJ3dbRMI7HUQtYNghSeU+n8z3Ii55fayXDq9ZeBVbnfDSO0zFnoauS5J4z7KrRkKqP&#10;rkonKY+KqchWKJrKyIMscYUqK4wjEd9UcxEEW6P5RWWNRPCgw0CCjUBrI1Xvidwl8Q93C/fZOUtS&#10;ucZMggvKhaXAcJxfD1zzhK1pBO0zlJSQWAfgB0Ya0P+B7EXPQa4t6dmngqoWgVbCV6bxNOjMlDnH&#10;RZmc9LvN48nBEk++XjZLZN39lJbJCUuayDijjsI5mn+5/JuQ6AD9xbvVaLtESC7b5py4d923D1xt&#10;A5N0OJykD2NCJEFJMkrjHj8y7xmO3dn86fGLpM/7TtjZqhd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s0LxZOAAAAANAQAADwAAAGRycy9kb3ducmV2LnhtbEyPTU+EMBCG&#10;7yb+h2ZMvLHlY0WClI0x8aQcBJP12KUjEGlL2rKL/97xpLf5ePLOM9Vh0zM7o/OTNQKSXQwMTW/V&#10;ZAYB791zVADzQRolZ2tQwDd6ONTXV5Uslb2YNzy3YWAUYnwpBYwhLCXnvh9RS7+zCxrafVqnZaDW&#10;DVw5eaFwPfM0jnOu5WTowigXfBqx/2pXLcCha47zy/badNia7iNr1mMahLi92R4fgAXcwh8Mv/qk&#10;DjU5nexqlGezgCjdxxmxAu6yggpCoqTYJ8BONMrvc+B1xf9/Uf8AAAD//wMAUEsDBBQABgAIAAAA&#10;IQDvAVf89gEAAGgEAAAQAAAAZHJzL2luay9pbmsxLnhtbJxTTYvbMBC9F/ofhPawF3+M7CTYZp2F&#10;FhYKLZTdFNqj11ZisbYUZDkf/75j2VFC1+2hEMJ4pPfmvZnRw+OpbciB604omVMWACVclqoScpfT&#10;H5snP6GkM4WsikZJntMz7+jj+uOHByHf2ibDf4IMshuitslpbcw+C8Pj8Rgc40DpXRgBxOEX+fbt&#10;K11PqIpvhRQGS3aXVKmk4SczkGWiymlpTuDuI/eL6nXJ3fGQ0eX1htFFyZ+UbgvjGOtCSt4QWbSo&#10;+ycl5rzHQGCdHdeUtMUpp/EK0HGPYjqs2dJwHv1rHh3BavEHOrR9yP6u57tWe66N4Ffro9Dp4EzK&#10;8dtqHsVr3qmmH/pFyaFoerTB2CpYwiJZuvosnNH/nhSt/IM0CVZoKn1HOtmapN16mE7ciC4NNKLl&#10;uDjt3s3MdNjqIf1itF2vCCLmw8JnbAOrbJlk8SJYRvEwhEu9cSsunK+672rH96qv87cnzuxo8Cgq&#10;U7uGQRA5V7eNmkPWXOxq81/QUjUKl2ua0h3AJ1jCda3mqm2F2ajPvT5wh2M3PbAQ15GZp2N3jUwP&#10;6Jlvc3pnXw+xyDFhewUEvHu4B4+ylILnMyCpF6WYTQkDj6UkwaSfeMwGMEQ+s/eYBxiBvZbYXEJs&#10;DmkQPNzB32VsVpGTjKux/g0AAP//AwBQSwECLQAUAAYACAAAACEAmzMnNwwBAAAtAgAAEwAAAAAA&#10;AAAAAAAAAAAAAAAAW0NvbnRlbnRfVHlwZXNdLnhtbFBLAQItABQABgAIAAAAIQA4/SH/1gAAAJQB&#10;AAALAAAAAAAAAAAAAAAAAD0BAABfcmVscy8ucmVsc1BLAQItABQABgAIAAAAIQBY7wOpjAEAADID&#10;AAAOAAAAAAAAAAAAAAAAADwCAABkcnMvZTJvRG9jLnhtbFBLAQItABQABgAIAAAAIQB5GLydvwAA&#10;ACEBAAAZAAAAAAAAAAAAAAAAAPQDAABkcnMvX3JlbHMvZTJvRG9jLnhtbC5yZWxzUEsBAi0AFAAG&#10;AAgAAAAhALNC8WTgAAAADQEAAA8AAAAAAAAAAAAAAAAA6gQAAGRycy9kb3ducmV2LnhtbFBLAQIt&#10;ABQABgAIAAAAIQDvAVf89gEAAGgEAAAQAAAAAAAAAAAAAAAAAPcFAABkcnMvaW5rL2luazEueG1s&#10;UEsFBgAAAAAGAAYAeAEAABsIAAAAAA==&#10;">
                <v:imagedata r:id="rId7" o:title="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5E25669A" wp14:editId="5BDE0393">
                <wp:simplePos x="0" y="0"/>
                <wp:positionH relativeFrom="column">
                  <wp:posOffset>-1523550</wp:posOffset>
                </wp:positionH>
                <wp:positionV relativeFrom="paragraph">
                  <wp:posOffset>3501150</wp:posOffset>
                </wp:positionV>
                <wp:extent cx="366120" cy="110520"/>
                <wp:effectExtent l="76200" t="76200" r="91440" b="99060"/>
                <wp:wrapNone/>
                <wp:docPr id="39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6120" cy="11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724DEA" id="Ink 39" o:spid="_x0000_s1026" type="#_x0000_t75" style="position:absolute;margin-left:-122.8pt;margin-top:272.85pt;width:34.55pt;height:14.3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6ocp2GAQAAMgMAAA4AAABkcnMvZTJvRG9jLnhtbJxSy07DMBC8I/EP&#10;lu80SQMVRE17oELqgdIDfIBx7MYi9kZrp2n/nk36BiGkXqL1jjM7s+PxdGMrtlboDbicJ4OYM+Uk&#10;FMatcv7x/nL3yJkPwhWiAqdyvlWeTye3N+O2ztQQSqgKhYxInM/aOudlCHUWRV6Wygo/gFo5AjWg&#10;FYGOuIoKFC2x2yoaxvEoagGLGkEq76k724F80vNrrWR409qrwKqcp6M4Jn3hWGFXUZezz76Xxjya&#10;jEW2QlGXRu5liStUWWEciThSzUQQrEHzi8oaieBBh4EEG4HWRqreE7lL4h/u5u6rc5bcywYzCS4o&#10;F5YCw2F/PXDNCFvRCtpXKCgh0QTge0Za0P+B7ETPQDaW9OxSQVWJQE/Cl6b2nGFmipzjvEhO+t36&#10;+eRgiSdfi/USWXc/feLMCUuayDijE4VzML+4/JuQaA/9xbvRaLtESC7b5JxC33bfPnC1CUxSMx2N&#10;kiEhkqAkiR+oPmPeMRzmnO2fhl8kfX7uhJ099ck3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1NYFJuQAAAANAQAADwAAAGRycy9kb3ducmV2LnhtbEyPy07DMBBF90j8gzVI&#10;bFDqtHISFOJUqIhsKiG1PNZuPCSBeJzGbhr+HncFy5k5unNusZ5NzyYcXWdJwnIRA0Oqre6okfD2&#10;+hzdA3NekVa9JZTwgw7W5fVVoXJtz7TDae8bFkLI5UpC6/2Qc+7qFo1yCzsghdunHY3yYRwbrkd1&#10;DuGm56s4TrlRHYUPrRpw02L9vT8ZCdv3arv50mJ6OmYvH0ccqt3dVEl5ezM/PgDzOPs/GC76QR3K&#10;4HSwJ9KO9RKilUjSwEpIRJIBC0i0zNIE2CGsMiGAlwX/36L8BQAA//8DAFBLAwQUAAYACAAAACEA&#10;2VKBER8CAADTBAAAEAAAAGRycy9pbmsvaW5rMS54bWycU01v2zAMvQ/YfxDUQy/+oJzEsI06BTag&#10;wIANGNoM2I6uo8RCbSmQlY/++1Gyo2Stt8MONiSS75GPpO7uT11LDlz3QsmSsggo4bJWayG3Jf2x&#10;eggzSnpTyXXVKslL+sp7er/8+OFOyJeuLfBPkEH29tS1JW2M2RVxfDweo+MsUnobJwCz+It8+faV&#10;LkfUmm+EFAZT9mdTraThJ2PJCrEuaW1O4OOR+0ntdc2921p0fYkwuqr5g9JdZTxjU0nJWyKrDuv+&#10;SYl53eFBYJ4t15R01amksxRQ8R6L6TFnR+Np9K9pdALp/A06dn0o/l7Pd612XBvBL9KHQkfHK6mH&#10;u6t5KF7zXrV72y9KDlW7RxmMpdEC5tnC52fxRP3vSVHKP0izKEVR+TvSUdZY2rWG0eNHdG6gER3H&#10;xel2fmamx1Zb85PRbr0SSFgI85CxFaTFIitm84gt5nYI53zDVpw5n/W+bzzfs77M33m82EHgUaxN&#10;4xsGUeJVXTdqCtlwsW3Mf0Fr1SpcrnFKNwCfYAGXtZrKthFmpT7v9YF7HLvqgYP4jkw8HbdrZHxA&#10;j3xT0hv3eohDDgbXKyAQ3MItBBQoBPb29svRxoDkQZIRBkGYhyzIwyxg9hCyHD14zN2RBSyz1lmK&#10;oBBREOTEhqMtw4v90OpwaHMBQxhzXuvISIYA5LNIwChbAF4GQgtCG4wJ/yj3vCFOvO8ObuHyNwAA&#10;AP//AwBQSwECLQAUAAYACAAAACEAmzMnNwwBAAAtAgAAEwAAAAAAAAAAAAAAAAAAAAAAW0NvbnRl&#10;bnRfVHlwZXNdLnhtbFBLAQItABQABgAIAAAAIQA4/SH/1gAAAJQBAAALAAAAAAAAAAAAAAAAAD0B&#10;AABfcmVscy8ucmVsc1BLAQItABQABgAIAAAAIQAuqHKdhgEAADIDAAAOAAAAAAAAAAAAAAAAADwC&#10;AABkcnMvZTJvRG9jLnhtbFBLAQItABQABgAIAAAAIQB5GLydvwAAACEBAAAZAAAAAAAAAAAAAAAA&#10;AO4DAABkcnMvX3JlbHMvZTJvRG9jLnhtbC5yZWxzUEsBAi0AFAAGAAgAAAAhANTWBSbkAAAADQEA&#10;AA8AAAAAAAAAAAAAAAAA5AQAAGRycy9kb3ducmV2LnhtbFBLAQItABQABgAIAAAAIQDZUoERHwIA&#10;ANMEAAAQAAAAAAAAAAAAAAAAAPUFAABkcnMvaW5rL2luazEueG1sUEsFBgAAAAAGAAYAeAEAAEII&#10;AAAAAA==&#10;">
                <v:imagedata r:id="rId9" o:title="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6F3C123D" wp14:editId="6E94A751">
                <wp:simplePos x="0" y="0"/>
                <wp:positionH relativeFrom="column">
                  <wp:posOffset>-1212150</wp:posOffset>
                </wp:positionH>
                <wp:positionV relativeFrom="paragraph">
                  <wp:posOffset>3507990</wp:posOffset>
                </wp:positionV>
                <wp:extent cx="247680" cy="143280"/>
                <wp:effectExtent l="57150" t="76200" r="95250" b="85725"/>
                <wp:wrapNone/>
                <wp:docPr id="38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47680" cy="143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2E713B" id="Ink 38" o:spid="_x0000_s1026" type="#_x0000_t75" style="position:absolute;margin-left:-98.3pt;margin-top:273.35pt;width:25.15pt;height:17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lMEjmKAQAAMgMAAA4AAABkcnMvZTJvRG9jLnhtbJxSQW7CMBC8V+of&#10;LN9LEqAUIgKHokocSjm0D3Adm1iNvdHaEPh9NwFKaFVV6iXa9TjjmZ2dzve2ZDuF3oDLeNKLOVNO&#10;Qm7cJuNvr093Y858EC4XJTiV8YPyfD67vZnWVar6UECZK2RE4nxaVxkvQqjSKPKyUFb4HlTKEagB&#10;rQjU4ibKUdTEbsuoH8ejqAbMKwSpvKfTxRHks5ZfayXDi9ZeBVZmfDCKY9IX2mqScIZtNaCz96Ya&#10;Tu55NJuKdIOiKow8yRL/UGWFcSTii2ohgmBbND+orJEIHnToSbARaG2kaj2RuyT+5m7pPhpnyVBu&#10;MZXggnJhLTCc59cC/3nCljSC+hlySkhsA/ATIw3o70COohcgt5b0HFNBVYpAK+ELU3kadGryjOMy&#10;Ty763e7x4mCNF1+r3RpZc39Au+OEJU1knFFH4ZzNr67/JiQ6Qb/x7jXaJhGSy/YZp9APzbcNXO0D&#10;k3TYHz6MxoRIgpLhoE91h/nIcH6nM396/Crpbt8I66z67BM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IM+bwDhAAAADQEAAA8AAABkcnMvZG93bnJldi54bWxMj91Og0AQRu9N&#10;fIfNmHhHF5RuK7I0Tf1JqldUH2AKI6DsLGGXFt/e9UovZ+bkm/Plm9n04kSj6yxrSBYxCOLK1h03&#10;Gt7fnqI1COeRa+wtk4ZvcrApLi9yzGp75pJOB9+IEMIuQw2t90MmpataMugWdiAOtw87GvRhHBtZ&#10;j3gO4aaXN3GspMGOw4cWB9q1VH0dJqPhZVKpVzu2nvbL7ePDc/n5iqXW11fz9h6Ep9n/wfCrH9Sh&#10;CE5HO3HtRK8hSu6UCqyGZapWIAISJam6BXEMq3W8Alnk8n+L4gcAAP//AwBQSwMEFAAGAAgAAAAh&#10;ALvLBvU8AgAAXAUAABAAAABkcnMvaW5rL2luazEueG1snFNLi9swEL4X+h+E9rAXP0b2JthmnYUW&#10;FgotlG4K7dHrKLFYWw6ynMe/70i2ldB1c+jBQp6Z75tvHnp8OjU1OXDViVbmlAVACZdluxFyl9Of&#10;62c/oaTThdwUdSt5Ts+8o0+rjx8ehXxr6gxPggyyM7emzmml9T4Lw+PxGBzjoFW7MAKIwy/y7dtX&#10;uhpRG74VUmhM2U2mspWan7Qhy8Qmp6U+gYtH7pe2VyV3bmNR5SVCq6Lkz61qCu0Yq0JKXhNZNKj7&#10;FyX6vMeLwDw7rihpilNO4yVgxT2K6TBnQ8N59O95dATLh7/Qoe1D9m8931W750oLfil9EDo6zqQc&#10;/q3mQbziXVv3pl+UHIq6xzIYWwYLeEgWLj8LZ/S/J8VSbpAmwRKLSt+RjmWN0q5rGD1uRFMDtWg4&#10;Lk6zdzPTHbbamF+0susVQcR8ePAZW8MyWyRZHAdxxMwQpnzDVkycr6rvKsf3qi7ztx5X7FDgUWx0&#10;5RoGQeSqum7UHLLiYlfp/4KWbd3ico1TugP4BAu4rNVctq3Q6/Zzrw7c4a57YCGuIzNPx+4aGR/Q&#10;D77N6Z19PcQiB4PtFRDw7uEePAoUPPN3+0s98PHDOJbi4eM5mK5+jYMRhk6feWzi8+0ND4YU+GGQ&#10;ZUhtpDHdCvWZyZZY0EBgwZGxuNTMS0dmE52i0EEfS0yOBH2WhqHD4Hy0p5jVxpmbtTPrQLVGj2FA&#10;K7tcAKHGmhgzFmOiTbBv9Iy1Tqtqp+DGhM9h9QcAAP//AwBQSwECLQAUAAYACAAAACEAmzMnNwwB&#10;AAAtAgAAEwAAAAAAAAAAAAAAAAAAAAAAW0NvbnRlbnRfVHlwZXNdLnhtbFBLAQItABQABgAIAAAA&#10;IQA4/SH/1gAAAJQBAAALAAAAAAAAAAAAAAAAAD0BAABfcmVscy8ucmVsc1BLAQItABQABgAIAAAA&#10;IQAJTBI5igEAADIDAAAOAAAAAAAAAAAAAAAAADwCAABkcnMvZTJvRG9jLnhtbFBLAQItABQABgAI&#10;AAAAIQB5GLydvwAAACEBAAAZAAAAAAAAAAAAAAAAAPIDAABkcnMvX3JlbHMvZTJvRG9jLnhtbC5y&#10;ZWxzUEsBAi0AFAAGAAgAAAAhAIM+bwDhAAAADQEAAA8AAAAAAAAAAAAAAAAA6AQAAGRycy9kb3du&#10;cmV2LnhtbFBLAQItABQABgAIAAAAIQC7ywb1PAIAAFwFAAAQAAAAAAAAAAAAAAAAAPYFAABkcnMv&#10;aW5rL2luazEueG1sUEsFBgAAAAAGAAYAeAEAAGAIAAAAAA==&#10;">
                <v:imagedata r:id="rId11" o:title="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57E3C3B0" wp14:editId="57D71B1E">
                <wp:simplePos x="0" y="0"/>
                <wp:positionH relativeFrom="column">
                  <wp:posOffset>-1222230</wp:posOffset>
                </wp:positionH>
                <wp:positionV relativeFrom="paragraph">
                  <wp:posOffset>3570990</wp:posOffset>
                </wp:positionV>
                <wp:extent cx="360" cy="360"/>
                <wp:effectExtent l="57150" t="76200" r="76200" b="95250"/>
                <wp:wrapNone/>
                <wp:docPr id="37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78D097" id="Ink 37" o:spid="_x0000_s1026" type="#_x0000_t75" style="position:absolute;margin-left:-99.1pt;margin-top:278.35pt;width:5.75pt;height:5.7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r6rVh+AQAALAMAAA4AAABkcnMvZTJvRG9jLnhtbJxSy07DMBC8I/EP&#10;lu80aYsKipr2QIXUA6UH+ADj2I1F7I3WTpP+PZukoS0IIfUS7SOendnZ+bKxBdsr9AZcysejmDPl&#10;JGTG7VL+/vZ898iZD8JlogCnUn5Qni8XtzfzukzUBHIoMoWMQJxP6jLleQhlEkVe5soKP4JSOWpq&#10;QCsCpbiLMhQ1odsimsTxLKoBsxJBKu+puuqbfNHha61keNXaq8CKlE9ncUz8wneEbURVzj6GKFrM&#10;RbJDUeZGHmmJK1hZYRyR+IZaiSBYheYXlDUSwYMOIwk2Aq2NVJ0mUjeOf6hbu89W2fheVphIcEG5&#10;sBUYhv11jWtG2IJWUL9ARg6JKgA/ItKC/jekJ70CWVni07uCqhCBTsLnpvScYWKylOM6G5/4u/3T&#10;ScEWT7o2+y2y9v/pA2dOWOJEwhllZM4gfnP5mjrRsfUXbqPRto4QXdaknEw/tN/OcNUEJqnY3YKk&#10;ehucYfZvhwlnm6exFx6f5y2lsyNffAE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MEFAAGAAgA&#10;AAAhAE1+P8vhAAAADQEAAA8AAABkcnMvZG93bnJldi54bWxMj0FPhDAQhe8m/odmTLyxhU1ARMqG&#10;mJhoTNYI673QERppS2h3F//9zp70NjPv5c33yt1qJnbCxWtnBSSbGBja3iltBwGH9iXKgfkgrZKT&#10;syjgFz3sqtubUhbKne0nnpowMAqxvpACxhDmgnPfj2ik37gZLWnfbjEy0LoMXC3yTOFm4ts4zriR&#10;2tKHUc74PGL/0xyNgPx9Pzdvr2nbKjUeat3pr49aC3F/t9ZPwAKu4c8MV3xCh4qYOne0yrNJQJQ8&#10;5lvyCkjT7AEYWaIkv04dnTLSeFXy/y2qCwAAAP//AwBQSwMEFAAGAAgAAAAhACKYRzrOAQAALAQA&#10;ABAAAABkcnMvaW5rL2luazEueG1snFPBbqMwEL2v1H+w3EMvCQyQIIpKKu1KlVbaSqsmK7VHCk6w&#10;iu3INiH5+xoDTrSlPfQAssd+b+a9Gd/dH1mNDkQqKniGAw8wIrwQJeW7DP/bPMwTjJTOeZnXgpMM&#10;n4jC96urH3eUv7E6NX9kGLjqVqzOcKX1PvX9tm29NvKE3PkhQOT/5m+Pf/BqQJVkSznVJqUaQ4Xg&#10;mhx1R5bSMsOFPoK7b7jXopEFccddRBbnG1rmBXkQkuXaMVY556RGPGem7meM9GlvFtTk2RGJEcuP&#10;GY5iMIobU4wyORn2p9Ev0+gQ4sV/aN/6kH5ez18p9kRqSs7S+0KHgxMq+r2tuS9eEiXqpvMLo0Ne&#10;N0ZGEMTeEhbJ0uUP/In6P5IaKV+QJl5sRN1+IB1kDaVdahhOXItGAzVlxAwO27ueaWWs7sJrLe14&#10;hRAGc1jMg2ADcbpM0ij0ouS2a8KYr5+KkfNVNqpyfK/y3H974sT2Alta6soZBl7oVF0aNYWsCN1V&#10;+lvQQtTCDNfQpWuAn7CE81hNZdtSvRG/GnkgDhdceGAhzpGJp2NnDQ0P6IlsM3xtXw+yyD5gvQIE&#10;sxu4gRkGDLNuN/GN1ltWl9a0d/UOAAD//wMAUEsBAi0AFAAGAAgAAAAhAJszJzcMAQAALQIAABMA&#10;AAAAAAAAAAAAAAAAAAAAAFtDb250ZW50X1R5cGVzXS54bWxQSwECLQAUAAYACAAAACEAOP0h/9YA&#10;AACUAQAACwAAAAAAAAAAAAAAAAA9AQAAX3JlbHMvLnJlbHNQSwECLQAUAAYACAAAACEAevqtWH4B&#10;AAAsAwAADgAAAAAAAAAAAAAAAAA8AgAAZHJzL2Uyb0RvYy54bWxQSwECLQAUAAYACAAAACEAeRi8&#10;nb8AAAAhAQAAGQAAAAAAAAAAAAAAAADmAwAAZHJzL19yZWxzL2Uyb0RvYy54bWwucmVsc1BLAQIt&#10;ABQABgAIAAAAIQBNfj/L4QAAAA0BAAAPAAAAAAAAAAAAAAAAANwEAABkcnMvZG93bnJldi54bWxQ&#10;SwECLQAUAAYACAAAACEAIphHOs4BAAAsBAAAEAAAAAAAAAAAAAAAAADqBQAAZHJzL2luay9pbmsx&#10;LnhtbFBLBQYAAAAABgAGAHgBAADmBwAAAAA=&#10;">
                <v:imagedata r:id="rId13" o:title=""/>
              </v:shape>
            </w:pict>
          </mc:Fallback>
        </mc:AlternateContent>
      </w:r>
      <w:r w:rsidR="001C6326">
        <w:rPr>
          <w:b/>
          <w:i/>
          <w:sz w:val="44"/>
          <w:szCs w:val="44"/>
          <w:u w:val="single"/>
          <w:lang w:val="en-US"/>
        </w:rPr>
        <w:t>TimeLine Charts</w:t>
      </w:r>
    </w:p>
    <w:tbl>
      <w:tblPr>
        <w:tblStyle w:val="TableGrid"/>
        <w:tblW w:w="7582" w:type="pct"/>
        <w:tblLook w:val="04A0" w:firstRow="1" w:lastRow="0" w:firstColumn="1" w:lastColumn="0" w:noHBand="0" w:noVBand="1"/>
      </w:tblPr>
      <w:tblGrid>
        <w:gridCol w:w="2180"/>
        <w:gridCol w:w="222"/>
        <w:gridCol w:w="264"/>
        <w:gridCol w:w="226"/>
        <w:gridCol w:w="311"/>
        <w:gridCol w:w="302"/>
        <w:gridCol w:w="36"/>
        <w:gridCol w:w="252"/>
        <w:gridCol w:w="226"/>
        <w:gridCol w:w="226"/>
        <w:gridCol w:w="268"/>
        <w:gridCol w:w="298"/>
        <w:gridCol w:w="27"/>
        <w:gridCol w:w="222"/>
        <w:gridCol w:w="273"/>
        <w:gridCol w:w="226"/>
        <w:gridCol w:w="227"/>
        <w:gridCol w:w="405"/>
        <w:gridCol w:w="227"/>
        <w:gridCol w:w="261"/>
        <w:gridCol w:w="227"/>
        <w:gridCol w:w="333"/>
        <w:gridCol w:w="261"/>
        <w:gridCol w:w="71"/>
        <w:gridCol w:w="227"/>
        <w:gridCol w:w="227"/>
        <w:gridCol w:w="223"/>
        <w:gridCol w:w="223"/>
        <w:gridCol w:w="379"/>
        <w:gridCol w:w="223"/>
        <w:gridCol w:w="223"/>
        <w:gridCol w:w="223"/>
        <w:gridCol w:w="223"/>
        <w:gridCol w:w="405"/>
        <w:gridCol w:w="7"/>
        <w:gridCol w:w="380"/>
        <w:gridCol w:w="223"/>
        <w:gridCol w:w="223"/>
        <w:gridCol w:w="223"/>
        <w:gridCol w:w="261"/>
        <w:gridCol w:w="49"/>
        <w:gridCol w:w="223"/>
        <w:gridCol w:w="223"/>
        <w:gridCol w:w="223"/>
        <w:gridCol w:w="299"/>
        <w:gridCol w:w="299"/>
        <w:gridCol w:w="307"/>
        <w:gridCol w:w="223"/>
        <w:gridCol w:w="223"/>
        <w:gridCol w:w="257"/>
        <w:gridCol w:w="295"/>
        <w:gridCol w:w="506"/>
        <w:gridCol w:w="1357"/>
        <w:gridCol w:w="1361"/>
        <w:gridCol w:w="1361"/>
        <w:gridCol w:w="1361"/>
        <w:gridCol w:w="1120"/>
      </w:tblGrid>
      <w:tr w:rsidR="00E712E7" w:rsidTr="00E712E7">
        <w:trPr>
          <w:gridAfter w:val="6"/>
          <w:wAfter w:w="1691" w:type="pct"/>
        </w:trPr>
        <w:tc>
          <w:tcPr>
            <w:tcW w:w="327" w:type="pct"/>
          </w:tcPr>
          <w:p w:rsidR="001C6326" w:rsidRDefault="00E712E7" w:rsidP="001C6326">
            <w:pPr>
              <w:rPr>
                <w:lang w:val="en-US"/>
              </w:rPr>
            </w:pPr>
            <w:r>
              <w:rPr>
                <w:lang w:val="en-US"/>
              </w:rPr>
              <w:t>Work Tasks</w:t>
            </w:r>
          </w:p>
        </w:tc>
        <w:tc>
          <w:tcPr>
            <w:tcW w:w="331" w:type="pct"/>
            <w:gridSpan w:val="5"/>
          </w:tcPr>
          <w:p w:rsidR="001C6326" w:rsidRDefault="00E712E7" w:rsidP="001C6326">
            <w:pPr>
              <w:rPr>
                <w:lang w:val="en-US"/>
              </w:rPr>
            </w:pPr>
            <w:r>
              <w:rPr>
                <w:lang w:val="en-US"/>
              </w:rPr>
              <w:t>Week 1</w:t>
            </w:r>
          </w:p>
        </w:tc>
        <w:tc>
          <w:tcPr>
            <w:tcW w:w="330" w:type="pct"/>
            <w:gridSpan w:val="6"/>
          </w:tcPr>
          <w:p w:rsidR="001C6326" w:rsidRDefault="00E712E7" w:rsidP="001C6326">
            <w:pPr>
              <w:rPr>
                <w:lang w:val="en-US"/>
              </w:rPr>
            </w:pPr>
            <w:r>
              <w:rPr>
                <w:lang w:val="en-US"/>
              </w:rPr>
              <w:t xml:space="preserve">Week 2 </w:t>
            </w:r>
          </w:p>
        </w:tc>
        <w:tc>
          <w:tcPr>
            <w:tcW w:w="346" w:type="pct"/>
            <w:gridSpan w:val="6"/>
          </w:tcPr>
          <w:p w:rsidR="001C6326" w:rsidRDefault="00E712E7" w:rsidP="001C6326">
            <w:pPr>
              <w:rPr>
                <w:lang w:val="en-US"/>
              </w:rPr>
            </w:pPr>
            <w:r>
              <w:rPr>
                <w:lang w:val="en-US"/>
              </w:rPr>
              <w:t>Week 3</w:t>
            </w:r>
          </w:p>
        </w:tc>
        <w:tc>
          <w:tcPr>
            <w:tcW w:w="326" w:type="pct"/>
            <w:gridSpan w:val="5"/>
          </w:tcPr>
          <w:p w:rsidR="001C6326" w:rsidRDefault="00E712E7" w:rsidP="001C6326">
            <w:pPr>
              <w:rPr>
                <w:lang w:val="en-US"/>
              </w:rPr>
            </w:pPr>
            <w:r>
              <w:rPr>
                <w:lang w:val="en-US"/>
              </w:rPr>
              <w:t>Week 4</w:t>
            </w:r>
          </w:p>
        </w:tc>
        <w:tc>
          <w:tcPr>
            <w:tcW w:w="339" w:type="pct"/>
            <w:gridSpan w:val="6"/>
          </w:tcPr>
          <w:p w:rsidR="001C6326" w:rsidRDefault="00E712E7" w:rsidP="001C6326">
            <w:pPr>
              <w:rPr>
                <w:lang w:val="en-US"/>
              </w:rPr>
            </w:pPr>
            <w:r>
              <w:rPr>
                <w:lang w:val="en-US"/>
              </w:rPr>
              <w:t>Week 5</w:t>
            </w:r>
          </w:p>
        </w:tc>
        <w:tc>
          <w:tcPr>
            <w:tcW w:w="326" w:type="pct"/>
            <w:gridSpan w:val="6"/>
          </w:tcPr>
          <w:p w:rsidR="001C6326" w:rsidRDefault="00E712E7" w:rsidP="001C6326">
            <w:pPr>
              <w:rPr>
                <w:lang w:val="en-US"/>
              </w:rPr>
            </w:pPr>
            <w:r>
              <w:rPr>
                <w:lang w:val="en-US"/>
              </w:rPr>
              <w:t>Week 6</w:t>
            </w:r>
          </w:p>
        </w:tc>
        <w:tc>
          <w:tcPr>
            <w:tcW w:w="328" w:type="pct"/>
            <w:gridSpan w:val="5"/>
          </w:tcPr>
          <w:p w:rsidR="001C6326" w:rsidRDefault="00E712E7" w:rsidP="001C6326">
            <w:pPr>
              <w:rPr>
                <w:lang w:val="en-US"/>
              </w:rPr>
            </w:pPr>
            <w:r>
              <w:rPr>
                <w:lang w:val="en-US"/>
              </w:rPr>
              <w:t>Week 7</w:t>
            </w:r>
          </w:p>
        </w:tc>
        <w:tc>
          <w:tcPr>
            <w:tcW w:w="331" w:type="pct"/>
            <w:gridSpan w:val="6"/>
          </w:tcPr>
          <w:p w:rsidR="001C6326" w:rsidRDefault="00E712E7" w:rsidP="001C6326">
            <w:pPr>
              <w:rPr>
                <w:lang w:val="en-US"/>
              </w:rPr>
            </w:pPr>
            <w:r>
              <w:rPr>
                <w:lang w:val="en-US"/>
              </w:rPr>
              <w:t xml:space="preserve">Week 8 </w:t>
            </w:r>
          </w:p>
        </w:tc>
        <w:tc>
          <w:tcPr>
            <w:tcW w:w="324" w:type="pct"/>
            <w:gridSpan w:val="5"/>
          </w:tcPr>
          <w:p w:rsidR="001C6326" w:rsidRDefault="00E712E7" w:rsidP="001C6326">
            <w:pPr>
              <w:rPr>
                <w:lang w:val="en-US"/>
              </w:rPr>
            </w:pPr>
            <w:r>
              <w:rPr>
                <w:lang w:val="en-US"/>
              </w:rPr>
              <w:t>Week 9</w:t>
            </w:r>
          </w:p>
        </w:tc>
      </w:tr>
      <w:tr w:rsidR="00E712E7" w:rsidTr="00E712E7">
        <w:tblPrEx>
          <w:tblLook w:val="0000" w:firstRow="0" w:lastRow="0" w:firstColumn="0" w:lastColumn="0" w:noHBand="0" w:noVBand="0"/>
        </w:tblPrEx>
        <w:trPr>
          <w:trHeight w:val="4670"/>
        </w:trPr>
        <w:tc>
          <w:tcPr>
            <w:tcW w:w="327" w:type="pct"/>
          </w:tcPr>
          <w:p w:rsidR="00E712E7" w:rsidRPr="00E712E7" w:rsidRDefault="00E712E7" w:rsidP="00E712E7">
            <w:pPr>
              <w:pStyle w:val="ListParagraph"/>
              <w:numPr>
                <w:ilvl w:val="2"/>
                <w:numId w:val="1"/>
              </w:numPr>
              <w:rPr>
                <w:lang w:val="en-US"/>
              </w:rPr>
            </w:pPr>
            <w:r w:rsidRPr="00E712E7">
              <w:rPr>
                <w:lang w:val="en-US"/>
              </w:rPr>
              <w:t xml:space="preserve">Project proposal, Introduction objective Target </w:t>
            </w:r>
            <w:proofErr w:type="gramStart"/>
            <w:r w:rsidRPr="00E712E7">
              <w:rPr>
                <w:lang w:val="en-US"/>
              </w:rPr>
              <w:t>users</w:t>
            </w:r>
            <w:proofErr w:type="gramEnd"/>
            <w:r w:rsidRPr="00E712E7">
              <w:rPr>
                <w:lang w:val="en-US"/>
              </w:rPr>
              <w:t xml:space="preserve"> project description.</w:t>
            </w:r>
          </w:p>
          <w:p w:rsidR="00E712E7" w:rsidRDefault="00E712E7" w:rsidP="00E712E7">
            <w:pPr>
              <w:pStyle w:val="ListParagraph"/>
              <w:numPr>
                <w:ilvl w:val="2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Basic functional requirements rescue request search contact adoption request.</w:t>
            </w:r>
          </w:p>
          <w:p w:rsidR="00E712E7" w:rsidRDefault="00E712E7" w:rsidP="00E712E7">
            <w:pPr>
              <w:pStyle w:val="ListParagraph"/>
              <w:numPr>
                <w:ilvl w:val="2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UML diagrams use-case </w:t>
            </w:r>
            <w:r>
              <w:rPr>
                <w:lang w:val="en-US"/>
              </w:rPr>
              <w:t>diagrams</w:t>
            </w:r>
            <w:r>
              <w:rPr>
                <w:lang w:val="en-US"/>
              </w:rPr>
              <w:t xml:space="preserve"> class </w:t>
            </w:r>
            <w:r>
              <w:rPr>
                <w:lang w:val="en-US"/>
              </w:rPr>
              <w:t>diagrams</w:t>
            </w:r>
            <w:r>
              <w:rPr>
                <w:lang w:val="en-US"/>
              </w:rPr>
              <w:t xml:space="preserve"> sequence </w:t>
            </w:r>
            <w:r>
              <w:rPr>
                <w:lang w:val="en-US"/>
              </w:rPr>
              <w:t>diagrams</w:t>
            </w:r>
            <w:r>
              <w:rPr>
                <w:lang w:val="en-US"/>
              </w:rPr>
              <w:t xml:space="preserve"> state </w:t>
            </w:r>
            <w:r>
              <w:rPr>
                <w:lang w:val="en-US"/>
              </w:rPr>
              <w:t>diagrams</w:t>
            </w:r>
            <w:r>
              <w:rPr>
                <w:lang w:val="en-US"/>
              </w:rPr>
              <w:t>.</w:t>
            </w:r>
          </w:p>
          <w:p w:rsidR="00E712E7" w:rsidRDefault="00E712E7" w:rsidP="00E712E7">
            <w:pPr>
              <w:pStyle w:val="ListParagraph"/>
              <w:numPr>
                <w:ilvl w:val="2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Software process model </w:t>
            </w:r>
            <w:r w:rsidR="00DF64AB">
              <w:rPr>
                <w:noProof/>
                <w:lang w:eastAsia="en-GB"/>
              </w:rPr>
              <w:lastRenderedPageBreak/>
              <mc:AlternateContent>
                <mc:Choice Requires="wpi">
                  <w:drawing>
                    <wp:anchor distT="0" distB="0" distL="114300" distR="114300" simplePos="0" relativeHeight="251712512" behindDoc="0" locked="0" layoutInCell="1" allowOverlap="1">
                      <wp:simplePos x="0" y="0"/>
                      <wp:positionH relativeFrom="column">
                        <wp:posOffset>8056295</wp:posOffset>
                      </wp:positionH>
                      <wp:positionV relativeFrom="paragraph">
                        <wp:posOffset>361920</wp:posOffset>
                      </wp:positionV>
                      <wp:extent cx="184320" cy="6840"/>
                      <wp:effectExtent l="57150" t="57150" r="63500" b="107950"/>
                      <wp:wrapNone/>
                      <wp:docPr id="44" name="Ink 4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84320" cy="68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D937A16" id="Ink 44" o:spid="_x0000_s1026" type="#_x0000_t75" style="position:absolute;margin-left:631.5pt;margin-top:25.5pt;width:20.2pt;height:6.5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hBnuJAQAAMAMAAA4AAABkcnMvZTJvRG9jLnhtbJxSQW7CMBC8V+of&#10;LN9LEogojUg4FFXi0JZD+wDXsYnV2ButDYHfdxOgQKuqEhfLu2OPZ3Y8nW1tzTYKvQGX82QQc6ac&#10;hNK4Vc7f357uJpz5IFwpanAq5zvl+ay4vZm2TaaGUEFdKmRE4nzWNjmvQmiyKPKyUlb4ATTKEagB&#10;rQhU4ioqUbTEbutoGMfjqAUsGwSpvKfufA/youfXWsnwqrVXgdU5H43jmPQF2k36HXa95J56H10v&#10;fYh5VExFtkLRVEYeZIkrVFlhHIn4ppqLINgazS8qaySCBx0GEmwEWhupek/kLol/uFu4z85Zkso1&#10;ZhJcUC4sBYbj/HrgmidsTSNon6GkhMQ6AD8w0oD+D2Qveg5ybUnPPhVUtQj0JXxlGs8ZZqbMOS7K&#10;5KTfbR5PDpZ48vWyWSLrzqcpZ05Y0kTGGVUUztH8y+VtQqID9BfvVqPtEiG5bJtzCn3XrX3gahuY&#10;pGYySUdDQiRB40nao0fe/f1jdTZ9evoi5/O6k3X20Ysv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CHefd+EAAAALAQAADwAAAGRycy9kb3ducmV2LnhtbEyPQUvDQBCF74L/&#10;YRnBm92kqVFiNkWEKF6CVgWP2+w0CWZnQ3abxv76Tk96Gh7zeO97+Xq2vZhw9J0jBfEiAoFUO9NR&#10;o+Dzo7y5B+GDJqN7R6jgFz2si8uLXGfGHegdp01oBIeQz7SCNoQhk9LXLVrtF25A4t/OjVYHlmMj&#10;zagPHG57uYyiVFrdETe0esCnFuufzd4qqO70S1W+flfHwcfPb+FrV85mUur6an58ABFwDn9mOOMz&#10;OhTMtHV7Ml70rJdpwmOCgtuY79mRRMkKxFZBuopBFrn8v6E4AQAA//8DAFBLAwQUAAYACAAAACEA&#10;5BzqTtwBAACRBAAAEAAAAGRycy9pbmsvaW5rMS54bWycU11vmzAUfZ+0/2C5D30pYJM0ZKik0iZV&#10;mrRJ05pK3SMFJ1jFdmSbkPz7XQw42UKnag+AuR/nnnPv9d39QdRoz7ThSmaYhgQjJgtVcrnN8NP6&#10;IVhiZGwuy7xWkmX4yAy+X338cMflq6hTeCNAkKY7iTrDlbW7NIratg3bWaj0NooJmUVf5ev3b3g1&#10;ZJVswyW3UNKMpkJJyw62A0t5meHCHoiPB+xH1eiCeXdn0cUpwuq8YA9Ki9x6xCqXktVI5gJ4P2Nk&#10;jzs4cKizZRojkR9A8KcYFDdAxkBNgaPp7F9vZJPl39mR60P6Np8fWu2YtpydpPdEB8cRFf2/49yT&#10;18youun6hdE+rxuQsYjD2SxZLDx5Gk3Qv8QEJf/CnMdJcnuBOYgaiJ0rGDx+QGP7LBcM1kbs/MSs&#10;gVZ15ker3XLFJKYBmQeUrkmSEprOF2FMaDeCsV6/EyPmi25M5fFe9Gn6zuO19vpaXtrKt4uEsVd1&#10;3qepzIrxbWX/K7VQtYLVGmZ0RchncktOSzVVbcPtWn1p9J75vPMeuBTfkYmL4zYNDdfnJ9tk+Mrd&#10;HeQye4PrFUHk5ppc0+QG0yUO4BtQMHWPP3Qx7/h5R8gfSBfx44Qdea8Otmj1GwAA//8DAFBLAQIt&#10;ABQABgAIAAAAIQCbMyc3DAEAAC0CAAATAAAAAAAAAAAAAAAAAAAAAABbQ29udGVudF9UeXBlc10u&#10;eG1sUEsBAi0AFAAGAAgAAAAhADj9If/WAAAAlAEAAAsAAAAAAAAAAAAAAAAAPQEAAF9yZWxzLy5y&#10;ZWxzUEsBAi0AFAAGAAgAAAAhAPshBnuJAQAAMAMAAA4AAAAAAAAAAAAAAAAAPAIAAGRycy9lMm9E&#10;b2MueG1sUEsBAi0AFAAGAAgAAAAhAHkYvJ2/AAAAIQEAABkAAAAAAAAAAAAAAAAA8QMAAGRycy9f&#10;cmVscy9lMm9Eb2MueG1sLnJlbHNQSwECLQAUAAYACAAAACEACHefd+EAAAALAQAADwAAAAAAAAAA&#10;AAAAAADnBAAAZHJzL2Rvd25yZXYueG1sUEsBAi0AFAAGAAgAAAAhAOQc6k7cAQAAkQQAABAAAAAA&#10;AAAAAAAAAAAA9QUAAGRycy9pbmsvaW5rMS54bWxQSwUGAAAAAAYABgB4AQAA/wcAAAAA&#10;">
                      <v:imagedata r:id="rId15" o:title=""/>
                    </v:shape>
                  </w:pict>
                </mc:Fallback>
              </mc:AlternateContent>
            </w:r>
            <w:r w:rsidR="00DF64AB">
              <w:rPr>
                <w:noProof/>
                <w:lang w:eastAsia="en-GB"/>
              </w:rPr>
              <mc:AlternateContent>
                <mc:Choice Requires="wpi">
                  <w:drawing>
                    <wp:anchor distT="0" distB="0" distL="114300" distR="114300" simplePos="0" relativeHeight="251711488" behindDoc="0" locked="0" layoutInCell="1" allowOverlap="1">
                      <wp:simplePos x="0" y="0"/>
                      <wp:positionH relativeFrom="column">
                        <wp:posOffset>8062775</wp:posOffset>
                      </wp:positionH>
                      <wp:positionV relativeFrom="paragraph">
                        <wp:posOffset>165000</wp:posOffset>
                      </wp:positionV>
                      <wp:extent cx="177840" cy="13320"/>
                      <wp:effectExtent l="57150" t="57150" r="69850" b="101600"/>
                      <wp:wrapNone/>
                      <wp:docPr id="43" name="Ink 4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77840" cy="133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4757370" id="Ink 43" o:spid="_x0000_s1026" type="#_x0000_t75" style="position:absolute;margin-left:632pt;margin-top:10pt;width:19.65pt;height:7.1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dUW4yLAQAAMQMAAA4AAABkcnMvZTJvRG9jLnhtbJxSQW7CMBC8V+of&#10;LN9LEqAERQQORZU4lHJoH+A6NrEae6O1IfD7bgIUaFVV4hJ5d5zxzM5OZjtbsa1Cb8DlPOnFnCkn&#10;oTBunfP3t+eHMWc+CFeICpzK+V55Ppve302aOlN9KKEqFDIicT5r6pyXIdRZFHlZKit8D2rlCNSA&#10;VgQqcR0VKBpit1XUj+NR1AAWNYJU3lN3fgD5tOPXWsnwqrVXgVU5H4zimPQFOo3jx5Qz7HpD6n20&#10;vVGa8mg6EdkaRV0aeZQlblBlhXEk4ptqLoJgGzS/qKyRCB506EmwEWhtpOo8kbsk/uFu4T5bZ8lQ&#10;bjCT4IJyYSUwnObXAbc8YSsaQfMCBSUkNgH4kZEG9H8gB9FzkBtLeg6poKpEoJXwpak9DTozRc5x&#10;USRn/W77dHawwrOv5XaFrL0/HHDmhCVNZJxRReGczC+v/yYkOkJ/8e402jYRkst2OafQ9+23C1zt&#10;ApPUTNJ03K6DJCgZDPodfCI+EJyqi/HT21dBX9atrotNn34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CCQLjq4QAAAAsBAAAPAAAAZHJzL2Rvd25yZXYueG1sTI9BT4NAFITv&#10;Jv6HzTPxYuwikMZQlkZNbDSeLD3U28K+Asq+JezSor/e15MeJzOZ+SZfz7YXRxx950jB3SICgVQ7&#10;01GjYFc+396D8EGT0b0jVPCNHtbF5UWuM+NO9I7HbWgEl5DPtII2hCGT0tctWu0XbkBi7+BGqwPL&#10;sZFm1Ccut72Mo2gpre6IF1o94FOL9dd2sgpeNh9l9/lapY+7Zv+z2fvJl283Sl1fzQ8rEAHn8BeG&#10;Mz6jQ8FMlZvIeNGzjpcpnwkKeAfEOZFESQKiUpCkMcgil/8/FL8AAAD//wMAUEsDBBQABgAIAAAA&#10;IQDr93BF4QEAAJMEAAAQAAAAZHJzL2luay9pbmsxLnhtbJxTUW+bMBB+n7T/YLkPfSlgQxpSVFJp&#10;kypN6qSqzaTtkYITrIId2SYk/76HASdd6FTtIQTu/H33fXfn27t9XaEdU5pLkWLqE4yYyGXBxSbF&#10;v1b33gIjbTJRZJUULMUHpvHd8uuXWy5e6yqBJwIGobu3ukpxacw2CYK2bf028qXaBCEhUfBDvP58&#10;wMsBVbA1F9xAST2GcikM25uOLOFFinOzJ+48cD/LRuXMpbuIyo8njMpydi9VnRnHWGZCsAqJrAbd&#10;vzEyhy28cKizYQqjOtuD4ZsQHDcgRkPNGgfT6D8foMnib3Rg+5B8rOdRyS1ThrOj9V7okDigvP+2&#10;mnvximlZNV2/MNplVQM25qEfRfF87sTTYEL+OSc4+RfnLIzj6zPOwdQg7NTBkHEDGttneM1gbeqt&#10;m5jR0Kou/GyUXa6QhNQjM4/SFYkTQpMZ9Rc3UTeCsV6/EyPni2p06fhe1HH6NuO89v5aXpjStYv4&#10;oXN12qcpZMn4pjT/Bc1lJWG1hhldEPKNXJPjUk1VW3Ozkt8btWMOR096YCGuIxMXx24aGq7PE1un&#10;+MLeHWSRfcD2iiBydUkuaXyFaYw9+KcQ8bpH9+vSn/j4xJF3TOfnoTKi8ThjK9/5gz1avgEAAP//&#10;AwBQSwECLQAUAAYACAAAACEAmzMnNwwBAAAtAgAAEwAAAAAAAAAAAAAAAAAAAAAAW0NvbnRlbnRf&#10;VHlwZXNdLnhtbFBLAQItABQABgAIAAAAIQA4/SH/1gAAAJQBAAALAAAAAAAAAAAAAAAAAD0BAABf&#10;cmVscy8ucmVsc1BLAQItABQABgAIAAAAIQB3VFuMiwEAADEDAAAOAAAAAAAAAAAAAAAAADwCAABk&#10;cnMvZTJvRG9jLnhtbFBLAQItABQABgAIAAAAIQB5GLydvwAAACEBAAAZAAAAAAAAAAAAAAAAAPMD&#10;AABkcnMvX3JlbHMvZTJvRG9jLnhtbC5yZWxzUEsBAi0AFAAGAAgAAAAhAIJAuOrhAAAACwEAAA8A&#10;AAAAAAAAAAAAAAAA6QQAAGRycy9kb3ducmV2LnhtbFBLAQItABQABgAIAAAAIQDr93BF4QEAAJME&#10;AAAQAAAAAAAAAAAAAAAAAPcFAABkcnMvaW5rL2luazEueG1sUEsFBgAAAAAGAAYAeAEAAAYIAAAA&#10;AA==&#10;">
                      <v:imagedata r:id="rId17" o:title=""/>
                    </v:shape>
                  </w:pict>
                </mc:Fallback>
              </mc:AlternateContent>
            </w:r>
            <w:r>
              <w:rPr>
                <w:lang w:val="en-US"/>
              </w:rPr>
              <w:t xml:space="preserve">selection the </w:t>
            </w:r>
            <w:r w:rsidR="00DF64AB">
              <w:rPr>
                <w:noProof/>
                <w:lang w:eastAsia="en-GB"/>
              </w:rPr>
              <mc:AlternateContent>
                <mc:Choice Requires="wpi">
                  <w:drawing>
                    <wp:anchor distT="0" distB="0" distL="114300" distR="114300" simplePos="0" relativeHeight="251713536" behindDoc="0" locked="0" layoutInCell="1" allowOverlap="1">
                      <wp:simplePos x="0" y="0"/>
                      <wp:positionH relativeFrom="column">
                        <wp:posOffset>8234135</wp:posOffset>
                      </wp:positionH>
                      <wp:positionV relativeFrom="paragraph">
                        <wp:posOffset>611760</wp:posOffset>
                      </wp:positionV>
                      <wp:extent cx="146160" cy="10800"/>
                      <wp:effectExtent l="57150" t="57150" r="82550" b="103505"/>
                      <wp:wrapNone/>
                      <wp:docPr id="45" name="Ink 4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46160" cy="108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8B793E7" id="Ink 45" o:spid="_x0000_s1026" type="#_x0000_t75" style="position:absolute;margin-left:645.5pt;margin-top:45.3pt;width:17.2pt;height:6.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bZqLKFAQAAMQMAAA4AAABkcnMvZTJvRG9jLnhtbJxSy27CMBC8V+o/&#10;WL6XxBRQFRE4FFXiUMqh/QDXsYnV2ButDYG/74bwbFVV4hLZO87szM6Op1tXsY3GYMHnXPRSzrRX&#10;UFi/yvnH+8vDE2chSl/ICrzO+U4HPp3c342bOtN9KKEqNDIi8SFr6pyXMdZZkgRVaidDD2rtCTSA&#10;Tka64iopUDbE7qqkn6ajpAEsagSlQ6DqrAP5ZM9vjFbxzZigI6ty/jhKU9IXTydsT0JQ7bOrDXky&#10;GctshbIurTrIkjeoctJ6EnGimsko2RrtLypnFUIAE3sKXALGWKX3nsidSH+4m/uv1pkYqDVmCnzU&#10;Pi4lxuP89sAtLVxFI2heoaCE5DoCPzDSgP4PpBM9A7V2pKdLBXUlI61EKG0dOMPMFjnHeSHO+v3m&#10;+exgiWdfi80SWft+MOTMS0eayDijG4VzNL+4/puQ5AD9xbs16NpESC7b5pxC37XffeB6G5miohiM&#10;xIgQRZBIn2hbLog7gmObi/FT76ugL++trotNn3wD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D&#10;BBQABgAIAAAAIQACMQKc4gAAAAwBAAAPAAAAZHJzL2Rvd25yZXYueG1sTI/BbsIwEETvlfoP1lbq&#10;pQKbQFOSxkGoUi8UoTbwASZZkqjxOooNpH/f5dTedrSjmTfZarSduODgW0caZlMFAql0VUu1hsP+&#10;fbIE4YOhynSOUMMPeljl93eZSSt3pS+8FKEWHEI+NRqaEPpUSl82aI2fuh6Jfyc3WBNYDrWsBnPl&#10;cNvJSKlYWtMSNzSmx7cGy+/ibDUkL8unj3qX7MbN4rQt1kZ9us1B68eHcf0KIuAY/sxww2d0yJnp&#10;6M5UedGxjpIZjwmcpmIQN8c8el6AOPKl5jHIPJP/R+S/AAAA//8DAFBLAwQUAAYACAAAACEApgwL&#10;feMBAAB5BAAAEAAAAGRycy9pbmsvaW5rMS54bWycU9FumzAUfZ/Uf7Dch74EsCEJHSqp1EmVJm1S&#10;taZS90jBCVbBjmwTkr/fxYCTtbSa9hBiX/uee8651ze3h7pCe6Y0lyLF1CcYMZHLgottip/W9941&#10;RtpkosgqKViKj0zj29XFlxsuXusqgS8CBKG7VV2luDRmlwRB27Z+G/lSbYOQkCj4Ll5//sCrIatg&#10;Gy64gZJ6DOVSGHYwHVjCixTn5kDcfcB+lI3KmTvuIio/3TAqy9m9VHVmHGKZCcEqJLIaeD9jZI47&#10;WHCos2UKozo7gOCvIShugIyGmjUOprN/f5BNrt9mB9aH5GM+D0rumDKcnaT3RIeDI8r7veXck1dM&#10;y6rp/MJon1UNyFiGfhTFy6UjT4MJ+u8xQclnmPMwjhfvMAdRA7FzBcOJa9Bon+E1g7Gpd65jRoNV&#10;XfjRKDtcIQmpR+YepWsSJ4QmC+rPI9K1YKzXz8SI+aIaXTq8F3Xqvj1xWnt9LS9M6ewifuhUnfs0&#10;lVkyvi3Nf6XmspIwWkOPLgm5IwurqJ+KqWobbtbyW6P2zOXRMw9sinNk4uHYSUPD8/nFNim+tG8H&#10;2cw+YL0iiIazK3JF4xmmMfbgnyIyI/DzugXtInApHrYu/telf990oGMnLUmnAsxY/QEAAP//AwBQ&#10;SwECLQAUAAYACAAAACEAmzMnNwwBAAAtAgAAEwAAAAAAAAAAAAAAAAAAAAAAW0NvbnRlbnRfVHlw&#10;ZXNdLnhtbFBLAQItABQABgAIAAAAIQA4/SH/1gAAAJQBAAALAAAAAAAAAAAAAAAAAD0BAABfcmVs&#10;cy8ucmVsc1BLAQItABQABgAIAAAAIQA22aiyhQEAADEDAAAOAAAAAAAAAAAAAAAAADwCAABkcnMv&#10;ZTJvRG9jLnhtbFBLAQItABQABgAIAAAAIQB5GLydvwAAACEBAAAZAAAAAAAAAAAAAAAAAO0DAABk&#10;cnMvX3JlbHMvZTJvRG9jLnhtbC5yZWxzUEsBAi0AFAAGAAgAAAAhAAIxApziAAAADAEAAA8AAAAA&#10;AAAAAAAAAAAA4wQAAGRycy9kb3ducmV2LnhtbFBLAQItABQABgAIAAAAIQCmDAt94wEAAHkEAAAQ&#10;AAAAAAAAAAAAAAAAAPIFAABkcnMvaW5rL2luazEueG1sUEsFBgAAAAAGAAYAeAEAAAMIAAAAAA==&#10;">
                      <v:imagedata r:id="rId19" o:title=""/>
                    </v:shape>
                  </w:pict>
                </mc:Fallback>
              </mc:AlternateContent>
            </w:r>
            <w:r>
              <w:rPr>
                <w:lang w:val="en-US"/>
              </w:rPr>
              <w:t xml:space="preserve">scrum model </w:t>
            </w:r>
            <w:r w:rsidR="00DF64AB"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29D087D9" wp14:editId="3FF84A20">
                      <wp:simplePos x="0" y="0"/>
                      <wp:positionH relativeFrom="column">
                        <wp:posOffset>8274050</wp:posOffset>
                      </wp:positionH>
                      <wp:positionV relativeFrom="paragraph">
                        <wp:posOffset>796290</wp:posOffset>
                      </wp:positionV>
                      <wp:extent cx="222250" cy="254000"/>
                      <wp:effectExtent l="19050" t="19050" r="25400" b="31750"/>
                      <wp:wrapNone/>
                      <wp:docPr id="9" name="Diamond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2250" cy="25400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C7C92DA"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Diamond 9" o:spid="_x0000_s1026" type="#_x0000_t4" style="position:absolute;margin-left:651.5pt;margin-top:62.7pt;width:17.5pt;height:20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f/dbQIAADkFAAAOAAAAZHJzL2Uyb0RvYy54bWysVF1v2yAUfZ+0/4B4X+xEybZEdaqoVadJ&#10;UVstnfpMMMRIwGVA4mS/fhfsOFVb7WGaHzCX+304l6vro9HkIHxQYCs6HpWUCMuhVnZX0Z9Pd5++&#10;UhIiszXTYEVFTyLQ6+XHD1etW4gJNKBr4QkGsWHRuoo2MbpFUQTeCMPCCJywqJTgDYso+l1Re9Zi&#10;dKOLSVl+LlrwtfPARQh4etsp6TLHl1Lw+CBlEJHoimJtMa8+r9u0Fssrtth55hrF+zLYP1RhmLKY&#10;dAh1yyIje6/ehDKKewgg44iDKUBKxUXuAbsZl6+62TTMidwLghPcAFP4f2H5/eHRE1VXdE6JZQav&#10;6FYxA7Ym8wRO68ICbTbu0fdSwG3q9Ci9SX/sgRwzoKcBUHGMhOPhBL8Zws5RNZlNyzIDXlycnQ/x&#10;mwBD0qaidZc6I8kO6xAxJ1qfrVBI9XQV5F08aZGK0PaHkNhGypm9M4HEjfbkwPDqGefCxnGnalgt&#10;uuMZVnQuafDIKXPAFFkqrYfYfYBEzrexu1p7++QqMv8G5/JvhXXOg0fODDYOzkZZ8O8F0NhVn7mz&#10;P4PUQZNQ2kJ9wkv20LE/OH6nEO41C/GReaQ73hCOcHzARWpoKwr9jpIG/O/3zpM9shC1lLQ4PhUN&#10;v/bMC0r0d4v8nI+n0zRvWZjOvkxQ8C8125cauzc3gNc0xsfC8bxN9lGft9KDecZJX6WsqGKWY+6K&#10;8ujPwk3sxhrfCi5Wq2yGM+ZYXNuN4yl4QjVx6en4zLzrOReRrPdwHjW2eMW7zjZ5WljtI0iVSXnB&#10;tccb5zMTp39L0gPwUs5Wlxdv+QcAAP//AwBQSwMEFAAGAAgAAAAhAGXFdTbgAAAADQEAAA8AAABk&#10;cnMvZG93bnJldi54bWxMT0FOwzAQvCP1D9ZW4kadNjRUIU5VKoHg0AOBA9yceJtEjddR7Kbh92xP&#10;cNuZnZ2dybaT7cSIg28dKVguIhBIlTMt1Qo+P57vNiB80GR05wgV/KCHbT67yXRq3IXecSxCLdiE&#10;fKoVNCH0qZS+atBqv3A9Eu+ObrA6MBxqaQZ9YXPbyVUUJdLqlvhDo3vcN1idirPlGNWpfbH14WF8&#10;K7/G5Pu4Xz+9FkrdzqfdI4iAU/gTwzU+30DOmUp3JuNFxziOYi4TeFqt70FcJXG8YarkKWFK5pn8&#10;3yL/BQAA//8DAFBLAQItABQABgAIAAAAIQC2gziS/gAAAOEBAAATAAAAAAAAAAAAAAAAAAAAAABb&#10;Q29udGVudF9UeXBlc10ueG1sUEsBAi0AFAAGAAgAAAAhADj9If/WAAAAlAEAAAsAAAAAAAAAAAAA&#10;AAAALwEAAF9yZWxzLy5yZWxzUEsBAi0AFAAGAAgAAAAhAGd9/91tAgAAOQUAAA4AAAAAAAAAAAAA&#10;AAAALgIAAGRycy9lMm9Eb2MueG1sUEsBAi0AFAAGAAgAAAAhAGXFdTbgAAAADQEAAA8AAAAAAAAA&#10;AAAAAAAAxwQAAGRycy9kb3ducmV2LnhtbFBLBQYAAAAABAAEAPMAAADUBQAAAAA=&#10;" fillcolor="#5b9bd5 [3204]" strokecolor="#1f4d78 [1604]" strokeweight="1pt"/>
                  </w:pict>
                </mc:Fallback>
              </mc:AlternateContent>
            </w:r>
            <w:r>
              <w:rPr>
                <w:lang w:val="en-US"/>
              </w:rPr>
              <w:t xml:space="preserve">that we selected reason </w:t>
            </w:r>
            <w:r w:rsidR="00DF64AB">
              <w:rPr>
                <w:noProof/>
                <w:lang w:eastAsia="en-GB"/>
              </w:rPr>
              <mc:AlternateContent>
                <mc:Choice Requires="wpi">
                  <w:drawing>
                    <wp:anchor distT="0" distB="0" distL="114300" distR="114300" simplePos="0" relativeHeight="251714560" behindDoc="0" locked="0" layoutInCell="1" allowOverlap="1">
                      <wp:simplePos x="0" y="0"/>
                      <wp:positionH relativeFrom="column">
                        <wp:posOffset>8386415</wp:posOffset>
                      </wp:positionH>
                      <wp:positionV relativeFrom="paragraph">
                        <wp:posOffset>1174800</wp:posOffset>
                      </wp:positionV>
                      <wp:extent cx="146520" cy="360"/>
                      <wp:effectExtent l="57150" t="76200" r="63500" b="95250"/>
                      <wp:wrapNone/>
                      <wp:docPr id="46" name="Ink 4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4652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1DD73A6" id="Ink 46" o:spid="_x0000_s1026" type="#_x0000_t75" style="position:absolute;margin-left:657.5pt;margin-top:89.65pt;width:17.25pt;height:5.7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APdqaDAQAALwMAAA4AAABkcnMvZTJvRG9jLnhtbJxSy07DMBC8I/EP&#10;lu80SQkFRU16oELqgdIDfIBx7MYi9kZrt2n/nk36BiGkXqLdnXg8s+PxZGNrtlboDbicJ4OYM+Uk&#10;lMYtc/7x/nL3xJkPwpWiBqdyvlWeT4rbm3HbZGoIFdSlQkYkzmdtk/MqhCaLIi8rZYUfQKMcgRrQ&#10;ikAtLqMSRUvsto6GcTyKWsCyQZDKe5pOdyAven6tlQxvWnsVWJ3z+1Eck75wrLCr0keafXYV4Twq&#10;xiJbomgqI/eyxBWqrDCORByppiIItkLzi8oaieBBh4EEG4HWRqreE7lL4h/uZu6rc5akcoWZBBeU&#10;CwuB4bC/HrjmClvTCtpXKCkhsQrA94y0oP8D2YmeglxZ0rNLBVUtAj0JX5nGc4aZKXOOszI56Xfr&#10;55ODBZ58zdcLZN3/6YgzJyxpIuOMOgrnYH5+eZqQaA/9xbvRaLtESC7b5JxC33bfPnC1CUzSMElH&#10;D0NCJEH713Cg3R0/dGfLp5svYj7vO1Vn77z4Bg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wQU&#10;AAYACAAAACEAnW50NOAAAAANAQAADwAAAGRycy9kb3ducmV2LnhtbEyPzU7DMBCE70i8g7VI3Khd&#10;Qn8S4lQoghtIbUHiuomXJCK2o9htU56e7QluM9rR7Df5ZrK9ONIYOu80zGcKBLnam841Gj7eX+7W&#10;IEJEZ7D3jjScKcCmuL7KMTP+5HZ03MdGcIkLGWpoYxwyKUPdksUw8wM5vn350WJkOzbSjHjictvL&#10;e6WW0mLn+EOLA5Ut1d/7g9XwWS6r1Y95lXK7Q3ozQ6mey7PWtzfT0yOISFP8C8MFn9GhYKbKH5wJ&#10;omefzBc8JrJapQmISyR5SBcgKlapWoMscvl/RfELAAD//wMAUEsDBBQABgAIAAAAIQCm0O+m3QEA&#10;AG0EAAAQAAAAZHJzL2luay9pbmsxLnhtbJxTwY7bIBC9V+o/IPawl9genE2cWuus1EorVWqlqpuV&#10;tkevTWK0BiLAcfL3xdgmaePtoRcEA+/NezPD/cOR1+hAlWZSZJiEgBEVhSyZ2GX4efMYrDDSJhdl&#10;XktBM3yiGj+sP364Z+KN16ldkWUQutvxOsOVMfs0itq2Ddt5KNUuigHm0Vfx9v0bXg+okm6ZYMam&#10;1GOokMLQo+nIUlZmuDBH8O8t95NsVEH9dRdRxfmFUXlBH6XiufGMVS4ErZHIudX9gpE57e2G2Tw7&#10;qjDi+dEa/hRbx40Vo21OjqNp9K930LD6Gx25OqTv6/mh5J4qw+jZei90uDihoj87zb14RbWsm65e&#10;GB3yurE2lnE4nyfLpRdPogn515zWyb847+IkWVxxDqYGYZcOhhvfoLF8hnFqx4bvfceMtqXqwk9G&#10;ueGKISYB3AWEbCBJgaSLJASIuxaM+fqZGDlfVaMrz/eqzt13N95r769lpal8uSCMvavLOk0hK8p2&#10;lfkvaCFraUdr6NENwGdYwHmoprJtmdnIL406UI8jFzVwEF+RiY/jJg0N3+cn3Wb4xv0d5JB9wNUK&#10;EMxuyeoWZjggGGbEnrtY0G2uDiRxV/069eAP6CXH2D0nzCu3E7L+DQAA//8DAFBLAQItABQABgAI&#10;AAAAIQCbMyc3DAEAAC0CAAATAAAAAAAAAAAAAAAAAAAAAABbQ29udGVudF9UeXBlc10ueG1sUEsB&#10;Ai0AFAAGAAgAAAAhADj9If/WAAAAlAEAAAsAAAAAAAAAAAAAAAAAPQEAAF9yZWxzLy5yZWxzUEsB&#10;Ai0AFAAGAAgAAAAhAAAPdqaDAQAALwMAAA4AAAAAAAAAAAAAAAAAPAIAAGRycy9lMm9Eb2MueG1s&#10;UEsBAi0AFAAGAAgAAAAhAHkYvJ2/AAAAIQEAABkAAAAAAAAAAAAAAAAA6wMAAGRycy9fcmVscy9l&#10;Mm9Eb2MueG1sLnJlbHNQSwECLQAUAAYACAAAACEAnW50NOAAAAANAQAADwAAAAAAAAAAAAAAAADh&#10;BAAAZHJzL2Rvd25yZXYueG1sUEsBAi0AFAAGAAgAAAAhAKbQ76bdAQAAbQQAABAAAAAAAAAAAAAA&#10;AAAA7gUAAGRycy9pbmsvaW5rMS54bWxQSwUGAAAAAAYABgB4AQAA+QcAAAAA&#10;">
                      <v:imagedata r:id="rId21" o:title=""/>
                    </v:shape>
                  </w:pict>
                </mc:Fallback>
              </mc:AlternateContent>
            </w:r>
            <w:r>
              <w:rPr>
                <w:lang w:val="en-US"/>
              </w:rPr>
              <w:t xml:space="preserve">behind </w:t>
            </w:r>
            <w:r w:rsidR="00DF64AB">
              <w:rPr>
                <w:noProof/>
                <w:lang w:eastAsia="en-GB"/>
              </w:rPr>
              <mc:AlternateContent>
                <mc:Choice Requires="wpi">
                  <w:drawing>
                    <wp:anchor distT="0" distB="0" distL="114300" distR="114300" simplePos="0" relativeHeight="251716608" behindDoc="0" locked="0" layoutInCell="1" allowOverlap="1">
                      <wp:simplePos x="0" y="0"/>
                      <wp:positionH relativeFrom="column">
                        <wp:posOffset>8703935</wp:posOffset>
                      </wp:positionH>
                      <wp:positionV relativeFrom="paragraph">
                        <wp:posOffset>1421040</wp:posOffset>
                      </wp:positionV>
                      <wp:extent cx="165600" cy="33480"/>
                      <wp:effectExtent l="57150" t="76200" r="63500" b="100330"/>
                      <wp:wrapNone/>
                      <wp:docPr id="49" name="Ink 4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65600" cy="334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C6CE8E5" id="Ink 49" o:spid="_x0000_s1026" type="#_x0000_t75" style="position:absolute;margin-left:682.5pt;margin-top:109.05pt;width:18.75pt;height:8.4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oZWe2NAQAAMQMAAA4AAABkcnMvZTJvRG9jLnhtbJxSy27CMBC8V+o/&#10;WL6XJLwKEYFDUSUOpRzaD3Adm1iNvdHaEPj7bgIUaFVV4hLtepzxzM5OZjtbsq1Cb8BlPOnEnCkn&#10;ITdunfH3t+eHEWc+CJeLEpzK+F55Ppve303qKlVdKKDMFTIicT6tq4wXIVRpFHlZKCt8ByrlCNSA&#10;VgRqcR3lKGpit2XUjeNhVAPmFYJU3tPp/ADyacuvtZLhVWuvAisz3hvGjyQnNFVvnHCGTTV4HHP2&#10;0VSjQZdH04lI1yiqwsijLHGDKiuMIxHfVHMRBNug+UVljUTwoENHgo1AayNV64ncJfEPdwv32ThL&#10;+nKDqQQXlAsrgeE0vxa45Qlb0gjqF8gpIbEJwI+MNKD/AzmInoPcWNJzSAVVKQKthC9M5WnQqckz&#10;jos8Oet326ezgxWefS23K2TN/T4F44QlTWScUUfhnMwvr/8mJDpCf/HuNNomEZLLdhmnRd033zZw&#10;tQtM0mEyHAxjQiRBvV5/1MIn4gPBqbsYP719FfRl3+i62PTpF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EQPw3DkAAAADQEAAA8AAABkcnMvZG93bnJldi54bWxMj8FOwzAQ&#10;RO9I/IO1SNyonbSJSohToaAe4EBFA0Xc3HhJArEdxW4b/p7tCY4zO5p9k68m07Mjjr5zVkI0E8DQ&#10;1k53tpHwWq1vlsB8UFar3lmU8IMeVsXlRa4y7U72BY/b0DAqsT5TEtoQhoxzX7dolJ+5AS3dPt1o&#10;VCA5NlyP6kTlpuexECk3qrP0oVUDli3W39uDkVBt3sXjW/385NZJuSvTj+prhw9SXl9N93fAAk7h&#10;LwxnfEKHgpj27mC1Zz3peZrQmCAhjpYRsHNkIeIE2J6s+eIWeJHz/yuKXwAAAP//AwBQSwMEFAAG&#10;AAgAAAAhAL6EObb9AQAAhgQAABAAAABkcnMvaW5rL2luazEueG1snFNNb9swDL0P2H8Q1EMv/qCc&#10;Nk6MOgU2oMCADRjWDNiOrq3EQm0pkOV8/PtRsqMEq7vDDiYkio98j6QfHo9tQ/Zcd0LJnLIIKOGy&#10;VJWQ25z+XD+FC0o6U8iqaJTkOT3xjj6uPn54EPK1bTK0BDPIzp7aJqe1Mbssjg+HQ3SYRUpv4wRg&#10;Fn+Rr9++0tWIqvhGSGGwZHd2lUoafjQ2WSaqnJbmCD4ecz+rXpfcP1uPLi8RRhclf1K6LYzPWBdS&#10;8obIokXevygxpx0eBNbZck1JWxxR8DJBxT2S6bBmS+Np9O930LD4Gx27PmTv8/mu1Y5rI/hF+kB0&#10;fDiRcrg7zgN5zTvV9LZflOyLpkcZ8ySazdL53JNn8QT9tzlRyb9y3iVpev8m5yhqJHatYHzxAzq3&#10;z4iW49q0Oz8x02GrrPvZaLdcCSQshLuQsTWkGSRZAhFbzuwIzvWGnTjnfNF9V/t8L/oyfffitQ76&#10;DqIytW8XRIlXdd2nKWTNxbY2/wUtVaNwtcYZ3QB8gnu4LNVUtY0wa/W513vuceyqBw7iOzLx47hN&#10;I+Pv84Nvcnrj/h3ikIPD9QrIkgW3bHELAQ0ZhYARCEK2CFkasJRYi7cACJoQj3h3ztSFDdYGoNcG&#10;oJctbRQenV1YD37g4sfLEDd4z2N1jL0kXJ3VHwAAAP//AwBQSwECLQAUAAYACAAAACEAmzMnNwwB&#10;AAAtAgAAEwAAAAAAAAAAAAAAAAAAAAAAW0NvbnRlbnRfVHlwZXNdLnhtbFBLAQItABQABgAIAAAA&#10;IQA4/SH/1gAAAJQBAAALAAAAAAAAAAAAAAAAAD0BAABfcmVscy8ucmVsc1BLAQItABQABgAIAAAA&#10;IQDqGVntjQEAADEDAAAOAAAAAAAAAAAAAAAAADwCAABkcnMvZTJvRG9jLnhtbFBLAQItABQABgAI&#10;AAAAIQB5GLydvwAAACEBAAAZAAAAAAAAAAAAAAAAAPUDAABkcnMvX3JlbHMvZTJvRG9jLnhtbC5y&#10;ZWxzUEsBAi0AFAAGAAgAAAAhAEQPw3DkAAAADQEAAA8AAAAAAAAAAAAAAAAA6wQAAGRycy9kb3du&#10;cmV2LnhtbFBLAQItABQABgAIAAAAIQC+hDm2/QEAAIYEAAAQAAAAAAAAAAAAAAAAAPwFAABkcnMv&#10;aW5rL2luazEueG1sUEsFBgAAAAAGAAYAeAEAACcIAAAAAA==&#10;">
                      <v:imagedata r:id="rId23" o:title=""/>
                    </v:shape>
                  </w:pict>
                </mc:Fallback>
              </mc:AlternateContent>
            </w:r>
            <w:r w:rsidR="00DF64AB">
              <w:rPr>
                <w:noProof/>
                <w:lang w:eastAsia="en-GB"/>
              </w:rPr>
              <mc:AlternateContent>
                <mc:Choice Requires="wpi">
                  <w:drawing>
                    <wp:anchor distT="0" distB="0" distL="114300" distR="114300" simplePos="0" relativeHeight="251715584" behindDoc="0" locked="0" layoutInCell="1" allowOverlap="1">
                      <wp:simplePos x="0" y="0"/>
                      <wp:positionH relativeFrom="column">
                        <wp:posOffset>8526095</wp:posOffset>
                      </wp:positionH>
                      <wp:positionV relativeFrom="paragraph">
                        <wp:posOffset>1339680</wp:posOffset>
                      </wp:positionV>
                      <wp:extent cx="159120" cy="360"/>
                      <wp:effectExtent l="38100" t="76200" r="88900" b="95250"/>
                      <wp:wrapNone/>
                      <wp:docPr id="48" name="Ink 4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5912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7DB1969" id="Ink 48" o:spid="_x0000_s1026" type="#_x0000_t75" style="position:absolute;margin-left:668.5pt;margin-top:102.65pt;width:18.25pt;height:5.7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T8vQOFAQAALwMAAA4AAABkcnMvZTJvRG9jLnhtbJxSy07DMBC8I/EP&#10;lu80SVsKRE16oELqgdIDfIBx7MYi9kZrt2n/nk36BiGkXiLvjj2Z2dnxZGMrtlboDbiMJ72YM+Uk&#10;FMYtM/7x/nL3yJkPwhWiAqcyvlWeT/Lbm3FTp6oPJVSFQkYkzqdNnfEyhDqNIi9LZYXvQa0cgRrQ&#10;ikAlLqMCRUPstor6cTyKGsCiRpDKe+pOdyDPO36tlQxvWnsVWJXxwSiOSV84nrA9DR6o99mdRjGP&#10;8rFIlyjq0si9LHGFKiuMIxFHqqkIgq3Q/KKyRiJ40KEnwUagtZGq80TukviHu5n7ap0lQ7nCVIIL&#10;yoWFwHCYXwdc8wtb0QiaVygoIbEKwPeMNKD/A9mJnoJcWdKzSwVVJQKthC9N7TnD1BQZx1mRnPS7&#10;9fPJwQJPvubrBbL2/pB2xwlLmsg4o4rCOZifX74mJNpDf/FuNNo2EZLLNhmn0LfttwtcbQKT1Ezu&#10;n5I+IZIg2pYWPNDunh+qs+HTlYuYz+v2+dme59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D&#10;BBQABgAIAAAAIQCv+fug4AAAAA0BAAAPAAAAZHJzL2Rvd25yZXYueG1sTI9BT4NAEIXvJv6HzZh4&#10;MXZpCYUgS2NNPBurideFHYHKzgK7Leivd3rS45t58+Z7xW6xvTjj5DtHCtarCARS7UxHjYL3t+f7&#10;DIQPmozuHaGCb/SwK6+vCp0bN9Mrng+hERxCPtcK2hCGXEpft2i1X7kBiXefbrI6sJwaaSY9c7jt&#10;5SaKttLqjvhDqwd8arH+Opysgju++MiSajwe05f98DOPe2dGpW5vlscHEAGX8GeGCz6jQ8lMlTuR&#10;8aJnHccplwkKNlESg7hY4jROQFQ8Wm8zkGUh/7cofwEAAP//AwBQSwMEFAAGAAgAAAAhABHq+7vi&#10;AQAAbQQAABAAAABkcnMvaW5rL2luazEueG1snFNNj5swEL1X6n+wvIe9BBjDJqRoyUqttFKlVlp1&#10;U6k9suAEa8GOjAnJv+9gwIm6bA+9WPZ8vHlvZnz/cKorcuS6EUqmlPlACZe5KoTcp/Tn9tFbU9KY&#10;TBZZpSRP6Zk39GHz8cO9kK91leBJEEE2/a2uUloac0iCoOs6v4t8pfdBCBAFX+Xr9290M2YVfCek&#10;MFiymUy5koafTA+WiCKluTmBi0fsZ9XqnDt3b9H5JcLoLOePSteZcYhlJiWviMxq5P2LEnM+4EVg&#10;nT3XlNTZCQV/ClFxi2QarFnTYD779zvZsP47O7B9SN7n86TVgWsj+EX6QHR0nEk+vC3ngbzmjara&#10;vl+UHLOqRRmr0I+ieLVy5FkwQ/8tJir5F+ZdGMfLN5ijqJHYtYLR4wY0tc+ImuPa1Ac3MdNgq3rz&#10;s9F2uUIImQd3HmNbiBMIE7b2I1j2I5jqDTsxYb7otikd3ou+TN96nNZBXycKU7p2gR86Vdd9msss&#10;udiX5r9Sc1UpXK1xRjcAn2EJl6Waq7YTZqu+tPrIXR676oFNcR2Z+Th208j4fX7wXUpv7N8hNnMw&#10;2F4BgcUtW9/CgnqMwoLhm8V4ePbs3VdPZxu8no3GkD5s/jFZp+lZYo45bsjmDwAAAP//AwBQSwEC&#10;LQAUAAYACAAAACEAmzMnNwwBAAAtAgAAEwAAAAAAAAAAAAAAAAAAAAAAW0NvbnRlbnRfVHlwZXNd&#10;LnhtbFBLAQItABQABgAIAAAAIQA4/SH/1gAAAJQBAAALAAAAAAAAAAAAAAAAAD0BAABfcmVscy8u&#10;cmVsc1BLAQItABQABgAIAAAAIQAU/L0DhQEAAC8DAAAOAAAAAAAAAAAAAAAAADwCAABkcnMvZTJv&#10;RG9jLnhtbFBLAQItABQABgAIAAAAIQB5GLydvwAAACEBAAAZAAAAAAAAAAAAAAAAAO0DAABkcnMv&#10;X3JlbHMvZTJvRG9jLnhtbC5yZWxzUEsBAi0AFAAGAAgAAAAhAK/5+6DgAAAADQEAAA8AAAAAAAAA&#10;AAAAAAAA4wQAAGRycy9kb3ducmV2LnhtbFBLAQItABQABgAIAAAAIQAR6vu74gEAAG0EAAAQAAAA&#10;AAAAAAAAAAAAAPAFAABkcnMvaW5rL2luazEueG1sUEsFBgAAAAAGAAYAeAEAAAAIAAAAAA==&#10;">
                      <v:imagedata r:id="rId25" o:title=""/>
                    </v:shape>
                  </w:pict>
                </mc:Fallback>
              </mc:AlternateContent>
            </w:r>
            <w:r w:rsidR="00DF64AB"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123B2A0B" wp14:editId="02C88FF0">
                      <wp:simplePos x="0" y="0"/>
                      <wp:positionH relativeFrom="column">
                        <wp:posOffset>8763000</wp:posOffset>
                      </wp:positionH>
                      <wp:positionV relativeFrom="paragraph">
                        <wp:posOffset>1437640</wp:posOffset>
                      </wp:positionV>
                      <wp:extent cx="222250" cy="254000"/>
                      <wp:effectExtent l="19050" t="19050" r="25400" b="31750"/>
                      <wp:wrapNone/>
                      <wp:docPr id="10" name="Diamond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2250" cy="25400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1929C22" id="Diamond 10" o:spid="_x0000_s1026" type="#_x0000_t4" style="position:absolute;margin-left:690pt;margin-top:113.2pt;width:17.5pt;height:20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ya7bwIAADsFAAAOAAAAZHJzL2Uyb0RvYy54bWysVE1v2zAMvQ/YfxB0X+0EyT6COkXQosOA&#10;oivWDj2zslQLkERNUuJkv36U7LhFW+wwzAdZFMlH8onU6dneGraTIWp0DZ+d1JxJJ7DV7rHhP+8u&#10;P3zmLCZwLRh0suEHGfnZ+v27096v5Bw7NK0MjEBcXPW+4V1KflVVUXTSQjxBLx0pFQYLicTwWLUB&#10;ekK3pprX9ceqx9D6gELGSKcXg5KvC75SUqTvSkWZmGk45ZbKGsr6kNdqfQqrxwC+02JMA/4hCwva&#10;UdAJ6gISsG3Qr6CsFgEjqnQi0FaolBay1EDVzOoX1dx24GWphciJfqIp/j9Ycb27CUy3dHdEjwNL&#10;d3ShwaJrGZ0QPb2PK7K69TdhlCJtc617FWz+UxVsXyg9TJTKfWKCDuf0LQlZkGq+XNR1wayenH2I&#10;6atEy/Km4e0Qu3AJu6uYKCZZH61IyPkMGZRdOhiZkzDuh1RUSI5ZvEsLyXMT2A7o8kEI6dJsUHXQ&#10;yuF4SRkdU5o8SsgCmJGVNmbCHgFye77GHnId7bOrLB04Odd/S2xwnjxKZHRpcrbaYXgLwFBVY+TB&#10;/kjSQE1m6QHbA11zwKH/oxeXmui+gphuIFDD0w3REKfvtCiDfcNx3HHWYfj91nm2pz4kLWc9DVDD&#10;468tBMmZ+eaoQ7/MFos8cUVYLD/NSQjPNQ/PNW5rz5GuaUbPhRdlm+2TOW5VQHtPs77JUUkFTlDs&#10;hosUjsJ5GgabXgshN5tiRlPmIV25Wy8yeGY199Ld/h6CH3suUbNe43HYYPWi7wbb7Olws02odGnK&#10;J15HvmlCS+OMr0l+Ap7LxerpzVv/AQAA//8DAFBLAwQUAAYACAAAACEAvPSAveAAAAANAQAADwAA&#10;AGRycy9kb3ducmV2LnhtbExPQU7DMBC8I/UP1iJxo05DG6oQpyqVQHDg0JQD3Jx4m0SN11HspuH3&#10;bE9wnNmZ2ZlsM9lOjDj41pGCxTwCgVQ501Kt4PPwcr8G4YMmoztHqOAHPWzy2U2mU+MutMexCLXg&#10;EPKpVtCE0KdS+qpBq/3c9Uh8O7rB6sBwqKUZ9IXDbSfjKEqk1S3xh0b3uGuwOhVnyzWqU/tq64/H&#10;8b38GpPv4271/FYodXc7bZ9ABJzCnxiu9dkDOXcq3ZmMFx3jh3XEY4KCOE6WIK6S5WLFVMlUwpTM&#10;M/l/Rf4LAAD//wMAUEsBAi0AFAAGAAgAAAAhALaDOJL+AAAA4QEAABMAAAAAAAAAAAAAAAAAAAAA&#10;AFtDb250ZW50X1R5cGVzXS54bWxQSwECLQAUAAYACAAAACEAOP0h/9YAAACUAQAACwAAAAAAAAAA&#10;AAAAAAAvAQAAX3JlbHMvLnJlbHNQSwECLQAUAAYACAAAACEA2xcmu28CAAA7BQAADgAAAAAAAAAA&#10;AAAAAAAuAgAAZHJzL2Uyb0RvYy54bWxQSwECLQAUAAYACAAAACEAvPSAveAAAAANAQAADwAAAAAA&#10;AAAAAAAAAADJBAAAZHJzL2Rvd25yZXYueG1sUEsFBgAAAAAEAAQA8wAAANYFAAAAAA==&#10;" fillcolor="#5b9bd5 [3204]" strokecolor="#1f4d78 [1604]" strokeweight="1pt"/>
                  </w:pict>
                </mc:Fallback>
              </mc:AlternateContent>
            </w:r>
            <w:r>
              <w:rPr>
                <w:lang w:val="en-US"/>
              </w:rPr>
              <w:t>selecting scrum- model roles of scrum model.</w:t>
            </w:r>
          </w:p>
          <w:p w:rsidR="00E712E7" w:rsidRDefault="00E712E7" w:rsidP="00E712E7">
            <w:pPr>
              <w:pStyle w:val="ListParagraph"/>
              <w:numPr>
                <w:ilvl w:val="2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User interface login create an account after login click on about me </w:t>
            </w:r>
            <w:r w:rsidR="008D56FA">
              <w:rPr>
                <w:lang w:val="en-US"/>
              </w:rPr>
              <w:t>click on rescue request after learn about me then click on search option after searching animals click on adoption request form finally contact with rescue center.</w:t>
            </w:r>
          </w:p>
          <w:p w:rsidR="008D56FA" w:rsidRDefault="008D56FA" w:rsidP="008D56FA">
            <w:pPr>
              <w:pStyle w:val="ListParagraph"/>
              <w:numPr>
                <w:ilvl w:val="2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Selected testing </w:t>
            </w:r>
            <w:proofErr w:type="spellStart"/>
            <w:r>
              <w:rPr>
                <w:lang w:val="en-US"/>
              </w:rPr>
              <w:t>techning</w:t>
            </w:r>
            <w:proofErr w:type="spellEnd"/>
            <w:r>
              <w:rPr>
                <w:lang w:val="en-US"/>
              </w:rPr>
              <w:t xml:space="preserve"> why we use white – box testing test website login page </w:t>
            </w:r>
            <w:r>
              <w:rPr>
                <w:lang w:val="en-US"/>
              </w:rPr>
              <w:t>test website</w:t>
            </w:r>
            <w:r>
              <w:rPr>
                <w:lang w:val="en-US"/>
              </w:rPr>
              <w:t xml:space="preserve"> signup page </w:t>
            </w:r>
            <w:r>
              <w:rPr>
                <w:lang w:val="en-US"/>
              </w:rPr>
              <w:t>test website</w:t>
            </w:r>
            <w:r>
              <w:rPr>
                <w:lang w:val="en-US"/>
              </w:rPr>
              <w:t xml:space="preserve"> adopting request form page </w:t>
            </w:r>
            <w:r>
              <w:rPr>
                <w:lang w:val="en-US"/>
              </w:rPr>
              <w:t>test website</w:t>
            </w:r>
            <w:r>
              <w:rPr>
                <w:lang w:val="en-US"/>
              </w:rPr>
              <w:t xml:space="preserve"> searching page </w:t>
            </w:r>
            <w:r>
              <w:rPr>
                <w:lang w:val="en-US"/>
              </w:rPr>
              <w:t>test website</w:t>
            </w:r>
            <w:r>
              <w:rPr>
                <w:lang w:val="en-US"/>
              </w:rPr>
              <w:t xml:space="preserve"> rescue request page </w:t>
            </w:r>
            <w:r>
              <w:rPr>
                <w:lang w:val="en-US"/>
              </w:rPr>
              <w:t>test website</w:t>
            </w:r>
            <w:r>
              <w:rPr>
                <w:lang w:val="en-US"/>
              </w:rPr>
              <w:t xml:space="preserve"> contact page.</w:t>
            </w:r>
          </w:p>
          <w:p w:rsidR="008D56FA" w:rsidRDefault="008D56FA" w:rsidP="008D56FA">
            <w:pPr>
              <w:pStyle w:val="ListParagraph"/>
              <w:numPr>
                <w:ilvl w:val="2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Work breakdown </w:t>
            </w:r>
            <w:proofErr w:type="spellStart"/>
            <w:r>
              <w:rPr>
                <w:lang w:val="en-US"/>
              </w:rPr>
              <w:t>strutue</w:t>
            </w:r>
            <w:proofErr w:type="spellEnd"/>
            <w:r>
              <w:rPr>
                <w:lang w:val="en-US"/>
              </w:rPr>
              <w:t xml:space="preserve"> (WBS) basic functional requirements WBS rescue request search contact adopting request </w:t>
            </w:r>
            <w:r>
              <w:rPr>
                <w:lang w:val="en-US"/>
              </w:rPr>
              <w:lastRenderedPageBreak/>
              <w:t>planning design &amp; development testing delivery &amp; maintenance.</w:t>
            </w:r>
          </w:p>
          <w:p w:rsidR="008D56FA" w:rsidRPr="008D56FA" w:rsidRDefault="008D56FA" w:rsidP="008D56FA">
            <w:pPr>
              <w:pStyle w:val="ListParagraph"/>
              <w:numPr>
                <w:ilvl w:val="2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Constructive cost model (COCOMO) calculating effort </w:t>
            </w:r>
            <w:proofErr w:type="gramStart"/>
            <w:r>
              <w:rPr>
                <w:lang w:val="en-US"/>
              </w:rPr>
              <w:t>in  person</w:t>
            </w:r>
            <w:proofErr w:type="gramEnd"/>
            <w:r>
              <w:rPr>
                <w:lang w:val="en-US"/>
              </w:rPr>
              <w:t xml:space="preserve"> month(</w:t>
            </w:r>
            <w:proofErr w:type="spellStart"/>
            <w:r>
              <w:rPr>
                <w:lang w:val="en-US"/>
              </w:rPr>
              <w:t>labour</w:t>
            </w:r>
            <w:proofErr w:type="spellEnd"/>
            <w:r>
              <w:rPr>
                <w:lang w:val="en-US"/>
              </w:rPr>
              <w:t xml:space="preserve"> working hours) development time in week days required number of people in persons.</w:t>
            </w:r>
          </w:p>
        </w:tc>
        <w:tc>
          <w:tcPr>
            <w:tcW w:w="56" w:type="pct"/>
            <w:shd w:val="clear" w:color="auto" w:fill="auto"/>
          </w:tcPr>
          <w:p w:rsidR="00E712E7" w:rsidRDefault="00E37D1C">
            <w:pPr>
              <w:rPr>
                <w:lang w:val="en-US"/>
              </w:rPr>
            </w:pPr>
            <w:r>
              <w:rPr>
                <w:noProof/>
                <w:lang w:eastAsia="en-GB"/>
              </w:rPr>
              <w:lastRenderedPageBreak/>
              <mc:AlternateContent>
                <mc:Choice Requires="wpi">
                  <w:drawing>
                    <wp:anchor distT="0" distB="0" distL="114300" distR="114300" simplePos="0" relativeHeight="251679744" behindDoc="0" locked="0" layoutInCell="1" allowOverlap="1" wp14:anchorId="2A830443" wp14:editId="7F475388">
                      <wp:simplePos x="0" y="0"/>
                      <wp:positionH relativeFrom="column">
                        <wp:posOffset>74275</wp:posOffset>
                      </wp:positionH>
                      <wp:positionV relativeFrom="paragraph">
                        <wp:posOffset>280610</wp:posOffset>
                      </wp:positionV>
                      <wp:extent cx="146520" cy="360"/>
                      <wp:effectExtent l="57150" t="76200" r="63500" b="95250"/>
                      <wp:wrapNone/>
                      <wp:docPr id="12" name="Ink 1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4652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F4A78C4" id="Ink 12" o:spid="_x0000_s1026" type="#_x0000_t75" style="position:absolute;margin-left:3pt;margin-top:19.25pt;width:17.25pt;height:5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o8hdyEAQAALwMAAA4AAABkcnMvZTJvRG9jLnhtbJxSy07DMBC8I/EP&#10;lu80SSkFRU17oELqgdIDfIBx7MYi9kZrp2n/nk2avkAIqZdodycez+x4Mtvakm0UegMu48kg5kw5&#10;Cblx64x/vL/cPXHmg3C5KMGpjO+U57Pp7c2kqVI1hALKXCEjEufTpsp4EUKVRpGXhbLCD6BSjkAN&#10;aEWgFtdRjqIhdltGwzgeRw1gXiFI5T1N53uQTzt+rZUMb1p7FViZ8ftxHJO+cKywrUaPNPtsK8J5&#10;NJ2IdI2iKozsZYkrVFlhHIk4Us1FEKxG84vKGongQYeBBBuB1kaqzhO5S+If7hbuq3WWjGSNqQQX&#10;lAsrgeGwvw645gpb0gqaV8gpIVEH4D0jLej/QPai5yBrS3r2qaAqRaAn4QtTec4wNXnGcZEnJ/1u&#10;83xysMKTr+Vmhaz9Pxly5oQlTWScUUfhHMwvL08TEvXQX7xbjbZNhOSybcYp9F377QJX28AkDZPR&#10;+GFIiCSofw0H2v3xQ3e2fLr5IubzvlV19s6n3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ME&#10;FAAGAAgAAAAhAA13IwDcAAAABgEAAA8AAABkcnMvZG93bnJldi54bWxMj81OwzAQhO9IvIO1SNyo&#10;zU9DFbKpUAQ3kGhB4rqJlyQitqPYbVOenuVUTqvRjGa+LdazG9Sep9gHj3C9MKDYN8H2vkX4eH++&#10;WoGKibylIXhGOHKEdXl+VlBuw8FveL9NrZISH3NC6FIac61j07GjuAgje/G+wuQoiZxabSc6SLkb&#10;9I0xmXbUe1noaOSq4+Z7u3MIn1VW3//YF63fNsSvdqzMU3VEvLyYHx9AJZ7TKQx/+IIOpTDVYedt&#10;VANCJp8khNvVEpTYd0ZujbA0BnRZ6P/45S8AAAD//wMAUEsDBBQABgAIAAAAIQAgaTGt1wEAAG8E&#10;AAAQAAAAZHJzL2luay9pbmsxLnhtbJxTXWvbMBR9H/Q/CPWhL7F95TQfM3UKHRQGG4w1he7RtZVY&#10;1JKCJMfJv58s20po3DL2IqQrnXPPuffq7v7AK7SnSjMpUkxCwIiKXBZMbFP8vH4Mlhhpk4kiq6Sg&#10;KT5Sje9XV1/umHjjVWJXZBmEbne8SnFpzC6JoqZpwmYaSrWNYoBp9F28/fyBVz2qoBsmmLEp9RDK&#10;pTD0YFqyhBUpzs0B/HvL/SRrlVN/3UZUfnphVJbTR6l4ZjxjmQlBKyQybnW/YGSOO7thNs+WKox4&#10;drCGv8bWcW3FaJuT42gc/ecDNCzfoyNXh+RjPb+U3FFlGD1Z74T2F0eUd2enuROvqJZV3dYLo31W&#10;1dbGPA6n08V87sWTaET+Jad18hnnbbxYzC44e1O9sHMH/Y1v0FA+wzi1Y8N3vmNG21K14Sej3HDF&#10;EJMAbgNC1jBPZiSBZQgkblsw5OtmYuB8VbUuPd+rOnXf3Xivnb+GFab05YIw9q7O6zSGLCnblua/&#10;oLmspB2tvkfXAA8wg9NQjWXbMLOW32q1px5HzmrgIL4iIx/HTRrqv89vuknxtfs7yCG7gKsVIJjc&#10;kOUNTHBAMEyIPbexoN1cHMaj//Z+6J+T5rXbGVn9BQAA//8DAFBLAQItABQABgAIAAAAIQCbMyc3&#10;DAEAAC0CAAATAAAAAAAAAAAAAAAAAAAAAABbQ29udGVudF9UeXBlc10ueG1sUEsBAi0AFAAGAAgA&#10;AAAhADj9If/WAAAAlAEAAAsAAAAAAAAAAAAAAAAAPQEAAF9yZWxzLy5yZWxzUEsBAi0AFAAGAAgA&#10;AAAhABo8hdyEAQAALwMAAA4AAAAAAAAAAAAAAAAAPAIAAGRycy9lMm9Eb2MueG1sUEsBAi0AFAAG&#10;AAgAAAAhAHkYvJ2/AAAAIQEAABkAAAAAAAAAAAAAAAAA7AMAAGRycy9fcmVscy9lMm9Eb2MueG1s&#10;LnJlbHNQSwECLQAUAAYACAAAACEADXcjANwAAAAGAQAADwAAAAAAAAAAAAAAAADiBAAAZHJzL2Rv&#10;d25yZXYueG1sUEsBAi0AFAAGAAgAAAAhACBpMa3XAQAAbwQAABAAAAAAAAAAAAAAAAAA6wUAAGRy&#10;cy9pbmsvaW5rMS54bWxQSwUGAAAAAAYABgB4AQAA8AcAAAAA&#10;">
                      <v:imagedata r:id="rId21" o:title=""/>
                    </v:shape>
                  </w:pict>
                </mc:Fallback>
              </mc:AlternateContent>
            </w:r>
            <w:r>
              <w:rPr>
                <w:noProof/>
                <w:lang w:eastAsia="en-GB"/>
              </w:rPr>
              <mc:AlternateContent>
                <mc:Choice Requires="wpi">
                  <w:drawing>
                    <wp:anchor distT="0" distB="0" distL="114300" distR="114300" simplePos="0" relativeHeight="251678720" behindDoc="0" locked="0" layoutInCell="1" allowOverlap="1" wp14:anchorId="6E5C7666" wp14:editId="6C3719C4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134450</wp:posOffset>
                      </wp:positionV>
                      <wp:extent cx="298800" cy="360"/>
                      <wp:effectExtent l="57150" t="76200" r="63500" b="95250"/>
                      <wp:wrapNone/>
                      <wp:docPr id="11" name="Ink 1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9880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0F69570" id="Ink 11" o:spid="_x0000_s1026" type="#_x0000_t75" style="position:absolute;margin-left:-8pt;margin-top:7.75pt;width:29.25pt;height:5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59RpCFAQAALwMAAA4AAABkcnMvZTJvRG9jLnhtbJxSQW7CMBC8V+of&#10;LN9LEmgRjUg4FFXiUMqhfYDr2MRq7I3WDoHfdxOgQKuqEpfIu2NPZnZ2Otvaim0UegMu48kg5kw5&#10;CYVx64y/vz3fTTjzQbhCVOBUxnfK81l+ezNt61QNoYSqUMiIxPm0rTNehlCnUeRlqazwA6iVI1AD&#10;WhGoxHVUoGiJ3VbRMI7HUQtY1AhSeU/d+R7kec+vtZLhVWuvAqsyPhrHMekL3yfsTqMH6n30p3HM&#10;o3wq0jWKujTyIEtcocoK40jEN9VcBMEaNL+orJEIHnQYSLARaG2k6j2RuyT+4W7hPjtnyb1sMJXg&#10;gnJhJTAc59cD1/zCVjSC9gUKSkg0AfiBkQb0fyB70XOQjSU9+1RQVSLQSvjS1J4zTE2RcVwUyUm/&#10;2zydHKzw5Gu5WSHr7icJZ05Y0kTGGVUUztH88vI1IdEB+ot3q9F2iZBcts04hb7rvn3gahuYpObw&#10;cTLpVkQSRNvSgUfa/fNjdTZ8unIR83ndPT/b8/wL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D&#10;BBQABgAIAAAAIQALk6YR4AAAAAgBAAAPAAAAZHJzL2Rvd25yZXYueG1sTI/BTsMwEETvSPyDtUhc&#10;UOskpS2EOFVB4sAFiRYhjm68xFHtdRQ7bfh7lhOcVqMZzb6pNpN34oRD7AIpyOcZCKQmmI5aBe/7&#10;59kdiJg0Ge0CoYJvjLCpLy8qXZpwpjc87VIruIRiqRXYlPpSythY9DrOQ4/E3lcYvE4sh1aaQZ+5&#10;3DtZZNlKet0Rf7C6xyeLzXE3egXHKeXj9uYlH9yrvX/8+Fzs13ah1PXVtH0AkXBKf2H4xWd0qJnp&#10;EEYyUTgFs3zFWxIbyyUIDtwWfA8KinUGsq7k/wH1DwAAAP//AwBQSwMEFAAGAAgAAAAhAD4p+zfg&#10;AQAA2AQAABAAAABkcnMvaW5rL2luazEueG1srFNda9swFH0f7D8I9aEvsX3lNB81dQobFAYbjDWD&#10;9dG1lVjUkoIkx8m/nyzbStq6ZRt7sJGudM6959yrm9sDr9CeKs2kSDEJASMqclkwsU3xz/VdsMRI&#10;m0wUWSUFTfGRany7+vjhhoknXiX2jyyD0O2KVykujdklUdQ0TdhMQ6m2UQwwjb6Ip29f8apHFXTD&#10;BDM2pR5CuRSGHkxLlrAixbk5gL9vue9lrXLqj9uIyk83jMpyeicVz4xnLDMhaIVExm3dvzAyx51d&#10;MJtnSxVGPDtYwdexVVzbYrTNyXE0jn54Aw3Ll+jI+ZC8Xc93JXdUGUZP0rtC+4Mjyru9q7krXlEt&#10;q7r1C6N9VtVWxjwOp9PFfO6LJ9FI+a85rZL3OK/ixWL2irMX1Rd2rqA/8Q0a7DOMUzs2fOc7ZrS1&#10;qg3fG+WGK4aYBHAVELKGeTKDZLYMr2HRtmDI183EwPmoal16vkd16r478Vo7fQ0rTOntgjD2qs59&#10;GkOWlG1L80/QXFbSjlbfowuATzCD01CNZdsws5afa7WnHkfOPHAQ78jIw3GThvrn84NuUnzh3g5y&#10;yC7gvAIEk0uyvIQJDgiGCbH7Nha0i/bzi2fRP9z8Lfi/3B8GxXngTbLDuPoNAAD//wMAUEsBAi0A&#10;FAAGAAgAAAAhAJszJzcMAQAALQIAABMAAAAAAAAAAAAAAAAAAAAAAFtDb250ZW50X1R5cGVzXS54&#10;bWxQSwECLQAUAAYACAAAACEAOP0h/9YAAACUAQAACwAAAAAAAAAAAAAAAAA9AQAAX3JlbHMvLnJl&#10;bHNQSwECLQAUAAYACAAAACEAjn1GkIUBAAAvAwAADgAAAAAAAAAAAAAAAAA8AgAAZHJzL2Uyb0Rv&#10;Yy54bWxQSwECLQAUAAYACAAAACEAeRi8nb8AAAAhAQAAGQAAAAAAAAAAAAAAAADtAwAAZHJzL19y&#10;ZWxzL2Uyb0RvYy54bWwucmVsc1BLAQItABQABgAIAAAAIQALk6YR4AAAAAgBAAAPAAAAAAAAAAAA&#10;AAAAAOMEAABkcnMvZG93bnJldi54bWxQSwECLQAUAAYACAAAACEAPin7N+ABAADYBAAAEAAAAAAA&#10;AAAAAAAAAADwBQAAZHJzL2luay9pbmsxLnhtbFBLBQYAAAAABgAGAHgBAAD+BwAAAAA=&#10;">
                      <v:imagedata r:id="rId28" o:title=""/>
                    </v:shape>
                  </w:pict>
                </mc:Fallback>
              </mc:AlternateContent>
            </w:r>
          </w:p>
        </w:tc>
        <w:tc>
          <w:tcPr>
            <w:tcW w:w="66" w:type="pct"/>
            <w:shd w:val="clear" w:color="auto" w:fill="auto"/>
          </w:tcPr>
          <w:p w:rsidR="00E712E7" w:rsidRDefault="00E37D1C">
            <w:pPr>
              <w:rPr>
                <w:lang w:val="en-US"/>
              </w:rPr>
            </w:pPr>
            <w:r>
              <w:rPr>
                <w:noProof/>
                <w:lang w:eastAsia="en-GB"/>
              </w:rPr>
              <mc:AlternateContent>
                <mc:Choice Requires="wpi">
                  <w:drawing>
                    <wp:anchor distT="0" distB="0" distL="114300" distR="114300" simplePos="0" relativeHeight="251680768" behindDoc="0" locked="0" layoutInCell="1" allowOverlap="1" wp14:anchorId="18E47801" wp14:editId="0FDC8553">
                      <wp:simplePos x="0" y="0"/>
                      <wp:positionH relativeFrom="column">
                        <wp:posOffset>98545</wp:posOffset>
                      </wp:positionH>
                      <wp:positionV relativeFrom="paragraph">
                        <wp:posOffset>411650</wp:posOffset>
                      </wp:positionV>
                      <wp:extent cx="127080" cy="15480"/>
                      <wp:effectExtent l="57150" t="57150" r="82550" b="99060"/>
                      <wp:wrapNone/>
                      <wp:docPr id="13" name="Ink 1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27080" cy="154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760F4A0" id="Ink 13" o:spid="_x0000_s1026" type="#_x0000_t75" style="position:absolute;margin-left:4.9pt;margin-top:29.55pt;width:15.7pt;height:6.9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/7v+eGAQAAMQMAAA4AAABkcnMvZTJvRG9jLnhtbJxSy27CMBC8V+o/&#10;WL6XJEApiggciipxKOXQfoDr2MRq7I3WhsDfdxNeoVVViUu0D2d2Zmcns50t2VahN+AynvRizpST&#10;kBu3zvjH+8vDmDMfhMtFCU5lfK88n03v7yZ1lao+FFDmChmBOJ/WVcaLEKo0irwslBW+B5Vy1NSA&#10;VgRKcR3lKGpCt2XUj+NRVAPmFYJU3lN1fmjyaYuvtZLhTWuvAiszPhjFMfEL5wjbaEy1zybqD2Me&#10;TSciXaOoCiOPtMQNrKwwjkicoeYiCLZB8wvKGongQYeeBBuB1kaqVhOpS+If6hbuq1GWDOUGUwku&#10;KBdWAsNpf23jlhG2pBXUr5CTQ2ITgB8RaUH/G3IgPQe5scTn4AqqUgQ6CV+YynOGqckzjos8ufB3&#10;2+eLghVedC23K2TN+2TAmROWOJFwRhmZcxK/vP6bOtGx9RfuTqNtHCG6bJdxMn3ffFvD1S4wScWk&#10;/xQ35yCplTwOKewAHwBOYzrrp9lXRnfzhlfn0qff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eEtQQdwAAAAGAQAADwAAAGRycy9kb3ducmV2LnhtbEzOwU7DMBAE0DsS/2At&#10;EjfqJAVKQjZVhYRUjhQQVzc2ToS9TmI7DXw95gTH1axmXr1drGGzmnzvCCFfZcAUtU72pBFeXx6v&#10;7oD5IEgK40ghfCkP2+b8rBaVdCd6VvMhaJZKyFcCoQthqDj3baes8Cs3KErZh5usCOmcNJeTOKVy&#10;a3iRZbfcip7SQicG9dCp9vMQLcJ6fvd8jJuncT/uol7vjY7fb4iXF8vuHlhQS/h7hl9+okOTTEcX&#10;SXpmEMoEDwg3ZQ4sxdd5AeyIsClK4E3N//ObHwAAAP//AwBQSwMEFAAGAAgAAAAhAHnQZXrlAQAA&#10;ZwQAABAAAABkcnMvaW5rL2luazEueG1snFPBjpswEL1X6j9Y3sNeAthOAilaslIrrVSplapuVtoe&#10;WXCCtWBHxoTk7zsYMGmX7aEXyx77vXlvZnx3f65KdOK6FkommPoEIy4zlQt5SPDT7sHbYFSbVOZp&#10;qSRP8IXX+H778cOdkK9VGcOKgEHW3a4qE1wYc4yDoG1bv136Sh8CRsgy+Cpfv3/D2wGV872QwkDK&#10;egxlShp+Nh1ZLPIEZ+ZM3HvgflSNzri77iI6m14YnWb8QekqNY6xSKXkJZJpBbqfMTKXI2wE5Dlw&#10;jVGVnsHwJwaOGxBTQ84KB/PoX++gyeZvdGDrEL+v54dWR66N4JP1XuhwcUFZf7aae/Ga16psunph&#10;dErLBmyEzF8uozB04mkwI/8tJzj5F+eKRdH6DedgahB27WC4cQ0ay2dExWFsqqPrmKmhVF340Wg7&#10;XIww6pGVR+mOhPGaxjT0CWNdC8Z8/UyMnC+6qQvH96Kn7tsb57X314rcFK5cxGfO1XWd5pAFF4fC&#10;/Bc0U6WC0Rp6dEPIZ7Im01DNZdsLs1NfGn3iDkevamAhriIzH8dOGhq+z0++T/CN/TvIIvuArRVB&#10;K7a4pdEtWWCKyYIgsvAoLNSjGzjB0h+v4lEXj6b4hIFHfxw66Ng3K8lphtnY/gYAAP//AwBQSwEC&#10;LQAUAAYACAAAACEAmzMnNwwBAAAtAgAAEwAAAAAAAAAAAAAAAAAAAAAAW0NvbnRlbnRfVHlwZXNd&#10;LnhtbFBLAQItABQABgAIAAAAIQA4/SH/1gAAAJQBAAALAAAAAAAAAAAAAAAAAD0BAABfcmVscy8u&#10;cmVsc1BLAQItABQABgAIAAAAIQDP+7/nhgEAADEDAAAOAAAAAAAAAAAAAAAAADwCAABkcnMvZTJv&#10;RG9jLnhtbFBLAQItABQABgAIAAAAIQB5GLydvwAAACEBAAAZAAAAAAAAAAAAAAAAAO4DAABkcnMv&#10;X3JlbHMvZTJvRG9jLnhtbC5yZWxzUEsBAi0AFAAGAAgAAAAhAHhLUEHcAAAABgEAAA8AAAAAAAAA&#10;AAAAAAAA5AQAAGRycy9kb3ducmV2LnhtbFBLAQItABQABgAIAAAAIQB50GV65QEAAGcEAAAQAAAA&#10;AAAAAAAAAAAAAO0FAABkcnMvaW5rL2luazEueG1sUEsFBgAAAAAGAAYAeAEAAAAIAAAAAA==&#10;">
                      <v:imagedata r:id="rId30" o:title=""/>
                    </v:shape>
                  </w:pict>
                </mc:Fallback>
              </mc:AlternateContent>
            </w:r>
          </w:p>
        </w:tc>
        <w:tc>
          <w:tcPr>
            <w:tcW w:w="57" w:type="pct"/>
            <w:shd w:val="clear" w:color="auto" w:fill="auto"/>
          </w:tcPr>
          <w:p w:rsidR="00E712E7" w:rsidRDefault="00E37D1C">
            <w:pPr>
              <w:rPr>
                <w:lang w:val="en-US"/>
              </w:rPr>
            </w:pPr>
            <w:r>
              <w:rPr>
                <w:noProof/>
                <w:lang w:eastAsia="en-GB"/>
              </w:rPr>
              <mc:AlternateContent>
                <mc:Choice Requires="wpi">
                  <w:drawing>
                    <wp:anchor distT="0" distB="0" distL="114300" distR="114300" simplePos="0" relativeHeight="251682816" behindDoc="0" locked="0" layoutInCell="1" allowOverlap="1" wp14:anchorId="19F37528" wp14:editId="2BE23542">
                      <wp:simplePos x="0" y="0"/>
                      <wp:positionH relativeFrom="column">
                        <wp:posOffset>76705</wp:posOffset>
                      </wp:positionH>
                      <wp:positionV relativeFrom="paragraph">
                        <wp:posOffset>958490</wp:posOffset>
                      </wp:positionV>
                      <wp:extent cx="711720" cy="33840"/>
                      <wp:effectExtent l="76200" t="76200" r="69850" b="99695"/>
                      <wp:wrapNone/>
                      <wp:docPr id="15" name="Ink 1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11720" cy="338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FE259B3" id="Ink 15" o:spid="_x0000_s1026" type="#_x0000_t75" style="position:absolute;margin-left:3.2pt;margin-top:72.6pt;width:61.75pt;height:8.3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Oa4BaKAQAAMQMAAA4AAABkcnMvZTJvRG9jLnhtbJxSy07DMBC8I/EP&#10;lu80cV9UUdMeqJA4UHqADzCO3VjE3mjtNuXv2aQtbUEIqZdod8cZz+x4Ot+5im01Bgs+56KXcqa9&#10;gsL6dc7fXh/vJpyFKH0hK/A655868Pns9mba1JnuQwlVoZERiQ9ZU+e8jLHOkiSoUjsZelBrT6AB&#10;dDJSi+ukQNkQu6uSfpqOkwawqBGUDoGmiz3IZx2/MVrFF2OCjqzK+WCcCpITuyolpdhWowHN3ttK&#10;TEY8mU1ltkZZl1YdZMkrVDlpPYn4plrIKNkG7S8qZxVCABN7ClwCxlilO0/kTqQ/3D35j9aZGKoN&#10;Zgp81D6uJMbj/jrgmitcRStonqGghOQmAj8w0oL+D2QvegFq40jPPhXUlYz0JEJp60CLzmyRc3wq&#10;xEm/3z6cHKzw5Gu5XSFrz4sRZ1460kTGGXUUztH88vJvQpID9BfvzqBrEyG5bJdziv+z/XaB611k&#10;iob3Qtz3CVEEDQaTYQcfifcEx+5s/XT3RdDnfavr7KXPvg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LoebM3gAAAACQEAAA8AAABkcnMvZG93bnJldi54bWxMj81OwzAQhO9I&#10;vIO1SNyok6hEJI1TIcSPkDjQQA/ctvE2jojtyHaT8Pa4J7jt7oxmv6m2ix7YRM731ghIVwkwMq2V&#10;vekEfH483dwB8wGNxMEaEvBDHrb15UWFpbSz2dHUhI7FEONLFKBCGEvOfatIo1/ZkUzUjtZpDHF1&#10;HZcO5xiuB54lSc419iZ+UDjSg6L2uzlpAXv8kpNrXmf3Pie7l/Rxr96eUyGur5b7DbBAS/gzwxk/&#10;okMdmQ72ZKRng4B8HY3xvL7NgJ31rCiAHeKQpwXwuuL/G9S/AAAA//8DAFBLAwQUAAYACAAAACEA&#10;ov11sBUCAAAKBgAAEAAAAGRycy9pbmsvaW5rMS54bWy0U1tr2zAUfh/sPwj1oS++SHbjOKZOYYPC&#10;YIOxZrA+urYSi9pSkOU4+fc7vilp4pYyugcJSefyfec7R7d3+7JAO6YqLkWMqUMwYiKVGRebGP9e&#10;3dshRpVORJYUUrAYH1iF75afP91y8VwWEewIMoiqPZVFjHOtt5HrNk3jNL4j1cb1CPHdb+L5x3e8&#10;HKIytuaCa4CsxqdUCs32uk0W8SzGqd4T4w+5H2StUmbM7YtKjx5aJSm7l6pMtMmYJ0KwAomkBN5/&#10;MNKHLRw44GyYwqhM9lDwwoOKayBTAWaJ3enox1eiSXge7XY6RK/z+anklinN2bH0nuhgOKC0v3ec&#10;e/KKVbKoW70w2iVFDWUEnuP78yAw5Kk7Qf8yJ1TyVs4bbz6fXeQcihqInVYwWEyDRvk0LxmMTbk1&#10;HdMVSNU+P2jVDZdHPGqTG5vSFQmiGY1mnkOp17ZgxOtnYsz5pOoqN/me1LH7ncXU2tfX8EznRi7i&#10;eKaqU52mInPGN7n+p9BUFhJGa+jRFSFfyIwch2oKbc31Sn6t1Y6ZOHqiQRdiFJn4ON2koeH7/GLr&#10;GF91fwd1kf1DpxVBC8+6puE1sTDBxLIpIla7CCxzMYcXry8uH+PyH1K+g9gHo9p0btPQoiGC/Qwe&#10;bCAvbAZz8PaD3nsx6G/TS9c3+tICAlQLe948g9Razuj0YOPX6qbGjBV83+VfAAAA//8DAFBLAQIt&#10;ABQABgAIAAAAIQCbMyc3DAEAAC0CAAATAAAAAAAAAAAAAAAAAAAAAABbQ29udGVudF9UeXBlc10u&#10;eG1sUEsBAi0AFAAGAAgAAAAhADj9If/WAAAAlAEAAAsAAAAAAAAAAAAAAAAAPQEAAF9yZWxzLy5y&#10;ZWxzUEsBAi0AFAAGAAgAAAAhABOa4BaKAQAAMQMAAA4AAAAAAAAAAAAAAAAAPAIAAGRycy9lMm9E&#10;b2MueG1sUEsBAi0AFAAGAAgAAAAhAHkYvJ2/AAAAIQEAABkAAAAAAAAAAAAAAAAA8gMAAGRycy9f&#10;cmVscy9lMm9Eb2MueG1sLnJlbHNQSwECLQAUAAYACAAAACEAuh5szeAAAAAJAQAADwAAAAAAAAAA&#10;AAAAAADoBAAAZHJzL2Rvd25yZXYueG1sUEsBAi0AFAAGAAgAAAAhAKL9dbAVAgAACgYAABAAAAAA&#10;AAAAAAAAAAAA9QUAAGRycy9pbmsvaW5rMS54bWxQSwUGAAAAAAYABgB4AQAAOAgAAAAA&#10;">
                      <v:imagedata r:id="rId32" o:title=""/>
                    </v:shape>
                  </w:pict>
                </mc:Fallback>
              </mc:AlternateContent>
            </w:r>
            <w:r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021E185" wp14:editId="4ED57C2A">
                      <wp:simplePos x="0" y="0"/>
                      <wp:positionH relativeFrom="column">
                        <wp:posOffset>-37465</wp:posOffset>
                      </wp:positionH>
                      <wp:positionV relativeFrom="paragraph">
                        <wp:posOffset>534670</wp:posOffset>
                      </wp:positionV>
                      <wp:extent cx="222250" cy="254000"/>
                      <wp:effectExtent l="19050" t="19050" r="25400" b="31750"/>
                      <wp:wrapNone/>
                      <wp:docPr id="1" name="Diamond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2250" cy="25400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3B793E6" id="Diamond 1" o:spid="_x0000_s1026" type="#_x0000_t4" style="position:absolute;margin-left:-2.95pt;margin-top:42.1pt;width:17.5pt;height:2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mpfbAIAADkFAAAOAAAAZHJzL2Uyb0RvYy54bWysVEtvGyEQvlfqf0Dcm11bdh9W1pGVKFWl&#10;KI2aVDlPWMgiAUMBe+3++g7sehMlUQ9V98AyzPvjG07P9tawnQxRo2v47KTmTDqBrXaPDf95d/nh&#10;M2cxgWvBoJMNP8jIz9bv3532fiXn2KFpZWAUxMVV7xvepeRXVRVFJy3EE/TSkVJhsJBIDI9VG6Cn&#10;6NZU87r+WPUYWh9QyBjp9GJQ8nWJr5QU6btSUSZmGk61pbKGsj7ktVqfwuoxgO+0GMuAf6jCgnaU&#10;dAp1AQnYNuhXoawWASOqdCLQVqiUFrL0QN3M6hfd3HbgZemFwIl+gin+v7DiencTmG7p7jhzYOmK&#10;LjRYdC2bZXB6H1dkc+tvwihF2uZO9yrY/Kce2L4AepgAlfvEBB3O6VsS7IJU8+Wirgvg1ZOzDzF9&#10;lWhZ3jS8HVIXJGF3FRPlJOujFQm5nqGCsksHI3MRxv2QitrIOYt3IZA8N4HtgK4ehJAuzQZVB60c&#10;jpdU0bGkyaOkLAFzZKWNmWKPATI5X8ceah3ts6ss/Juc678VNjhPHiUzujQ5W+0wvBXAUFdj5sH+&#10;CNIATUbpAdsDXXLAgf3Ri0tNcF9BTDcQiO50QzTC6TstymDfcBx3nHUYfr91nu2JhaTlrKfxaXj8&#10;tYUgOTPfHPHzy2yxyPNWhMXy05yE8Fzz8FzjtvYc6ZqIg1Rd2Wb7ZI5bFdDe06RvclZSgROUu+Ei&#10;haNwnoaxprdCyM2mmNGMeUhX7taLHDyjmrl0t7+H4EfOJSLrNR5HDVYveDfYZk+Hm21CpQspn3Ad&#10;8ab5LMQZ35L8ADyXi9XTi7f+AwAA//8DAFBLAwQUAAYACAAAACEAo55yQd8AAAAIAQAADwAAAGRy&#10;cy9kb3ducmV2LnhtbEyPQU/CQBCF7yb+h82YeIMtjSCUbomSaPTgwcoBbtvu0DZ0Z5vuUuq/Zzjp&#10;cea9efO9dDPaVgzY+8aRgtk0AoFUOtNQpWD38zZZgvBBk9GtI1Twix422f1dqhPjLvSNQx4qwSHk&#10;E62gDqFLpPRljVb7qeuQWDu63urAY19J0+sLh9tWxlG0kFY3xB9q3eG2xvKUny1jlKfm3VZfz8Nn&#10;sR8Wh+N2/vqRK/X4ML6sQQQcw58Zbvh8AxkzFe5MxotWwWS+YqeC5VMMgvV4NQNRsC/mhcxS+b9A&#10;dgUAAP//AwBQSwECLQAUAAYACAAAACEAtoM4kv4AAADhAQAAEwAAAAAAAAAAAAAAAAAAAAAAW0Nv&#10;bnRlbnRfVHlwZXNdLnhtbFBLAQItABQABgAIAAAAIQA4/SH/1gAAAJQBAAALAAAAAAAAAAAAAAAA&#10;AC8BAABfcmVscy8ucmVsc1BLAQItABQABgAIAAAAIQDLompfbAIAADkFAAAOAAAAAAAAAAAAAAAA&#10;AC4CAABkcnMvZTJvRG9jLnhtbFBLAQItABQABgAIAAAAIQCjnnJB3wAAAAgBAAAPAAAAAAAAAAAA&#10;AAAAAMYEAABkcnMvZG93bnJldi54bWxQSwUGAAAAAAQABADzAAAA0gUAAAAA&#10;" fillcolor="#5b9bd5 [3204]" strokecolor="#1f4d78 [1604]" strokeweight="1pt"/>
                  </w:pict>
                </mc:Fallback>
              </mc:AlternateContent>
            </w:r>
          </w:p>
        </w:tc>
        <w:tc>
          <w:tcPr>
            <w:tcW w:w="77" w:type="pct"/>
            <w:shd w:val="clear" w:color="auto" w:fill="auto"/>
          </w:tcPr>
          <w:p w:rsidR="00E712E7" w:rsidRDefault="00E37D1C">
            <w:pPr>
              <w:rPr>
                <w:lang w:val="en-US"/>
              </w:rPr>
            </w:pPr>
            <w:r>
              <w:rPr>
                <w:noProof/>
                <w:lang w:eastAsia="en-GB"/>
              </w:rPr>
              <mc:AlternateContent>
                <mc:Choice Requires="wpi">
                  <w:drawing>
                    <wp:anchor distT="0" distB="0" distL="114300" distR="114300" simplePos="0" relativeHeight="251681792" behindDoc="0" locked="0" layoutInCell="1" allowOverlap="1" wp14:anchorId="6F0930B8" wp14:editId="4E9EFE66">
                      <wp:simplePos x="0" y="0"/>
                      <wp:positionH relativeFrom="column">
                        <wp:posOffset>117515</wp:posOffset>
                      </wp:positionH>
                      <wp:positionV relativeFrom="paragraph">
                        <wp:posOffset>750050</wp:posOffset>
                      </wp:positionV>
                      <wp:extent cx="520920" cy="60840"/>
                      <wp:effectExtent l="76200" t="57150" r="69850" b="111125"/>
                      <wp:wrapNone/>
                      <wp:docPr id="14" name="Ink 1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20920" cy="608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C58A344" id="Ink 14" o:spid="_x0000_s1026" type="#_x0000_t75" style="position:absolute;margin-left:6.4pt;margin-top:56.2pt;width:46.7pt;height:10.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zlRI6MAQAAMQMAAA4AAABkcnMvZTJvRG9jLnhtbJxSy27CMBC8V+o/&#10;WL6XPAiIRgQORZU4tOXQfoDr2MRq7I3WhtC/7yZAgVZVJS7R7o4zntnxdL6zNdsq9AZcwZNBzJly&#10;Ekrj1gV/e328m3Dmg3ClqMGpgn8qz+ez25tp2+QqhQrqUiEjEufztil4FUKTR5GXlbLCD6BRjkAN&#10;aEWgFtdRiaIldltHaRyPoxawbBCk8p6miz3IZz2/1kqGF629Cqwu+HAcpyPOQldlw4Qz7Ko0o9l7&#10;V91nYx7NpiJfo2gqIw+yxBWqrDCORHxTLUQQbIPmF5U1EsGDDgMJNgKtjVS9J3KXxD/cLd1H5yzJ&#10;5AZzCS4oF1YCw3F/PXDNFbamFbRPUFJCYhOAHxhpQf8Hshe9ALmxpGefCqpaBHoSvjKNp0Xnpiw4&#10;LsvkpN9tH04OVnjy9bxdIevOJxlnTljSRMYZdRTO0fzz5d+ERAfoL96dRtslQnLZruD0UD+7bx+4&#10;2gUmaThK4/uUEEnQOJ5kPXwk3hMcu7P1090XQZ/3na6zlz77Ag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tURZYd0AAAAKAQAADwAAAGRycy9kb3ducmV2LnhtbEyPMU/DMBCF&#10;dyT+g3VILKh1mkKAEKcqSIwdWhg6uvFhR8TnKHaa8O+5TjDdPb2nd99Vm9l34oxDbAMpWC0zEEhN&#10;MC1ZBZ8f74snEDFpMroLhAp+MMKmvr6qdGnCRHs8H5IVXEKx1ApcSn0pZWwceh2XoUdi7ysMXieW&#10;g5Vm0BOX+07mWVZIr1viC073+Oaw+T6MXsHWp104psm+2seAD8/e7ca7vVK3N/P2BUTCOf2F4YLP&#10;6FAz0ymMZKLoWOdMnniu8nsQl0BW5CBOvKzXBci6kv9fqH8BAAD//wMAUEsDBBQABgAIAAAAIQCq&#10;BlkcGwIAAIQFAAAQAAAAZHJzL2luay9pbmsxLnhtbLxTXWvbMBR9H+w/CPWhL7Et2U3smjqFDQqD&#10;DcqaQvfoOkosaktBlvPx73clOUqyJHvYw8C++F75nHvuhx4et22D1kx1XIoC05BgxEQl51wsC/w6&#10;ewoyjDpdinnZSMEKvGMdfpx+/vTAxUfb5GARMIjOfLVNgWutV3kUbTabcJOEUi2jmJAk+iY+fnzH&#10;0wE1ZwsuuIaU3T5USaHZVhuynM8LXOkt8f8D94vsVcX8sYmo6vCHVmXFnqRqS+0Z61II1iBRtqD7&#10;DSO9W8EHhzxLpjBqyy0UfB9DxT2I6SBni6PL6F9X0CT7Ex3ZPuTX9TwruWJKc3Yo3QkdDnaocr7V&#10;7MQr1smmN/3CaF02PZQxicMkSScTL55GF+Sfc0Ilf+O8i9N0fMY5FDUIO65gOPED2rdP85bB2rQr&#10;PzHdQatM+EUru1wxiWlA7gJKZ2SSj2meJOF9TM0I9vncTuw531Xf1Z7vXR2mb098ra6+DZ/r2reL&#10;hLGv6rhPl5A148ta/xO0ko2E1RpmdEPIFzImh6W6lG3B9Ux+7dWaedxxDyzEd+TCxbGbhobr85Mt&#10;Cnxj7w6ySBewvSKIjrPRLc1uyQgHFJMRRWQUGGNectX5b7/Q1Gpw9kRWQFMQCcZrCWgGz4hmCKyP&#10;nhQRUA8zcZoaF7oAxkId0gThdeSOExxgBoij8yw2DXiHxCf5TpwzSfultvPyA4WLM/0NAAD//wMA&#10;UEsBAi0AFAAGAAgAAAAhAJszJzcMAQAALQIAABMAAAAAAAAAAAAAAAAAAAAAAFtDb250ZW50X1R5&#10;cGVzXS54bWxQSwECLQAUAAYACAAAACEAOP0h/9YAAACUAQAACwAAAAAAAAAAAAAAAAA9AQAAX3Jl&#10;bHMvLnJlbHNQSwECLQAUAAYACAAAACEALOVEjowBAAAxAwAADgAAAAAAAAAAAAAAAAA8AgAAZHJz&#10;L2Uyb0RvYy54bWxQSwECLQAUAAYACAAAACEAeRi8nb8AAAAhAQAAGQAAAAAAAAAAAAAAAAD0AwAA&#10;ZHJzL19yZWxzL2Uyb0RvYy54bWwucmVsc1BLAQItABQABgAIAAAAIQC1RFlh3QAAAAoBAAAPAAAA&#10;AAAAAAAAAAAAAOoEAABkcnMvZG93bnJldi54bWxQSwECLQAUAAYACAAAACEAqgZZHBsCAACEBQAA&#10;EAAAAAAAAAAAAAAAAAD0BQAAZHJzL2luay9pbmsxLnhtbFBLBQYAAAAABgAGAHgBAAA9CAAAAAA=&#10;">
                      <v:imagedata r:id="rId34" o:title=""/>
                    </v:shape>
                  </w:pict>
                </mc:Fallback>
              </mc:AlternateContent>
            </w:r>
          </w:p>
        </w:tc>
        <w:tc>
          <w:tcPr>
            <w:tcW w:w="87" w:type="pct"/>
            <w:gridSpan w:val="2"/>
            <w:shd w:val="clear" w:color="auto" w:fill="auto"/>
          </w:tcPr>
          <w:p w:rsidR="00E712E7" w:rsidRDefault="00E712E7">
            <w:pPr>
              <w:rPr>
                <w:lang w:val="en-US"/>
              </w:rPr>
            </w:pPr>
          </w:p>
        </w:tc>
        <w:tc>
          <w:tcPr>
            <w:tcW w:w="63" w:type="pct"/>
            <w:shd w:val="clear" w:color="auto" w:fill="auto"/>
          </w:tcPr>
          <w:p w:rsidR="00E712E7" w:rsidRDefault="00E37D1C">
            <w:pPr>
              <w:rPr>
                <w:lang w:val="en-US"/>
              </w:rPr>
            </w:pPr>
            <w:r>
              <w:rPr>
                <w:noProof/>
                <w:lang w:eastAsia="en-GB"/>
              </w:rPr>
              <mc:AlternateContent>
                <mc:Choice Requires="wpi">
                  <w:drawing>
                    <wp:anchor distT="0" distB="0" distL="114300" distR="114300" simplePos="0" relativeHeight="251683840" behindDoc="0" locked="0" layoutInCell="1" allowOverlap="1" wp14:anchorId="44927D20" wp14:editId="42D707F2">
                      <wp:simplePos x="0" y="0"/>
                      <wp:positionH relativeFrom="column">
                        <wp:posOffset>73680</wp:posOffset>
                      </wp:positionH>
                      <wp:positionV relativeFrom="paragraph">
                        <wp:posOffset>1143890</wp:posOffset>
                      </wp:positionV>
                      <wp:extent cx="464040" cy="26280"/>
                      <wp:effectExtent l="57150" t="76200" r="69850" b="88265"/>
                      <wp:wrapNone/>
                      <wp:docPr id="16" name="Ink 1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64040" cy="262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BD382F9" id="Ink 16" o:spid="_x0000_s1026" type="#_x0000_t75" style="position:absolute;margin-left:2.95pt;margin-top:87.2pt;width:42.25pt;height:7.8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yH36aKAQAAMQMAAA4AAABkcnMvZTJvRG9jLnhtbJxSy07DMBC8I/EP&#10;lu80D0JAUZMeqJA4AD3ABxjHbixib7R2m/L3bNKWtiCE1Eu0u+OMZ3Y8nW1sy9YKvQFX8mQSc6ac&#10;hNq4ZcnfXh+u7jjzQbhatOBUyT+V57Pq8mLad4VKoYG2VsiIxPmi70rehNAVUeRlo6zwE+iUI1AD&#10;WhGoxWVUo+iJ3bZRGsd51APWHYJU3tN0vgV5NfJrrWR40dqrwNqSX+dxSnLCUN3EpBTHKqHZ+1Dd&#10;Zjc8qqaiWKLoGiN3ssQZqqwwjkR8U81FEGyF5heVNRLBgw4TCTYCrY1Uoydyl8Q/3D26j8FZkskV&#10;FhJcUC4sBIb9/kbgnCtsSyvon6CmhMQqAN8x0oL+D2Qreg5yZUnPNhVUrQj0JHxjOk+LLkxdcnys&#10;k4N+t74/OFjgwdfzeoFsOJ/knDlhSRMZZ9RROHvzz6d/ExLtoL94NxrtkAjJZZuSU/yfw3cMXG0C&#10;kzTM8izOCJEEpXl6N8J74i3BvjtaP919EvRxP+g6eunVF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H7i/rrcAAAACAEAAA8AAABkcnMvZG93bnJldi54bWxMj0FPwzAMhe9I&#10;/IfISFwmloDGRkvTCSFx4AYDxDVtTVOtsasmWwu/HnNiJ8vvPT1/LrZz6NURx9gxWbheGlBINTcd&#10;tRbe356u7kDF5KhxPRNa+MYI2/L8rHB5wxO94nGXWiUlFHNnwac05FrH2mNwcckDknhfPAaXZB1b&#10;3YxukvLQ6xtj1jq4juSCdwM+eqz3u0OwsF7sqw23cXr5MNmnrxIvfp7Z2suL+eEeVMI5/YfhD1/Q&#10;oRSmig/URNVbuM0kKPJmtQIlfmZkViJkxoAuC336QPkLAAD//wMAUEsDBBQABgAIAAAAIQAogQ0u&#10;EQIAAGEFAAAQAAAAZHJzL2luay9pbmsxLnhtbKxT32vbMBB+H+x/EOpDX/xDshs7M3UKGxQGG5Q1&#10;g+3RdZRY1JaCLMfJf7+T7CiZm/RhDOzD1t199313p/uHfVOjHVMtlyLHNCAYMVHKFRebHP9cPvpz&#10;jFpdiFVRS8FyfGAtflh8/HDPxWtTZ2ARIIjWfDV1jiutt1kY9n0f9HEg1SaMCInDr+L1+ze8GLNW&#10;bM0F11CyPR6VUmi21wYs46scl3pPXDxgP8tOlcy5zYkqTxFaFSV7lKoptEOsCiFYjUTRAO9fGOnD&#10;Fj441NkwhVFT7EHwpwgUd0CmhZoNDi9n/76STebT7ND2IbvO50nJLVOas5P0gejoOKBy+LecB/KK&#10;tbLuTL8w2hV1BzKSKIjjNEkceRpeoP8WE5S8h3kXpensDeYoaiR2rmD0uAEd26d5w2Btmq2bmG6h&#10;Veb4WSu7XBGJqE/ufEqXJMlmUUZmQRJHZgTHesNOHDFfVNdWDu9FnaZvPU7roK/nK125dpEgcqrO&#10;+3Qps2J8U+l/Si1lLWG1xhndEPKZzMhpqS5VW3O9lF86tWMuj571wKa4jly4OHbT0Hh9frB1jm/s&#10;3UE2cziwvSIopd4tnd8SD/sUE48i4vnGmJdc/fk/ITS1BQY71jw7s58DBxPyFxufzuHxIMTYqdeF&#10;+jSFx6NzBPY90hO0SSh4AQRqgZ3WmoSOMoDBcWPtMNy04FYs/gAAAP//AwBQSwECLQAUAAYACAAA&#10;ACEAmzMnNwwBAAAtAgAAEwAAAAAAAAAAAAAAAAAAAAAAW0NvbnRlbnRfVHlwZXNdLnhtbFBLAQIt&#10;ABQABgAIAAAAIQA4/SH/1gAAAJQBAAALAAAAAAAAAAAAAAAAAD0BAABfcmVscy8ucmVsc1BLAQIt&#10;ABQABgAIAAAAIQAch9+migEAADEDAAAOAAAAAAAAAAAAAAAAADwCAABkcnMvZTJvRG9jLnhtbFBL&#10;AQItABQABgAIAAAAIQB5GLydvwAAACEBAAAZAAAAAAAAAAAAAAAAAPIDAABkcnMvX3JlbHMvZTJv&#10;RG9jLnhtbC5yZWxzUEsBAi0AFAAGAAgAAAAhAH7i/rrcAAAACAEAAA8AAAAAAAAAAAAAAAAA6AQA&#10;AGRycy9kb3ducmV2LnhtbFBLAQItABQABgAIAAAAIQAogQ0uEQIAAGEFAAAQAAAAAAAAAAAAAAAA&#10;APEFAABkcnMvaW5rL2luazEueG1sUEsFBgAAAAAGAAYAeAEAADAIAAAAAA==&#10;">
                      <v:imagedata r:id="rId36" o:title=""/>
                    </v:shape>
                  </w:pict>
                </mc:Fallback>
              </mc:AlternateContent>
            </w:r>
          </w:p>
        </w:tc>
        <w:tc>
          <w:tcPr>
            <w:tcW w:w="57" w:type="pct"/>
            <w:shd w:val="clear" w:color="auto" w:fill="auto"/>
          </w:tcPr>
          <w:p w:rsidR="00E712E7" w:rsidRDefault="00E712E7">
            <w:pPr>
              <w:rPr>
                <w:lang w:val="en-US"/>
              </w:rPr>
            </w:pPr>
          </w:p>
        </w:tc>
        <w:tc>
          <w:tcPr>
            <w:tcW w:w="57" w:type="pct"/>
            <w:shd w:val="clear" w:color="auto" w:fill="auto"/>
          </w:tcPr>
          <w:p w:rsidR="00E712E7" w:rsidRDefault="00E37D1C">
            <w:pPr>
              <w:rPr>
                <w:lang w:val="en-US"/>
              </w:rPr>
            </w:pPr>
            <w:r>
              <w:rPr>
                <w:noProof/>
                <w:lang w:eastAsia="en-GB"/>
              </w:rPr>
              <mc:AlternateContent>
                <mc:Choice Requires="wpi">
                  <w:drawing>
                    <wp:anchor distT="0" distB="0" distL="114300" distR="114300" simplePos="0" relativeHeight="251684864" behindDoc="0" locked="0" layoutInCell="1" allowOverlap="1" wp14:anchorId="4E58A827" wp14:editId="3A37C6D2">
                      <wp:simplePos x="0" y="0"/>
                      <wp:positionH relativeFrom="column">
                        <wp:posOffset>75070</wp:posOffset>
                      </wp:positionH>
                      <wp:positionV relativeFrom="paragraph">
                        <wp:posOffset>1568690</wp:posOffset>
                      </wp:positionV>
                      <wp:extent cx="812880" cy="52200"/>
                      <wp:effectExtent l="57150" t="57150" r="82550" b="100330"/>
                      <wp:wrapNone/>
                      <wp:docPr id="17" name="Ink 1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812880" cy="522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A653952" id="Ink 17" o:spid="_x0000_s1026" type="#_x0000_t75" style="position:absolute;margin-left:3.05pt;margin-top:120.65pt;width:69.7pt;height:9.8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yUQYKHAQAAMQMAAA4AAABkcnMvZTJvRG9jLnhtbJxSQW7CMBC8V+of&#10;LN9LEmgpiggciipxKOXQPsB1bGI19kZrQ8LvuwmkQKuqEpfIu2NPZnZ2Om9syXYKvQGX8WQQc6ac&#10;hNy4Tcbf357vJpz5IFwuSnAq43vl+Xx2ezOtq1QNoYAyV8iIxPm0rjJehFClUeRloazwA6iUI1AD&#10;WhGoxE2Uo6iJ3ZbRMI7HUQ2YVwhSeU/dxQHks45fayXDq9ZeBVZmfDSOY9IXvk/YnSbU+2hPySjm&#10;0Wwq0g2KqjDyKEtcocoK40jEN9VCBMG2aH5RWSMRPOgwkGAj0NpI1Xkid0n8w93SfbbOknu5xVSC&#10;C8qFtcDQz68DrvmFLWkE9QvklJDYBuBHRhrQ/4EcRC9Abi3pOaSCqhSBVsIXpvKcYWryjOMyT076&#10;3e7p5GCNJ1+r3RpZez955MwJS5rIOKOKwunNry5fExIdob94G422TYTksibjFPq+/XaBqyYwSc1J&#10;Mpy06yAJehjSfrVwT3wg6Kuz8dOVi6DP6/b52abPvg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PxOBcXgAAAACQEAAA8AAABkcnMvZG93bnJldi54bWxMj81OwzAQhO9IvIO1&#10;SNyok9IGCNlUgNQTh6otVcvNjTc/EK+j2GnD2+Oe4Dg7o5lvs8VoWnGi3jWWEeJJBIK4sLrhCuFj&#10;u7x7BOG8Yq1ay4TwQw4W+fVVplJtz7ym08ZXIpSwSxVC7X2XSumKmoxyE9sRB6+0vVE+yL6Sulfn&#10;UG5aOY2iRBrVcFioVUdvNRXfm8Eg7Cq5XJVfD++xK/XnYdjuD68rRry9GV+eQXga/V8YLvgBHfLA&#10;dLQDaydahCQOQYTpLL4HcfFn8zmIY7gk0RPIPJP/P8h/AQAA//8DAFBLAwQUAAYACAAAACEAEGJk&#10;fDgCAABvBgAAEAAAAGRycy9pbmsvaW5rMS54bWykVF1r2zAUfR/sPwj1oS+JLTlNnJg6hQ0Kgw3K&#10;mkL36DpKLGpLQZbz8e93JdtyljrJ2F5a+erec8859yr3D/siR1umSi5FjKlHMGIilUsu1jF+WTwO&#10;pxiVOhHLJJeCxfjASvww//zpnov3Io/gLwIEUZpTkcc403oT+f5ut/N2I0+qtR8QMvK/ifcf3/G8&#10;qVqyFRdcQ8uyDaVSaLbXBiziyxinek9cPmA/y0qlzF2biEq7DK2SlD1KVSTaIWaJECxHIimA9ytG&#10;+rCBA4c+a6YwKpI9CJ4FoLgCMiX0LLDfX/3rTDWZnlb71ofoPJ8nJTdMac466TXR5uKA0vrbcq7J&#10;K1bKvDJ+YbRN8gpkTAJvNAonE0ee+j30P2KCkkuYd0EYjj9gNqIaYscKmhs3oNY+zQsGa1Ns3MR0&#10;CVaZ8LNWdrkCEtAhuRtSuiCTaBxEo5k3CQIzgrZfvRMt5puqyszhvalu+vbGaa317fhSZ84u4gVO&#10;1bFPfZUZ4+tM/1NpKnMJq9XM6IaQL2RMuqXq67bieiG/VmrLXB098sCWOEd6Ho7dNNQ8n59sFeMb&#10;+3aQrawD1iuCKJkNbsktDQeYhngI/ykigyGdIjod0Ckc4AMidbQ5EJty9cMV/mX+H2ldccPB8IGW&#10;J0nAECgD2/AiT4MBYo/EnOBcFfNf+XWxdZOG1tkrDtaDAFH9bUGOUVRPqXPqCmij8Uz+RZt77TEk&#10;AcwMAO77mbbR9v3a1XS7C78R898AAAD//wMAUEsBAi0AFAAGAAgAAAAhAJszJzcMAQAALQIAABMA&#10;AAAAAAAAAAAAAAAAAAAAAFtDb250ZW50X1R5cGVzXS54bWxQSwECLQAUAAYACAAAACEAOP0h/9YA&#10;AACUAQAACwAAAAAAAAAAAAAAAAA9AQAAX3JlbHMvLnJlbHNQSwECLQAUAAYACAAAACEAnJRBgocB&#10;AAAxAwAADgAAAAAAAAAAAAAAAAA8AgAAZHJzL2Uyb0RvYy54bWxQSwECLQAUAAYACAAAACEAeRi8&#10;nb8AAAAhAQAAGQAAAAAAAAAAAAAAAADvAwAAZHJzL19yZWxzL2Uyb0RvYy54bWwucmVsc1BLAQIt&#10;ABQABgAIAAAAIQD8TgXF4AAAAAkBAAAPAAAAAAAAAAAAAAAAAOUEAABkcnMvZG93bnJldi54bWxQ&#10;SwECLQAUAAYACAAAACEAEGJkfDgCAABvBgAAEAAAAAAAAAAAAAAAAADyBQAAZHJzL2luay9pbmsx&#10;LnhtbFBLBQYAAAAABgAGAHgBAABYCAAAAAA=&#10;">
                      <v:imagedata r:id="rId38" o:title=""/>
                    </v:shape>
                  </w:pict>
                </mc:Fallback>
              </mc:AlternateContent>
            </w:r>
          </w:p>
        </w:tc>
        <w:tc>
          <w:tcPr>
            <w:tcW w:w="67" w:type="pct"/>
            <w:shd w:val="clear" w:color="auto" w:fill="auto"/>
          </w:tcPr>
          <w:p w:rsidR="00E712E7" w:rsidRDefault="00E37D1C">
            <w:pPr>
              <w:rPr>
                <w:lang w:val="en-US"/>
              </w:rPr>
            </w:pPr>
            <w:r>
              <w:rPr>
                <w:noProof/>
                <w:lang w:eastAsia="en-GB"/>
              </w:rPr>
              <mc:AlternateContent>
                <mc:Choice Requires="wpi">
                  <w:drawing>
                    <wp:anchor distT="0" distB="0" distL="114300" distR="114300" simplePos="0" relativeHeight="251685888" behindDoc="0" locked="0" layoutInCell="1" allowOverlap="1" wp14:anchorId="08D33A4A" wp14:editId="2A6FCDC0">
                      <wp:simplePos x="0" y="0"/>
                      <wp:positionH relativeFrom="column">
                        <wp:posOffset>90320</wp:posOffset>
                      </wp:positionH>
                      <wp:positionV relativeFrom="paragraph">
                        <wp:posOffset>1737530</wp:posOffset>
                      </wp:positionV>
                      <wp:extent cx="667080" cy="38160"/>
                      <wp:effectExtent l="57150" t="76200" r="76200" b="95250"/>
                      <wp:wrapNone/>
                      <wp:docPr id="18" name="Ink 1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67080" cy="381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6197ABE" id="Ink 18" o:spid="_x0000_s1026" type="#_x0000_t75" style="position:absolute;margin-left:4.25pt;margin-top:133.95pt;width:58.25pt;height:8.6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u0V3OGAQAAMQMAAA4AAABkcnMvZTJvRG9jLnhtbJxSy07DMBC8I/EP&#10;lu80SYtCFTXtgQqpB0oP8AHGsRuL2But3ab9ezZJnyCE1Evk3XHGMzs7me1sxbYKvQGX82QQc6ac&#10;hMK4dc4/3l8expz5IFwhKnAq53vl+Wx6fzdp6kwNoYSqUMiIxPmsqXNehlBnUeRlqazwA6iVI1AD&#10;WhGoxHVUoGiI3VbRMI7TqAEsagSpvKfuvAf5tOPXWsnwprVXgVU5H6VxTPrC6YTtaTSi3mfXS2Me&#10;TSciW6OoSyMPssQNqqwwjkScqOYiCLZB84vKGongQYeBBBuB1kaqzhO5S+If7hbuq3WWPMoNZhJc&#10;UC6sBIbj/DrglidsRSNoXqGghMQmAD8w0oD+D6QXPQe5saSnTwVVJQKthC9N7TnDzBQ5x0WRnPW7&#10;7fPZwQrPvpbbFbL2fkK744QlTWScUUXhHM0vr/8mJDpAf/HuNNo2EZLLdjmn0Pfttwtc7QKT1EzT&#10;p3hMiCRoNE76fTgS9wTH6mL89PZV0Jd1q+ti06ff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2MtTFt0AAAAJAQAADwAAAGRycy9kb3ducmV2LnhtbEyPwW6DMBBE75X6D9ZG&#10;6q0xQSIlFBNFlXLooYfS5G6wCyj2mtgO0L/v5tQed2Y0+6bcL9awSfswOBSwWSfANLZODdgJOH0d&#10;n3NgIUpU0jjUAn50gH31+FDKQrkZP/VUx45RCYZCCuhjHAvOQ9trK8PajRrJ+3beykin77jycqZy&#10;a3iaJFtu5YD0oZejfut1e6lvVsDE1am+Xnfth08O5tIcz3P6boR4Wi2HV2BRL/EvDHd8QoeKmBp3&#10;QxWYEZBnFBSQbl92wO5+mtG2hpQ8S4FXJf+/oPoFAAD//wMAUEsDBBQABgAIAAAAIQAg3TKsKQIA&#10;AKkFAAAQAAAAZHJzL2luay9pbmsxLnhtbJxTXW+bMBR9n7T/YLkPfQlgkyYkqKTSJlWatEnTmknd&#10;IwUnWAU7MiYk/37XBpxkJdW2Bz587z3nnvvh+4dDVaI9UzWXIsHUJxgxkcmci22Cf64fvQVGtU5F&#10;npZSsAQfWY0fVh8/3HPxWpUxvBEwiNr8VWWCC613cRC0beu3U1+qbRASMg2+iNdvX/GqR+VswwXX&#10;kLIeTJkUmh20IYt5nuBMH4iLB+4n2aiMObexqOwUoVWasUepqlQ7xiIVgpVIpBXofsZIH3fwwyHP&#10;limMqvQABS9DqLgBMTXkrHAwjv51BU0Wf6ID24f4up7vSu6Y0pydSu+E9o4jyrqz1dyJV6yWZWP6&#10;hdE+LRsoYx7602k0nzvxNBiR/5YTKnmP8y6Motkbzr6oXth5Bb3HDWhon+YVg7Wpdm5iuoZWGfOT&#10;Vna5QhJSj9x5lK7JPJ6F8Yz4ZE7NCIZ83U4MnC+qqQvH96JO07ceV2tXX8tzXbh2ET90VZ33aQxZ&#10;ML4t9H9BM1lKWK1+RjeEfCIzclqqsWwbrtfyc6P2zOHOe2AhriMjF8duGuqvzw+2SfCNvTvIIjuD&#10;7RVBy8Xklka3ZIIpJhOPIjIxD4HnXw9/GU+jnt/kMLks7uLg0YXxLa3ToxGERMh+eojlMMZBZRdq&#10;3oP6zjmdAdcE6ODt9HU/S+PxIIkJAGBXsslmbCanM47mMXBywXvRNJftwnr9cDV+2Hw7VDd1uF2r&#10;3wAAAP//AwBQSwECLQAUAAYACAAAACEAmzMnNwwBAAAtAgAAEwAAAAAAAAAAAAAAAAAAAAAAW0Nv&#10;bnRlbnRfVHlwZXNdLnhtbFBLAQItABQABgAIAAAAIQA4/SH/1gAAAJQBAAALAAAAAAAAAAAAAAAA&#10;AD0BAABfcmVscy8ucmVsc1BLAQItABQABgAIAAAAIQALtFdzhgEAADEDAAAOAAAAAAAAAAAAAAAA&#10;ADwCAABkcnMvZTJvRG9jLnhtbFBLAQItABQABgAIAAAAIQB5GLydvwAAACEBAAAZAAAAAAAAAAAA&#10;AAAAAO4DAABkcnMvX3JlbHMvZTJvRG9jLnhtbC5yZWxzUEsBAi0AFAAGAAgAAAAhANjLUxbdAAAA&#10;CQEAAA8AAAAAAAAAAAAAAAAA5AQAAGRycy9kb3ducmV2LnhtbFBLAQItABQABgAIAAAAIQAg3TKs&#10;KQIAAKkFAAAQAAAAAAAAAAAAAAAAAO4FAABkcnMvaW5rL2luazEueG1sUEsFBgAAAAAGAAYAeAEA&#10;AEUIAAAAAA==&#10;">
                      <v:imagedata r:id="rId40" o:title=""/>
                    </v:shape>
                  </w:pict>
                </mc:Fallback>
              </mc:AlternateContent>
            </w:r>
            <w:r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E350051" wp14:editId="7259D46D">
                      <wp:simplePos x="0" y="0"/>
                      <wp:positionH relativeFrom="column">
                        <wp:posOffset>-11430</wp:posOffset>
                      </wp:positionH>
                      <wp:positionV relativeFrom="paragraph">
                        <wp:posOffset>1233170</wp:posOffset>
                      </wp:positionV>
                      <wp:extent cx="222250" cy="254000"/>
                      <wp:effectExtent l="19050" t="19050" r="25400" b="31750"/>
                      <wp:wrapNone/>
                      <wp:docPr id="2" name="Diamond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2250" cy="25400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1239B71" id="Diamond 2" o:spid="_x0000_s1026" type="#_x0000_t4" style="position:absolute;margin-left:-.9pt;margin-top:97.1pt;width:17.5pt;height:20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7SWCbQIAADkFAAAOAAAAZHJzL2Uyb0RvYy54bWysVFtv2yAUfp+0/4B4X+xYyS5RnCpq1GlS&#10;1VZNpz5TDDUScBiQONmv3wE7btRWe5jmB8zh3D++w/LiYDTZCx8U2JpOJyUlwnJolH2u6c+Hq09f&#10;KQmR2YZpsKKmRxHoxerjh2XnFqKCFnQjPMEgNiw6V9M2RrcoisBbYViYgBMWlRK8YRFF/1w0nnUY&#10;3eiiKsvPRQe+cR64CAFPN72SrnJ8KQWPt1IGEYmuKdYW8+rz+pTWYrVki2fPXKv4UAb7hyoMUxaT&#10;jqE2LDKy8+pNKKO4hwAyTjiYAqRUXOQesJtp+aqbbcucyL0gOMGNMIX/F5bf7O88UU1NK0osM3hF&#10;G8UM2IZUCZzOhQXabN2dH6SA29TpQXqT/tgDOWRAjyOg4hAJx8MKvznCzlFVzWdlmQEvXpydD/G7&#10;AEPSpqZNnzojyfbXIWJOtD5ZoZDq6SvIu3jUIhWh7b2Q2EbKmb0zgcSl9mTP8OoZ58LGaa9qWSP6&#10;4zlWdCpp9Mgpc8AUWSqtx9hDgETOt7H7Wgf75Coy/0bn8m+F9c6jR84MNo7ORlnw7wXQ2NWQubc/&#10;gdRDk1B6guaIl+yhZ39w/Eoh3NcsxDvmke54QzjC8RYXqaGrKQw7Slrwv987T/bIQtRS0uH41DT8&#10;2jEvKNE/LPLz23Q2S/OWhdn8S4WCP9c8nWvszlwCXtMUHwvH8zbZR33aSg/mESd9nbKiilmOuWvK&#10;oz8Jl7Efa3wruFivsxnOmGPx2m4dT8ETqolLD4dH5t3AuYhkvYHTqLHFK971tsnTwnoXQapMyhdc&#10;B7xxPjNxhrckPQDncrZ6efFWfwAAAP//AwBQSwMEFAAGAAgAAAAhAFhsaHrgAAAACQEAAA8AAABk&#10;cnMvZG93bnJldi54bWxMj0FPwzAMhe+T+A+Rkbht6Vo2WGk6wSQQO3CgcGC3tPHaao1TNVlX/j3m&#10;BCfLz8/Pn7PtZDsx4uBbRwqWiwgEUuVMS7WCz4/n+T0IHzQZ3TlCBd/oYZtfzTKdGnehdxyLUAsO&#10;IZ9qBU0IfSqlrxq02i9cj8SzoxusDtwOtTSDvnC47WQcRWtpdUt8odE97hqsTsXZMkZ1al9s/XY3&#10;7suvcX047lZPr4VSN9fT4wOIgFP4M8MvPu9AzkylO5PxolMwXzJ5YH1zG4NgQ5JwLRXECQsyz+T/&#10;D/IfAAAA//8DAFBLAQItABQABgAIAAAAIQC2gziS/gAAAOEBAAATAAAAAAAAAAAAAAAAAAAAAABb&#10;Q29udGVudF9UeXBlc10ueG1sUEsBAi0AFAAGAAgAAAAhADj9If/WAAAAlAEAAAsAAAAAAAAAAAAA&#10;AAAALwEAAF9yZWxzLy5yZWxzUEsBAi0AFAAGAAgAAAAhAPXtJYJtAgAAOQUAAA4AAAAAAAAAAAAA&#10;AAAALgIAAGRycy9lMm9Eb2MueG1sUEsBAi0AFAAGAAgAAAAhAFhsaHrgAAAACQEAAA8AAAAAAAAA&#10;AAAAAAAAxwQAAGRycy9kb3ducmV2LnhtbFBLBQYAAAAABAAEAPMAAADUBQAAAAA=&#10;" fillcolor="#5b9bd5 [3204]" strokecolor="#1f4d78 [1604]" strokeweight="1pt"/>
                  </w:pict>
                </mc:Fallback>
              </mc:AlternateContent>
            </w:r>
          </w:p>
        </w:tc>
        <w:tc>
          <w:tcPr>
            <w:tcW w:w="84" w:type="pct"/>
            <w:gridSpan w:val="2"/>
            <w:shd w:val="clear" w:color="auto" w:fill="auto"/>
          </w:tcPr>
          <w:p w:rsidR="00E712E7" w:rsidRDefault="00E712E7">
            <w:pPr>
              <w:rPr>
                <w:lang w:val="en-US"/>
              </w:rPr>
            </w:pPr>
          </w:p>
        </w:tc>
        <w:tc>
          <w:tcPr>
            <w:tcW w:w="56" w:type="pct"/>
            <w:shd w:val="clear" w:color="auto" w:fill="auto"/>
          </w:tcPr>
          <w:p w:rsidR="00E712E7" w:rsidRDefault="00E712E7">
            <w:pPr>
              <w:rPr>
                <w:lang w:val="en-US"/>
              </w:rPr>
            </w:pPr>
          </w:p>
        </w:tc>
        <w:tc>
          <w:tcPr>
            <w:tcW w:w="68" w:type="pct"/>
            <w:shd w:val="clear" w:color="auto" w:fill="auto"/>
          </w:tcPr>
          <w:p w:rsidR="00E712E7" w:rsidRDefault="00E37D1C">
            <w:pPr>
              <w:rPr>
                <w:lang w:val="en-US"/>
              </w:rPr>
            </w:pPr>
            <w:r>
              <w:rPr>
                <w:noProof/>
                <w:lang w:eastAsia="en-GB"/>
              </w:rPr>
              <mc:AlternateContent>
                <mc:Choice Requires="wpi">
                  <w:drawing>
                    <wp:anchor distT="0" distB="0" distL="114300" distR="114300" simplePos="0" relativeHeight="251686912" behindDoc="0" locked="0" layoutInCell="1" allowOverlap="1" wp14:anchorId="7B3751DB" wp14:editId="144C2CEE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1893050</wp:posOffset>
                      </wp:positionV>
                      <wp:extent cx="457560" cy="19800"/>
                      <wp:effectExtent l="57150" t="57150" r="76200" b="94615"/>
                      <wp:wrapNone/>
                      <wp:docPr id="19" name="Ink 1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57560" cy="198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99A0EFB" id="Ink 19" o:spid="_x0000_s1026" type="#_x0000_t75" style="position:absolute;margin-left:-8pt;margin-top:146.2pt;width:41.75pt;height:7.2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ANNrCHAQAAMQMAAA4AAABkcnMvZTJvRG9jLnhtbJxSy27CMBC8V+o/&#10;WL6XJBQoRAQORZU4lHJoP8B1bGI19kZrQ8Lfd8ObVlUlLtE+nNmZnR1PG1uyjUJvwGU86cScKSch&#10;N26V8Y/3l4chZz4Il4sSnMr4Vnk+ndzfjesqVV0ooMwVMgJxPq2rjBchVGkUeVkoK3wHKuWoqQGt&#10;CJTiKspR1IRuy6gbx4OoBswrBKm8p+ps3+STHb7WSoY3rb0KrMz44yCOiV84RdhGVOXss42SpM+j&#10;yVikKxRVYeSBlriBlRXGEYkT1EwEwdZofkFZIxE86NCRYCPQ2ki100TqkviHurn7apUlPbnGVIIL&#10;yoWlwHDc365xywhb0grqV8jJIbEOwA+ItKD/DdmTnoFcW+KzdwVVKQKdhC9M5TnD1OQZx3menPm7&#10;zfNZwRLPuhabJbL2fTLizAlLnEg4o4zMOYpfXP9NnejQ+gu30WhbR4guazJOpm/b785w1QQmqdjr&#10;P/Xbc5DUSkZDupYL4D3AcczF+mn2ldGXecvr4tIn3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KGKUMjeAAAACgEAAA8AAABkcnMvZG93bnJldi54bWxMj8FOwzAQRO9I/IO1&#10;SNxaJwECDdlUiMKhN2j4ADfexIF4HcVuGv4ec4LjaEYzb8rtYgcx0+R7xwjpOgFB3Djdc4fwUb+u&#10;HkD4oFirwTEhfJOHbXV5UapCuzO/03wInYgl7AuFYEIYCyl9Y8gqv3YjcfRaN1kVopw6qSd1juV2&#10;kFmS5NKqnuOCUSM9G2q+DieL0M7pm9uPL/vucwymneud1Lsa8fpqeXoEEWgJf2H4xY/oUEWmozux&#10;9mJAWKV5/BIQsk12CyIm8vs7EEeEmyTfgKxK+f9C9QMAAP//AwBQSwMEFAAGAAgAAAAhAG19BmcL&#10;AgAAZQUAABAAAABkcnMvaW5rL2luazEueG1spFPdb5swEH+ftP/Bch/6EsCGJDBUUmmTKk3apGrN&#10;pO6REidYBTsyJh///c4GnKSlVbU9YHxfv7vf3fnm9lBXaMdUw6XIMPUJRkwUcsXFJsO/l3deglGj&#10;c7HKKylYho+swbeLz59uuHiuqxROBAiiMbe6ynCp9TYNgv1+7+8jX6pNEBISBd/F888feNFHrdia&#10;C64hZTOoCik0O2gDlvJVhgt9IM4fsB9kqwrmzEajipOHVnnB7qSqc+0Qy1wIViGR11D3I0b6uIUL&#10;hzwbpjCq8wMQ/hIC4xaKaSBnjYPx6D9vRJPkZXRg+5C+Xc+9klumNGcn6l2hveGIik62NXfFK9bI&#10;qjX9wmiXVy3QmId+FMXzuSueBiPlv8YEJu9hTsM4nr3C7En1hZ0z6C1uQEP7NK8ZrE29dRPTDbTK&#10;qB+0sssVkpB6ZOpRuiTzdBalZOrTMDIjGPJ1OzFgPqm2KR3ekzpN31oc147fnq906dpF/NCxOu/T&#10;WGTJ+KbU/xRayErCavUzuiLkK5mR01KNZVtzvZTfWrVjLo6e9cCGuI6MPBy7aah/Pr/YOsNX9u0g&#10;G9kpbK8IiuLJNbmm8QTTBHvw9ygiE/MR+JzgLkZLY2vqTiPDd+F9IVyEfkD4gMv/4wNTQ5YmCM4L&#10;OCdYl8S6JL1L4lFQxMicLzmPlj1srR2Imxi8jMVfAAAA//8DAFBLAQItABQABgAIAAAAIQCbMyc3&#10;DAEAAC0CAAATAAAAAAAAAAAAAAAAAAAAAABbQ29udGVudF9UeXBlc10ueG1sUEsBAi0AFAAGAAgA&#10;AAAhADj9If/WAAAAlAEAAAsAAAAAAAAAAAAAAAAAPQEAAF9yZWxzLy5yZWxzUEsBAi0AFAAGAAgA&#10;AAAhAAANNrCHAQAAMQMAAA4AAAAAAAAAAAAAAAAAPAIAAGRycy9lMm9Eb2MueG1sUEsBAi0AFAAG&#10;AAgAAAAhAHkYvJ2/AAAAIQEAABkAAAAAAAAAAAAAAAAA7wMAAGRycy9fcmVscy9lMm9Eb2MueG1s&#10;LnJlbHNQSwECLQAUAAYACAAAACEAoYpQyN4AAAAKAQAADwAAAAAAAAAAAAAAAADlBAAAZHJzL2Rv&#10;d25yZXYueG1sUEsBAi0AFAAGAAgAAAAhAG19BmcLAgAAZQUAABAAAAAAAAAAAAAAAAAA8AUAAGRy&#10;cy9pbmsvaW5rMS54bWxQSwUGAAAAAAYABgB4AQAAKQgAAAAA&#10;">
                      <v:imagedata r:id="rId42" o:title=""/>
                    </v:shape>
                  </w:pict>
                </mc:Fallback>
              </mc:AlternateContent>
            </w:r>
          </w:p>
        </w:tc>
        <w:tc>
          <w:tcPr>
            <w:tcW w:w="57" w:type="pct"/>
            <w:shd w:val="clear" w:color="auto" w:fill="auto"/>
          </w:tcPr>
          <w:p w:rsidR="00E712E7" w:rsidRDefault="00E712E7">
            <w:pPr>
              <w:rPr>
                <w:lang w:val="en-US"/>
              </w:rPr>
            </w:pPr>
          </w:p>
        </w:tc>
        <w:tc>
          <w:tcPr>
            <w:tcW w:w="57" w:type="pct"/>
            <w:shd w:val="clear" w:color="auto" w:fill="auto"/>
          </w:tcPr>
          <w:p w:rsidR="00E712E7" w:rsidRDefault="00E37D1C">
            <w:pPr>
              <w:rPr>
                <w:lang w:val="en-US"/>
              </w:rPr>
            </w:pPr>
            <w:r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9646F5E" wp14:editId="2D1138E0">
                      <wp:simplePos x="0" y="0"/>
                      <wp:positionH relativeFrom="column">
                        <wp:posOffset>-39370</wp:posOffset>
                      </wp:positionH>
                      <wp:positionV relativeFrom="paragraph">
                        <wp:posOffset>1918970</wp:posOffset>
                      </wp:positionV>
                      <wp:extent cx="222250" cy="254000"/>
                      <wp:effectExtent l="19050" t="19050" r="25400" b="31750"/>
                      <wp:wrapNone/>
                      <wp:docPr id="3" name="Diamond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2250" cy="25400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0D493BC" id="Diamond 3" o:spid="_x0000_s1026" type="#_x0000_t4" style="position:absolute;margin-left:-3.1pt;margin-top:151.1pt;width:17.5pt;height:20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c9/bgIAADkFAAAOAAAAZHJzL2Uyb0RvYy54bWysVFtv2yAUfp+0/4B4X+ykyS5RnCpq1GlS&#10;1UZNpz4TDDUScBiQONmv3wE7btVWe5jmB8zh3D++w+LyaDQ5CB8U2IqORyUlwnKolX2q6M+H609f&#10;KQmR2ZppsKKiJxHo5fLjh0Xr5mICDehaeIJBbJi3rqJNjG5eFIE3wrAwAicsKiV4wyKK/qmoPWsx&#10;utHFpCw/Fy342nngIgQ8XXdKuszxpRQ83kkZRCS6olhbzKvP6y6txXLB5k+euUbxvgz2D1UYpiwm&#10;HUKtWWRk79WbUEZxDwFkHHEwBUipuMg9YDfj8lU324Y5kXtBcIIbYAr/Lyy/PWw8UXVFLyixzOAV&#10;rRUzYGtykcBpXZijzdZtfC8F3KZOj9Kb9MceyDEDehoAFcdIOB5O8Jsh7BxVk9m0LDPgxbOz8yF+&#10;F2BI2lS07lJnJNnhJkTMidZnKxRSPV0FeRdPWqQitL0XEttIObN3JpC40p4cGF4941zYOO5UDatF&#10;dzzDis4lDR45ZQ6YIkul9RC7D5DI+TZ2V2tvn1xF5t/gXP6tsM558MiZwcbB2SgL/r0AGrvqM3f2&#10;Z5A6aBJKO6hPeMkeOvYHx68Vwn3DQtwwj3THG8IRjne4SA1tRaHfUdKA//3eebJHFqKWkhbHp6Lh&#10;1555QYn+YZGf38bTaZq3LExnXyYo+Jea3UuN3ZsrwGsa42PheN4m+6jPW+nBPOKkr1JWVDHLMXdF&#10;efRn4Sp2Y41vBRerVTbDGXMs3tit4yl4QjVx6eH4yLzrOReRrLdwHjU2f8W7zjZ5WljtI0iVSfmM&#10;a483zmcmTv+WpAfgpZytnl+85R8AAAD//wMAUEsDBBQABgAIAAAAIQAh4XuO3gAAAAkBAAAPAAAA&#10;ZHJzL2Rvd25yZXYueG1sTE89T8MwEN2R+A/WIbG1DgFCFeJUUAkEQ4eGDmVz4msSNT5HsZuGf9/r&#10;RLe7d+/eR7acbCdGHHzrSMHDPAKBVDnTUq1g+/MxW4DwQZPRnSNU8IcelvntTaZT4060wbEItWAR&#10;8qlW0ITQp1L6qkGr/dz1SHzbu8HqwOtQSzPoE4vbTsZRlEirW2KHRve4arA6FEfLMapD+2nr9cv4&#10;Xe7G5He/en7/KpS6v5veXkEEnMI/GS7x+QdyzlS6IxkvOgWzJGamgsco5oEJ8YKrlAw8MSDzTF43&#10;yM8AAAD//wMAUEsBAi0AFAAGAAgAAAAhALaDOJL+AAAA4QEAABMAAAAAAAAAAAAAAAAAAAAAAFtD&#10;b250ZW50X1R5cGVzXS54bWxQSwECLQAUAAYACAAAACEAOP0h/9YAAACUAQAACwAAAAAAAAAAAAAA&#10;AAAvAQAAX3JlbHMvLnJlbHNQSwECLQAUAAYACAAAACEAINXPf24CAAA5BQAADgAAAAAAAAAAAAAA&#10;AAAuAgAAZHJzL2Uyb0RvYy54bWxQSwECLQAUAAYACAAAACEAIeF7jt4AAAAJAQAADwAAAAAAAAAA&#10;AAAAAADIBAAAZHJzL2Rvd25yZXYueG1sUEsFBgAAAAAEAAQA8wAAANMFAAAAAA==&#10;" fillcolor="#5b9bd5 [3204]" strokecolor="#1f4d78 [1604]" strokeweight="1pt"/>
                  </w:pict>
                </mc:Fallback>
              </mc:AlternateContent>
            </w:r>
          </w:p>
        </w:tc>
        <w:tc>
          <w:tcPr>
            <w:tcW w:w="99" w:type="pct"/>
            <w:shd w:val="clear" w:color="auto" w:fill="auto"/>
          </w:tcPr>
          <w:p w:rsidR="00E712E7" w:rsidRDefault="00E37D1C">
            <w:pPr>
              <w:rPr>
                <w:lang w:val="en-US"/>
              </w:rPr>
            </w:pPr>
            <w:r>
              <w:rPr>
                <w:noProof/>
                <w:lang w:eastAsia="en-GB"/>
              </w:rPr>
              <mc:AlternateContent>
                <mc:Choice Requires="wpi">
                  <w:drawing>
                    <wp:anchor distT="0" distB="0" distL="114300" distR="114300" simplePos="0" relativeHeight="251687936" behindDoc="0" locked="0" layoutInCell="1" allowOverlap="1" wp14:anchorId="08BFA70B" wp14:editId="3B781748">
                      <wp:simplePos x="0" y="0"/>
                      <wp:positionH relativeFrom="column">
                        <wp:posOffset>-62735</wp:posOffset>
                      </wp:positionH>
                      <wp:positionV relativeFrom="paragraph">
                        <wp:posOffset>2185370</wp:posOffset>
                      </wp:positionV>
                      <wp:extent cx="571680" cy="52560"/>
                      <wp:effectExtent l="76200" t="57150" r="76200" b="100330"/>
                      <wp:wrapNone/>
                      <wp:docPr id="20" name="Ink 2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71680" cy="525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7D91292" id="Ink 20" o:spid="_x0000_s1026" type="#_x0000_t75" style="position:absolute;margin-left:-7.8pt;margin-top:169.25pt;width:50.7pt;height:9.9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6StbCLAQAAMQMAAA4AAABkcnMvZTJvRG9jLnhtbJxSy07DMBC8I/EP&#10;lu80D2gLUVMOVEg9UHqADzCO3VjE3mjtNu3fs05bWkAIiUu0u+OMZ3Y8ud/ahm0UegOu5Nkg5Uw5&#10;CZVxq5K/vjxe3XLmg3CVaMCpku+U5/fTy4tJ1xYqhxqaSiEjEueLri15HUJbJImXtbLCD6BVjkAN&#10;aEWgFldJhaIjdtskeZqOkg6wahGk8p6msz3Ipz2/1kqGZ629Cqwp+fUoTUlfiFV+Q8IwVtktzd5i&#10;Nb6+48l0IooVirY28iBL/EOVFcaRiE+qmQiCrdH8oLJGInjQYSDBJqC1kar3RO6y9Ju7uXuPzrIb&#10;ucZCggvKhaXAcNxfD/znCtvQCronqCghsQ7AD4y0oL8D2YuegVxb0rNPBVUjAj0JX5vW06ILU5Uc&#10;51V20u82DycHSzz5WmyWyOL5nIJxwpImMs6oo3CO5hdf/yYkOUC/8W412pgIyWXbkhP3Ln77wNU2&#10;MEnD4TgbxecgCRrmw1EPH4n3BMfubP1095egz/uo6+ylTz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BthJie3wAAAAoBAAAPAAAAZHJzL2Rvd25yZXYueG1sTI/LTsMwEEX3&#10;SPyDNUjsWqdEKSGNU1VISGWDROkHOLaJXfwIsfPg7xlWdDkzR3fOrfeLs2RSQzTBM9isMyDKiyCN&#10;7xicP15WJZCYuJfcBq8Y/KgI++b2puaVDLN/V9MpdQRDfKw4A51SX1EahVaOx3XolcfbZxgcTzgO&#10;HZUDnzHcWfqQZVvquPH4QfNePWslvk6jY/DUa3N5HQ+ie7TT23luj9/CHBm7v1sOOyBJLekfhj99&#10;VIcGndowehmJZbDaFFtEGeR5WQBBoiywS4uLosyBNjW9rtD8AgAA//8DAFBLAwQUAAYACAAAACEA&#10;L8NdaSYCAACRBQAAEAAAAGRycy9pbmsvaW5rMS54bWycU11r2zAUfR/sPwj1oS+xLTmJnZk6hQ0K&#10;gw3KmkL36DpKLGpLQZbz8e93JdtKvLoj7EFCurrn3HM/dHd/rEq0Z6rmUqSY+gQjJnK55mKb4ufV&#10;g7fAqNaZWGelFCzFJ1bj++XnT3dcvFVlAjsCBlGbU1WmuNB6lwTB4XDwD1Nfqm0QEjINvou3nz/w&#10;skOt2YYLriFk3ZtyKTQ7akOW8HWKc30kzh+4n2SjcuaejUXlZw+tspw9SFVl2jEWmRCsRCKrQPcL&#10;Rvq0gwOHOFumMKqyIyT8JYSMGxBTQ8wKB+Po3x+gyeJvdGDrkHys51HJHVOas3PqrdDu4YTy9m41&#10;t+IVq2XZmHphtM/KBtKIQn86jaPIiafBiPz3nJDJvzhnYRzP33F2SXXCLjPoXlyD+vJpXjEYm2rn&#10;OqZrKJUxP2llhyskIfXIzKN0RaJkPk3ChR/RyLSgj9fORM/5qpq6cHyv6tx9++JybfM78LUuXLmI&#10;H7qsLus0hiwY3xb6v6C5LCWMVtejG0K+kjk5D9VYtA3XK/mtUXvmcPSiBhbiKjLyceykoe77/GKb&#10;FN/Yv4MssjXYWhFEZ3RyS+NbMsEUkwlBZOJR2Mxyh4H1yssVYBpDEENHPbow0exujA5MY4/G4AMb&#10;HHr31mXgOFDl4APr8HIOaVK1KmwssJtoVhLEtbrachAjxaiE1w7SBhpSwc04tjTXKOny7SfcNs91&#10;F37R8g8AAAD//wMAUEsBAi0AFAAGAAgAAAAhAJszJzcMAQAALQIAABMAAAAAAAAAAAAAAAAAAAAA&#10;AFtDb250ZW50X1R5cGVzXS54bWxQSwECLQAUAAYACAAAACEAOP0h/9YAAACUAQAACwAAAAAAAAAA&#10;AAAAAAA9AQAAX3JlbHMvLnJlbHNQSwECLQAUAAYACAAAACEA3pK1sIsBAAAxAwAADgAAAAAAAAAA&#10;AAAAAAA8AgAAZHJzL2Uyb0RvYy54bWxQSwECLQAUAAYACAAAACEAeRi8nb8AAAAhAQAAGQAAAAAA&#10;AAAAAAAAAADzAwAAZHJzL19yZWxzL2Uyb0RvYy54bWwucmVsc1BLAQItABQABgAIAAAAIQBthJie&#10;3wAAAAoBAAAPAAAAAAAAAAAAAAAAAOkEAABkcnMvZG93bnJldi54bWxQSwECLQAUAAYACAAAACEA&#10;L8NdaSYCAACRBQAAEAAAAAAAAAAAAAAAAAD1BQAAZHJzL2luay9pbmsxLnhtbFBLBQYAAAAABgAG&#10;AHgBAABJCAAAAAA=&#10;">
                      <v:imagedata r:id="rId44" o:title=""/>
                    </v:shape>
                  </w:pict>
                </mc:Fallback>
              </mc:AlternateContent>
            </w:r>
          </w:p>
        </w:tc>
        <w:tc>
          <w:tcPr>
            <w:tcW w:w="57" w:type="pct"/>
            <w:shd w:val="clear" w:color="auto" w:fill="auto"/>
          </w:tcPr>
          <w:p w:rsidR="00E712E7" w:rsidRDefault="00E712E7">
            <w:pPr>
              <w:rPr>
                <w:lang w:val="en-US"/>
              </w:rPr>
            </w:pPr>
          </w:p>
        </w:tc>
        <w:tc>
          <w:tcPr>
            <w:tcW w:w="65" w:type="pct"/>
            <w:shd w:val="clear" w:color="auto" w:fill="auto"/>
          </w:tcPr>
          <w:p w:rsidR="00E712E7" w:rsidRDefault="00E37D1C">
            <w:pPr>
              <w:rPr>
                <w:lang w:val="en-US"/>
              </w:rPr>
            </w:pPr>
            <w:r>
              <w:rPr>
                <w:noProof/>
                <w:lang w:eastAsia="en-GB"/>
              </w:rPr>
              <mc:AlternateContent>
                <mc:Choice Requires="wpi">
                  <w:drawing>
                    <wp:anchor distT="0" distB="0" distL="114300" distR="114300" simplePos="0" relativeHeight="251688960" behindDoc="0" locked="0" layoutInCell="1" allowOverlap="1" wp14:anchorId="0921E72C" wp14:editId="74AE376E">
                      <wp:simplePos x="0" y="0"/>
                      <wp:positionH relativeFrom="column">
                        <wp:posOffset>88185</wp:posOffset>
                      </wp:positionH>
                      <wp:positionV relativeFrom="paragraph">
                        <wp:posOffset>2325410</wp:posOffset>
                      </wp:positionV>
                      <wp:extent cx="368640" cy="360"/>
                      <wp:effectExtent l="57150" t="76200" r="69850" b="95250"/>
                      <wp:wrapNone/>
                      <wp:docPr id="21" name="Ink 2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864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D4DBC68" id="Ink 21" o:spid="_x0000_s1026" type="#_x0000_t75" style="position:absolute;margin-left:4.1pt;margin-top:180.25pt;width:34.75pt;height:5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1aziCEAQAALwMAAA4AAABkcnMvZTJvRG9jLnhtbJxSy27CMBC8V+o/&#10;WL6XJIAiFJFwKKrEoZRD+wGuYxOrsTdaGwJ/3014t6oqcYm8O/ZkZmens52t2VahN+ByngxizpST&#10;UBq3zvnH+8vThDMfhCtFDU7lfK88nxWPD9O2ydQQKqhLhYxInM/aJudVCE0WRV5Wygo/gEY5AjWg&#10;FYFKXEclipbYbR0N4ziNWsCyQZDKe+rODyAven6tlQxvWnsVWJ3zURrHpC+cT9idRmPqffanNOZR&#10;MRXZGkVTGXmUJe5QZYVxJOJMNRdBsA2aX1TWSAQPOgwk2Ai0NlL1nshdEv9wt3BfnbNkLDeYSXBB&#10;ubASGE7z64F7fmFrGkH7CiUlJDYB+JGRBvR/IAfRc5AbS3oOqaCqRaCV8JVpPGeYmTLnuCiTi363&#10;fb44WOHF13K7QtbdHyacOWFJExlnVFE4J/PL29eEREfoL96dRtslQnLZLucU+r779oGrXWCSmqN0&#10;knbrIAmibenAE+3h+am6Gj5duYn5uu6eX+158Q0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ME&#10;FAAGAAgAAAAhAEe+V97gAAAACAEAAA8AAABkcnMvZG93bnJldi54bWxMj8FOwzAQRO9I/IO1SFyi&#10;1mkQTZTGqRASEioHROHQo2svSSBeR7GbBr6e5QTH2RnNvK22s+vFhGPoPClYLVMQSMbbjhoFb68P&#10;iwJEiJqs7j2hgi8MsK0vLypdWn+mF5z2sRFcQqHUCtoYh1LKYFp0Oiz9gMTeux+djizHRtpRn7nc&#10;9TJL07V0uiNeaPWA9y2az/3JKZCH5PtplXwUzWNnE+Om3cE875S6vprvNiAizvEvDL/4jA41Mx39&#10;iWwQvYIi46CCm3V6C4L9PM9BHPmQZynIupL/H6h/AAAA//8DAFBLAwQUAAYACAAAACEAwmJJOuAB&#10;AAAIBQAAEAAAAGRycy9pbmsvaW5rMS54bWy0U11r2zAUfS/sPwj1oS+JfWU3HzN1ChsUBi2MNYPt&#10;0bWVWNSSgiTHyb+vLNtKtrqjG+zBRh/3nHvPuVc3twdeoT1VmkmRYhIARlTksmBim+Lv67vpEiNt&#10;MlFklRQ0xUeq8e3qw8UNE8+8SuwfWQah2xWvUlwas0vCsGmaoIkDqbZhBBCHX8Tzwz1e9aiCbphg&#10;xqbUw1EuhaEH05IlrEhxbg7g4y33o6xVTv11e6LyU4RRWU7vpOKZ8YxlJgStkMi4rfsHRua4swtm&#10;82ypwohnByv4Y2QV17YYbXNyHI6jf76BhuXv6ND5kLxdz1cld1QZRk/Su0L7iyPKu72ruSteUS2r&#10;uvULo31W1VbGPArieDGf++JJOFL+a06r5E+c19FiMXvF2YvqCztX0N/4Bg32GcapHRu+8x0z2lrV&#10;Hj8a5YYrgohM4XpKyBrmySxOZiSICGlbMOTrZmLgfFK1Lj3fkzp13914rZ2+hhWm9HZBEHlV5z6N&#10;IUvKtqX5J2guK2lHq+/RJcAnmMFpqMaybZhZy8+12lOPO/fAQbwjIw/HTRrqn883uknxpXs7yCG7&#10;A+cVIJhckeUVTDBgmEyJ3befX7QB79i8I+QXpv8d/xfJhsFynnlT7fCuXgAAAP//AwBQSwECLQAU&#10;AAYACAAAACEAmzMnNwwBAAAtAgAAEwAAAAAAAAAAAAAAAAAAAAAAW0NvbnRlbnRfVHlwZXNdLnht&#10;bFBLAQItABQABgAIAAAAIQA4/SH/1gAAAJQBAAALAAAAAAAAAAAAAAAAAD0BAABfcmVscy8ucmVs&#10;c1BLAQItABQABgAIAAAAIQB9Ws4ghAEAAC8DAAAOAAAAAAAAAAAAAAAAADwCAABkcnMvZTJvRG9j&#10;LnhtbFBLAQItABQABgAIAAAAIQB5GLydvwAAACEBAAAZAAAAAAAAAAAAAAAAAOwDAABkcnMvX3Jl&#10;bHMvZTJvRG9jLnhtbC5yZWxzUEsBAi0AFAAGAAgAAAAhAEe+V97gAAAACAEAAA8AAAAAAAAAAAAA&#10;AAAA4gQAAGRycy9kb3ducmV2LnhtbFBLAQItABQABgAIAAAAIQDCYkk64AEAAAgFAAAQAAAAAAAA&#10;AAAAAAAAAO8FAABkcnMvaW5rL2luazEueG1sUEsFBgAAAAAGAAYAeAEAAP0HAAAAAA==&#10;">
                      <v:imagedata r:id="rId46" o:title=""/>
                    </v:shape>
                  </w:pict>
                </mc:Fallback>
              </mc:AlternateContent>
            </w:r>
          </w:p>
        </w:tc>
        <w:tc>
          <w:tcPr>
            <w:tcW w:w="57" w:type="pct"/>
            <w:shd w:val="clear" w:color="auto" w:fill="auto"/>
          </w:tcPr>
          <w:p w:rsidR="00E712E7" w:rsidRDefault="00E712E7">
            <w:pPr>
              <w:rPr>
                <w:lang w:val="en-US"/>
              </w:rPr>
            </w:pPr>
          </w:p>
        </w:tc>
        <w:tc>
          <w:tcPr>
            <w:tcW w:w="82" w:type="pct"/>
            <w:shd w:val="clear" w:color="auto" w:fill="auto"/>
          </w:tcPr>
          <w:p w:rsidR="00E712E7" w:rsidRDefault="00E37D1C">
            <w:pPr>
              <w:rPr>
                <w:lang w:val="en-US"/>
              </w:rPr>
            </w:pPr>
            <w:r>
              <w:rPr>
                <w:noProof/>
                <w:lang w:eastAsia="en-GB"/>
              </w:rPr>
              <mc:AlternateContent>
                <mc:Choice Requires="wpi">
                  <w:drawing>
                    <wp:anchor distT="0" distB="0" distL="114300" distR="114300" simplePos="0" relativeHeight="251691008" behindDoc="0" locked="0" layoutInCell="1" allowOverlap="1" wp14:anchorId="5A917CDB" wp14:editId="1A6FCE2E">
                      <wp:simplePos x="0" y="0"/>
                      <wp:positionH relativeFrom="column">
                        <wp:posOffset>127505</wp:posOffset>
                      </wp:positionH>
                      <wp:positionV relativeFrom="paragraph">
                        <wp:posOffset>2991410</wp:posOffset>
                      </wp:positionV>
                      <wp:extent cx="807120" cy="40680"/>
                      <wp:effectExtent l="57150" t="57150" r="88265" b="92710"/>
                      <wp:wrapNone/>
                      <wp:docPr id="23" name="Ink 2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807120" cy="406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9106FDA" id="Ink 23" o:spid="_x0000_s1026" type="#_x0000_t75" style="position:absolute;margin-left:7.2pt;margin-top:232.7pt;width:69.2pt;height:8.8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R70zCJAQAAMQMAAA4AAABkcnMvZTJvRG9jLnhtbJxSwU4CMRC9m/gP&#10;Te+yXUAkGxYOEhMOKgf9gNpt2cZtZzMtLPy9swsIaIwJl2amr319b14ns62r2EZjsOBznvYEZ9or&#10;KKxf5fz97eluzFmI0heyAq9zvtOBz6a3N5OmznQfSqgKjYxIfMiaOudljHWWJEGV2snQg1p7Ag2g&#10;k5FaXCUFyobYXZX0hRglDWBRIygdAu3O9yCfdvzGaBVfjQk6sirng5FIR5zFrhKkFLvqPuXso6uG&#10;gifTicxWKOvSqoMseYUqJ60nEd9UcxklW6P9ReWsQghgYk+BS8AYq3Tnidyl4oe7hf9snaVDtcZM&#10;gY/ax6XEeJxfB1zzhKtoBM0zFJSQXEfgB0Ya0P+B7EXPQa0d6dmngrqSkb5EKG0daNCZLXKOiyI9&#10;6febx5ODJZ58vWyWyNrz/QFnXjrSRMYZdRTO0fzL5W1CkgP0F+/WoGsTIblsm3OKf9euXeB6G5mi&#10;zbF4SPuEKIKGYjTu4CPxnuDYnY2f3r4I+rxvdZ399OkX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WGDqieEAAAAKAQAADwAAAGRycy9kb3ducmV2LnhtbEyPQUvDQBCF74L/&#10;YRnBm920piXEbEpRij0oklgo3jbZMQnNzobsto3/3ulJb/NmHm++l60n24szjr5zpGA+i0Ag1c50&#10;1CjYf24fEhA+aDK6d4QKftDDOr+9yXRq3IUKPJehERxCPtUK2hCGVEpft2i1n7kBiW/fbrQ6sBwb&#10;aUZ94XDby0UUraTVHfGHVg/43GJ9LE9Wwctrffx42yX7TYVfRVHuDnL7flDq/m7aPIEIOIU/M1zx&#10;GR1yZqrciYwXPes4ZqeCeLXk4WpYLrhLxZvkcQ4yz+T/CvkvAAAA//8DAFBLAwQUAAYACAAAACEA&#10;Ym78NFICAAA2BgAAEAAAAGRycy9pbmsvaW5rMS54bWycU11r2zAUfR/sPwj1oS+JLTkfdk2dwgaF&#10;wQZjzWB7dB0lFrWlIMtJ+u93JTmyuzhl7CGOdD/OPffcq/uHU12hA1MNlyLDNCAYMVHIDRe7DP9c&#10;P04TjBqdi01eScEy/Moa/LD6+OGei5e6SuGLAEE05lRXGS613qdheDweg+MskGoXRoTMwi/i5dtX&#10;vOqyNmzLBddQsjmbCik0O2kDlvJNhgt9Ij4esJ9kqwrm3caiij5Cq7xgj1LVufaIZS4Eq5DIa+D9&#10;CyP9uocDhzo7pjCq8xM0fBdBxy2QaaBmjcPx7N9Xsknyd3ZodUiv8/mu5J4pzVnfuiPaOV5R4e6W&#10;syOvWCOr1uiF0SGvWmhjGQWzWbxcevI0HKF/iQmdvIc5j+J4cYHZNdURG3bQefyAzvJpXjNYm3rv&#10;J6YbkMqYn7SyyxWRiE7JfErpmizTxTyN5gGB4jCCcz23E2fMZ9U2pcd7Vv30rcf36vo78o0uvVwk&#10;iHxXQ53GMkvGd6X+r9RCVhJWq5vRDSGfyIL0SzVWbcv1Wn5u1YH5PDrQwKZ4RUYejt001D2fH2yb&#10;4Rv7dpDNdAarFUHxbHJLbmk8wTTBU/if0gTRZEITOMAFkYn9xXAAt/1e2sjQ3l8MBDFoHscfTFAH&#10;9wa0Tx6HBCtxNBGQNdT+IWNQqI9ObAFTHACh4dgRNQYbbxnamDtjGoRbo7GZn2Pvs65rNIi00Lay&#10;hXIQHWBPEAzjF6hhGdtBvVH0vQsMFASDLp1sfWg3aKPB1ZLGYzLOz9BumF9BeOqrPwAAAP//AwBQ&#10;SwECLQAUAAYACAAAACEAmzMnNwwBAAAtAgAAEwAAAAAAAAAAAAAAAAAAAAAAW0NvbnRlbnRfVHlw&#10;ZXNdLnhtbFBLAQItABQABgAIAAAAIQA4/SH/1gAAAJQBAAALAAAAAAAAAAAAAAAAAD0BAABfcmVs&#10;cy8ucmVsc1BLAQItABQABgAIAAAAIQDUe9MwiQEAADEDAAAOAAAAAAAAAAAAAAAAADwCAABkcnMv&#10;ZTJvRG9jLnhtbFBLAQItABQABgAIAAAAIQB5GLydvwAAACEBAAAZAAAAAAAAAAAAAAAAAPEDAABk&#10;cnMvX3JlbHMvZTJvRG9jLnhtbC5yZWxzUEsBAi0AFAAGAAgAAAAhAFhg6onhAAAACgEAAA8AAAAA&#10;AAAAAAAAAAAA5wQAAGRycy9kb3ducmV2LnhtbFBLAQItABQABgAIAAAAIQBibvw0UgIAADYGAAAQ&#10;AAAAAAAAAAAAAAAAAPUFAABkcnMvaW5rL2luazEueG1sUEsFBgAAAAAGAAYAeAEAAHUIAAAAAA==&#10;">
                      <v:imagedata r:id="rId48" o:title=""/>
                    </v:shape>
                  </w:pict>
                </mc:Fallback>
              </mc:AlternateContent>
            </w:r>
            <w:r>
              <w:rPr>
                <w:noProof/>
                <w:lang w:eastAsia="en-GB"/>
              </w:rPr>
              <mc:AlternateContent>
                <mc:Choice Requires="wpi">
                  <w:drawing>
                    <wp:anchor distT="0" distB="0" distL="114300" distR="114300" simplePos="0" relativeHeight="251689984" behindDoc="0" locked="0" layoutInCell="1" allowOverlap="1" wp14:anchorId="4E456E69" wp14:editId="58A998B8">
                      <wp:simplePos x="0" y="0"/>
                      <wp:positionH relativeFrom="column">
                        <wp:posOffset>133985</wp:posOffset>
                      </wp:positionH>
                      <wp:positionV relativeFrom="paragraph">
                        <wp:posOffset>2597570</wp:posOffset>
                      </wp:positionV>
                      <wp:extent cx="648000" cy="30240"/>
                      <wp:effectExtent l="76200" t="76200" r="57150" b="84455"/>
                      <wp:wrapNone/>
                      <wp:docPr id="22" name="Ink 2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48000" cy="302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2DBDC18" id="Ink 22" o:spid="_x0000_s1026" type="#_x0000_t75" style="position:absolute;margin-left:7.7pt;margin-top:201.65pt;width:56.7pt;height:8.2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yMrQKKAQAAMQMAAA4AAABkcnMvZTJvRG9jLnhtbJxSQW7CMBC8V+of&#10;LN9LQoIARQQORZU4tOXQPsB1bGI19kZrh8DvuwlQoFVViUu0u+OMZ3Y8W+xsxbYKvQGX8+Eg5kw5&#10;CYVxm5y/vz09TDnzQbhCVOBUzvfK88X8/m7W1plKoISqUMiIxPmsrXNehlBnUeRlqazwA6iVI1AD&#10;WhGoxU1UoGiJ3VZREsfjqAUsagSpvKfp8gDyec+vtZLhVWuvAqtyno7jhPSFrppOSBh2VdrNPqia&#10;JJOUR/OZyDYo6tLIoyxxgyorjCMR31RLEQRr0PyiskYieNBhIMFGoLWRqvdE7obxD3cr99k5G45k&#10;g5kEF5QLa4HhtL8euOUKW9EK2mcoKCHRBOBHRlrQ/4EcRC9BNpb0HFJBVYlAT8KXpva06MwUOcdV&#10;MTzrd9vHs4M1nn29bNfIuvNJwpkTljSRcUYdhXMy/3L9NyHREfqLd6fRdomQXLbLOYW+77594GoX&#10;mKTheDSNY0IkQWmcjHr4RHwgOHUX66e7r4K+7DtdFy99/gU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AkuGCPhAAAACgEAAA8AAABkcnMvZG93bnJldi54bWxMj81OwzAQhO9I&#10;vIO1SFxQ6/QPQohTIaRIHJAQpZV6dOJtEhqvQ+ym4e3ZnuA4s59mZ9L1aFsxYO8bRwpm0wgEUulM&#10;Q5WC7Wc+iUH4oMno1hEq+EEP6+z6KtWJcWf6wGETKsEh5BOtoA6hS6T0ZY1W+6nrkPh2cL3VgWVf&#10;SdPrM4fbVs6j6F5a3RB/qHWHLzWWx83JKvg6rI4mFPu3PH6NHna77yG/278rdXszPj+BCDiGPxgu&#10;9bk6ZNypcCcyXrSsV0smFSyjxQLEBZjHvKVgZ/YYg8xS+X9C9gsAAP//AwBQSwMEFAAGAAgAAAAh&#10;AEm6zAAfAgAA+AUAABAAAABkcnMvaW5rL2luazEueG1snFNda9swFH0f7D8I9aEvsS05TeyaOoUN&#10;CoMNyprB9ug6SixqS0GW8/HvdyXbypfbkT1YyFfnnnvO1dXD464q0YapmkuRYuoTjJjI5YKLVYp/&#10;zZ+8GKNaZ2KRlVKwFO9ZjR9nnz89cPFWlQmsCBhEbXZVmeJC63USBNvt1t+OfalWQUjIOPgm3n58&#10;x7Mua8GWXHANJes+lEuh2U4bsoQvUpzrHXF44H6RjcqZOzYRlR8QWmU5e5KqyrRjLDIhWIlEVoHu&#10;3xjp/Ro2HOqsmMKoynZg+D4Exw2IqaFmhYPh7D/vZJP4PDuwfUje1/Os5JopzdnBeiu0O9ijvP23&#10;mlvxitWybEy/MNpkZQM2pqE/HkfTqRNPgwH5l5zg5CPOuzCKJhecnalO2LGD7sRdUN8+zSsGY1Ot&#10;3Y3pGlplwi9a2eEKSUg9cudROifTZHKX0IlP7qm5gr5eOxM956tq6sLxvarD7dsT57X1t+ULXbh2&#10;ET90ro77NJRZML4q9H+l5rKUMFrdHd0Q8oVMyGGohqotuZ7Lr43aMJd33AOb4joy8HDspKHu+fxk&#10;yxTf2LeDbGYbsL0iaByNbml8S0bYo5iMPBohGo9o7MFKkAnAYj63cVGLjSw2+hfWMLjEYboLyLX4&#10;M4UgD4TDAlaMGxobZw5kN4CxMDg6s3Bt8WvxTsdJ4slPr7u9kfMGnkBPfj6m7h+SnRE3RPBYZ38B&#10;AAD//wMAUEsBAi0AFAAGAAgAAAAhAJszJzcMAQAALQIAABMAAAAAAAAAAAAAAAAAAAAAAFtDb250&#10;ZW50X1R5cGVzXS54bWxQSwECLQAUAAYACAAAACEAOP0h/9YAAACUAQAACwAAAAAAAAAAAAAAAAA9&#10;AQAAX3JlbHMvLnJlbHNQSwECLQAUAAYACAAAACEAvIytAooBAAAxAwAADgAAAAAAAAAAAAAAAAA8&#10;AgAAZHJzL2Uyb0RvYy54bWxQSwECLQAUAAYACAAAACEAeRi8nb8AAAAhAQAAGQAAAAAAAAAAAAAA&#10;AADyAwAAZHJzL19yZWxzL2Uyb0RvYy54bWwucmVsc1BLAQItABQABgAIAAAAIQAJLhgj4QAAAAoB&#10;AAAPAAAAAAAAAAAAAAAAAOgEAABkcnMvZG93bnJldi54bWxQSwECLQAUAAYACAAAACEASbrMAB8C&#10;AAD4BQAAEAAAAAAAAAAAAAAAAAD2BQAAZHJzL2luay9pbmsxLnhtbFBLBQYAAAAABgAGAHgBAABD&#10;CAAAAAA=&#10;">
                      <v:imagedata r:id="rId50" o:title=""/>
                    </v:shape>
                  </w:pict>
                </mc:Fallback>
              </mc:AlternateContent>
            </w:r>
            <w:r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D54BE3B" wp14:editId="3712D326">
                      <wp:simplePos x="0" y="0"/>
                      <wp:positionH relativeFrom="column">
                        <wp:posOffset>27940</wp:posOffset>
                      </wp:positionH>
                      <wp:positionV relativeFrom="paragraph">
                        <wp:posOffset>2670810</wp:posOffset>
                      </wp:positionV>
                      <wp:extent cx="222250" cy="254000"/>
                      <wp:effectExtent l="19050" t="19050" r="25400" b="31750"/>
                      <wp:wrapNone/>
                      <wp:docPr id="4" name="Diamond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2250" cy="25400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098E5B7" id="Diamond 4" o:spid="_x0000_s1026" type="#_x0000_t4" style="position:absolute;margin-left:2.2pt;margin-top:210.3pt;width:17.5pt;height:20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crjbQIAADkFAAAOAAAAZHJzL2Uyb0RvYy54bWysVEtvGyEQvlfqf0Dcm11bdh9W1pGVKFWl&#10;KI2aVDlPWMgiAUMBe+3++g7sehMlUQ9V98AyzPvjG07P9tawnQxRo2v47KTmTDqBrXaPDf95d/nh&#10;M2cxgWvBoJMNP8jIz9bv3532fiXn2KFpZWAUxMVV7xvepeRXVRVFJy3EE/TSkVJhsJBIDI9VG6Cn&#10;6NZU87r+WPUYWh9QyBjp9GJQ8nWJr5QU6btSUSZmGk61pbKGsj7ktVqfwuoxgO+0GMuAf6jCgnaU&#10;dAp1AQnYNuhXoawWASOqdCLQVqiUFrL0QN3M6hfd3HbgZemFwIl+gin+v7DiencTmG4bvuDMgaUr&#10;utBg0bVskcHpfVyRza2/CaMUaZs73atg8596YPsC6GECVO4TE3Q4p29JsAtSzZeLui6AV0/OPsT0&#10;VaJledPwdkhdkITdVUyUk6yPViTkeoYKyi4djMxFGPdDKmoj5yzehUDy3AS2A7p6EEK6NBtUHbRy&#10;OF5SRceSJo+SsgTMkZU2Zoo9BsjkfB17qHW0z66y8G9yrv9W2OA8eZTM6NLkbLXD8FYAQ12NmQf7&#10;I0gDNBmlB2wPdMkBB/ZHLy41wX0FMd1AILrTDdEIp++0KIN9w3HccdZh+P3WebYnFpKWs57Gp+Hx&#10;1xaC5Mx8c8TPL7PFIs9bERbLT3MSwnPNw3ON29pzpGua0WPhRdlm+2SOWxXQ3tOkb3JWUoETlLvh&#10;IoWjcJ6Gsaa3QsjNppjRjHlIV+7Wixw8o5q5dLe/h+BHziUi6zUeRw1WL3g32GZPh5ttQqULKZ9w&#10;HfGm+SzEGd+S/AA8l4vV04u3/gMAAP//AwBQSwMEFAAGAAgAAAAhAPyZTO3dAAAACAEAAA8AAABk&#10;cnMvZG93bnJldi54bWxMT0FOw0AMvCPxh5WRuNENpQQI2VRQCUQPHAgc4OZk3SRq1htlt2n4PeYE&#10;J8sz45lxvp5dryYaQ+fZwOUiAUVce9txY+Dj/eniFlSIyBZ7z2TgmwKsi9OTHDPrj/xGUxkbJSYc&#10;MjTQxjhkWoe6JYdh4Qdi4XZ+dBhlHRttRzyKuev1MklS7bBjSWhxoE1L9b48OKlR77tn17zeTNvq&#10;c0q/dpvrx5fSmPOz+eEeVKQ5/onht77cQCGdKn9gG1RvYLUSoYxlkoIS/upOgEqAVABd5Pr/A8UP&#10;AAAA//8DAFBLAQItABQABgAIAAAAIQC2gziS/gAAAOEBAAATAAAAAAAAAAAAAAAAAAAAAABbQ29u&#10;dGVudF9UeXBlc10ueG1sUEsBAi0AFAAGAAgAAAAhADj9If/WAAAAlAEAAAsAAAAAAAAAAAAAAAAA&#10;LwEAAF9yZWxzLy5yZWxzUEsBAi0AFAAGAAgAAAAhAMh1yuNtAgAAOQUAAA4AAAAAAAAAAAAAAAAA&#10;LgIAAGRycy9lMm9Eb2MueG1sUEsBAi0AFAAGAAgAAAAhAPyZTO3dAAAACAEAAA8AAAAAAAAAAAAA&#10;AAAAxwQAAGRycy9kb3ducmV2LnhtbFBLBQYAAAAABAAEAPMAAADRBQAAAAA=&#10;" fillcolor="#5b9bd5 [3204]" strokecolor="#1f4d78 [1604]" strokeweight="1pt"/>
                  </w:pict>
                </mc:Fallback>
              </mc:AlternateContent>
            </w:r>
          </w:p>
        </w:tc>
        <w:tc>
          <w:tcPr>
            <w:tcW w:w="85" w:type="pct"/>
            <w:gridSpan w:val="2"/>
            <w:shd w:val="clear" w:color="auto" w:fill="auto"/>
          </w:tcPr>
          <w:p w:rsidR="00E712E7" w:rsidRDefault="00E712E7">
            <w:pPr>
              <w:rPr>
                <w:lang w:val="en-US"/>
              </w:rPr>
            </w:pPr>
          </w:p>
        </w:tc>
        <w:tc>
          <w:tcPr>
            <w:tcW w:w="57" w:type="pct"/>
            <w:shd w:val="clear" w:color="auto" w:fill="auto"/>
          </w:tcPr>
          <w:p w:rsidR="00E712E7" w:rsidRDefault="00DF64AB">
            <w:pPr>
              <w:rPr>
                <w:lang w:val="en-US"/>
              </w:rPr>
            </w:pPr>
            <w:r>
              <w:rPr>
                <w:noProof/>
                <w:lang w:eastAsia="en-GB"/>
              </w:rPr>
              <mc:AlternateContent>
                <mc:Choice Requires="wpi">
                  <w:drawing>
                    <wp:anchor distT="0" distB="0" distL="114300" distR="114300" simplePos="0" relativeHeight="251694080" behindDoc="0" locked="0" layoutInCell="1" allowOverlap="1" wp14:anchorId="683B1A11" wp14:editId="3E63E008">
                      <wp:simplePos x="0" y="0"/>
                      <wp:positionH relativeFrom="column">
                        <wp:posOffset>60910</wp:posOffset>
                      </wp:positionH>
                      <wp:positionV relativeFrom="paragraph">
                        <wp:posOffset>3428450</wp:posOffset>
                      </wp:positionV>
                      <wp:extent cx="717840" cy="41040"/>
                      <wp:effectExtent l="76200" t="57150" r="82550" b="92710"/>
                      <wp:wrapNone/>
                      <wp:docPr id="26" name="Ink 2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17840" cy="410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E156BE6" id="Ink 26" o:spid="_x0000_s1026" type="#_x0000_t75" style="position:absolute;margin-left:1.95pt;margin-top:267.1pt;width:62.2pt;height:9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JRs8qJAQAAMQMAAA4AAABkcnMvZTJvRG9jLnhtbJxSQW7CMBC8V+of&#10;LN9LEkBAIwKHokocSjm0D3Adm1iNvdHaEPh9NwkUaFVV4hLtepzxzM5O53tbsp1Cb8BlPOnFnCkn&#10;ITduk/H3t+eHCWc+CJeLEpzK+EF5Pp/d303rKlV9KKDMFTIicT6tq4wXIVRpFHlZKCt8DyrlCNSA&#10;VgRqcRPlKGpit2XUj+NRVAPmFYJU3tPpogP5rOXXWsnwqrVXgZUZH4zihOSEphokj5xhW8V09tFU&#10;Y0Kj2VSkGxRVYeRRlrhBlRXGkYhvqoUIgm3R/KKyRiJ40KEnwUagtZGq9UTukviHu6X7bJwlQ7nF&#10;VIILyoW1wHCaXwvc8oQtaQT1C+SUkNgG4EdGGtD/gXSiFyC3lvR0qaAqRaCV8IWpPA06NXnGcZkn&#10;Z/1u93R2sMazr9Vujay53x9x5oQlTWScUUfhnMyvrv8mJDpCf/HuNdomEZLL9hmnRT003zZwtQ9M&#10;0uE4GU+GhEiChklM5QVxR3B65mL89PZV0Jd9o+ti02d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QhRkw98AAAAJAQAADwAAAGRycy9kb3ducmV2LnhtbEyPwU7DMBBE70j8&#10;g7VI3KiDQ9I2jVNVRRzoraGIqxtvk4h4HWI3Tf8e9wTH2RnNvM3Xk+nYiINrLUl4nkXAkCqrW6ol&#10;HD7enhbAnFekVWcJJVzRwbq4v8tVpu2F9jiWvmahhFymJDTe9xnnrmrQKDezPVLwTnYwygc51FwP&#10;6hLKTcdFFKXcqJbCQqN63DZYfZdnI2H7mW7mu7g/lcnX/Gd8v+5ek0Mq5ePDtFkB8zj5vzDc8AM6&#10;FIHpaM+kHeskxMsQlJDELwLYzReLGNgxXBIhgBc5//9B8QsAAP//AwBQSwMEFAAGAAgAAAAhAPqQ&#10;k3I2AgAAoAUAABAAAABkcnMvaW5rL2luazEueG1snFNba9swGH0f7D8I9aEvsS05jZ2YOoUNCoMN&#10;xprB9ug6SixqS0FWbv9+ny5WkjVdYQ820nc553wX3T8cuhbtmOq5FCWmMcGIiVouuViX+OfiMZpi&#10;1OtKLKtWClbiI+vxw/zjh3suXrq2gD8CBNGbU9eWuNF6UyTJfr+P9+NYqnWSEjJOvoiXb1/x3Gct&#10;2YoLroGyH0y1FJodtAEr+LLEtT6QEA/YT3KrahbcxqLqU4RWVc0epeoqHRCbSgjWIlF1oPsXRvq4&#10;gQMHnjVTGHXVAQqepVDxFsT0wNnh5Hr27zeyyfTv7MT2oXhbz3clN0xpzk6lO6HecUS1u1vNTrxi&#10;vWy3pl8Y7ap2C2VkaTwe51kWxNPkivzXmFDJvzDv0jyfvML0RXlh5xV4TxjQ0D7NOwZr023CxHQP&#10;rTLmJ63scqUkpRG5iyhdkKyYTApC4jybmBEMfG4nBsxnte2bgPesTtO3nlCrq2/Pl7oJ7SJxGqo6&#10;79O1zIbxdaP/K7WWrYTV8jO6IeQTmZDTUl1jW3G9kJ+3asdCHj3rgU0JHbnycOymIf98frBViW/s&#10;20E20xlsrwiilIxu6fSWjHBEMRlRREYEvsgchgvNvdV4rCPzh8i6bLDxDf6IznyAtZj0iE6Nydjf&#10;9UIs0JifyTSEPsVCAKeRB/+B0qk4o7JpuYExrgHISwA4E+oqnDm0mYFzRJ7RhVwqcTwXrXnv4uAH&#10;9BPvhYig5sw6LLydZRg2PKr5HwAAAP//AwBQSwECLQAUAAYACAAAACEAmzMnNwwBAAAtAgAAEwAA&#10;AAAAAAAAAAAAAAAAAAAAW0NvbnRlbnRfVHlwZXNdLnhtbFBLAQItABQABgAIAAAAIQA4/SH/1gAA&#10;AJQBAAALAAAAAAAAAAAAAAAAAD0BAABfcmVscy8ucmVsc1BLAQItABQABgAIAAAAIQASUbPKiQEA&#10;ADEDAAAOAAAAAAAAAAAAAAAAADwCAABkcnMvZTJvRG9jLnhtbFBLAQItABQABgAIAAAAIQB5GLyd&#10;vwAAACEBAAAZAAAAAAAAAAAAAAAAAPEDAABkcnMvX3JlbHMvZTJvRG9jLnhtbC5yZWxzUEsBAi0A&#10;FAAGAAgAAAAhAEIUZMPfAAAACQEAAA8AAAAAAAAAAAAAAAAA5wQAAGRycy9kb3ducmV2LnhtbFBL&#10;AQItABQABgAIAAAAIQD6kJNyNgIAAKAFAAAQAAAAAAAAAAAAAAAAAPMFAABkcnMvaW5rL2luazEu&#10;eG1sUEsFBgAAAAAGAAYAeAEAAFcIAAAAAA==&#10;">
                      <v:imagedata r:id="rId52" o:title=""/>
                    </v:shape>
                  </w:pict>
                </mc:Fallback>
              </mc:AlternateContent>
            </w:r>
            <w:r>
              <w:rPr>
                <w:noProof/>
                <w:lang w:eastAsia="en-GB"/>
              </w:rPr>
              <mc:AlternateContent>
                <mc:Choice Requires="wpi">
                  <w:drawing>
                    <wp:anchor distT="0" distB="0" distL="114300" distR="114300" simplePos="0" relativeHeight="251693056" behindDoc="0" locked="0" layoutInCell="1" allowOverlap="1" wp14:anchorId="1896754A" wp14:editId="5F1E5E50">
                      <wp:simplePos x="0" y="0"/>
                      <wp:positionH relativeFrom="column">
                        <wp:posOffset>67390</wp:posOffset>
                      </wp:positionH>
                      <wp:positionV relativeFrom="paragraph">
                        <wp:posOffset>3283370</wp:posOffset>
                      </wp:positionV>
                      <wp:extent cx="717840" cy="41760"/>
                      <wp:effectExtent l="76200" t="57150" r="82550" b="92075"/>
                      <wp:wrapNone/>
                      <wp:docPr id="25" name="Ink 2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17840" cy="417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C5DD57F" id="Ink 25" o:spid="_x0000_s1026" type="#_x0000_t75" style="position:absolute;margin-left:2.45pt;margin-top:255.65pt;width:62.2pt;height:9.1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50vCGMAQAAMQMAAA4AAABkcnMvZTJvRG9jLnhtbJxSQU7DMBC8I/EH&#10;y3eauC0pippyoELqAegBHmAcu7GIvdHabdrfs0lb2oIQEpdod8cZz+x4er91NdtoDBZ8wcUg5Ux7&#10;BaX1q4K/vT7e3HEWovSlrMHrgu904Pez66tp2+R6CBXUpUZGJD7kbVPwKsYmT5KgKu1kGECjPYEG&#10;0MlILa6SEmVL7K5OhmmaJS1g2SAoHQJN53uQz3p+Y7SKL8YEHVld8FGWCpITuyobDTnDrhqlNHun&#10;aiJExpPZVOYrlE1l1UGW/IcqJ60nEV9UcxklW6P9QeWsQghg4kCBS8AYq3TvidyJ9Ju7hf/onImx&#10;WmOuwEft41JiPO6vB/5zhatpBe0TlJSQXEfgB0Za0N+B7EXPQa0d6dmngrqWkZ5EqGwTaNG5LQuO&#10;i1Kc9PvNw8nBEk++njdLZN354S1nXjrSRMYZdRTO0fzz5d+EJAfoN96tQdclQnLZtuD0UHfdtw9c&#10;byNTNJyIyd2YEEXQWEyyHj4S7wmO3dn66e6LoM/7TtfZS599Ag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cCSbm98AAAAJAQAADwAAAGRycy9kb3ducmV2LnhtbEyPQU/DMAyF&#10;70j8h8hIXBBLWxjQ0nSaJu3AcQVUccsa01Q0Tmmyrfx7vBPcbL+n5++Vq9kN4ohT6D0pSBcJCKTW&#10;m546BW+v29snECFqMnrwhAp+MMCqurwodWH8iXZ4rGMnOIRCoRXYGMdCytBadDos/IjE2qefnI68&#10;Tp00kz5xuBtkliQP0ume+IPVI24stl/1wSmIL/l3s9numibUNpseP27ezRqVur6a188gIs7xzwxn&#10;fEaHipn2/kAmiEHBfc5GBcs0vQNx1rOchz1fsnwJsirl/wbVLwAAAP//AwBQSwMEFAAGAAgAAAAh&#10;AFSQbVo0AgAAyQUAABAAAABkcnMvaW5rL2luazEueG1snFNNb9swDL0P6H8Q1EMvsS05cZwYdQp0&#10;QIEBG1CsGbAdXUeJhdpSIMv5+PejZFvxWjeHHSRIJN8j+UTdP5yqEh2YqrkUKaY+wYiJXG642KX4&#10;1/rJW2BU60xsslIKluIzq/HD6ubLPRdvVZnAjoBB1OZUlSkutN4nQXA8Hv3j1JdqF4SETINv4u3H&#10;d7zqUBu25YJrSFn3plwKzU7akCV8k+Jcn4iLB+4X2aicObexqPwSoVWWsyepqkw7xiITgpVIZBXU&#10;/Rsjfd7DgUOeHVMYVdkJGl6G0HEDxdSQs8LBOPrPJ2iyeI8OrA7J5/U8K7lnSnN2ab0ttHOcUd7e&#10;bc1t8YrVsmyMXhgdsrKBNuahP53G87krngYj5X/khE6ucc7COI4+cHZNdYUNO+g87oF6+TSvGIxN&#10;tXcvpmuQyphftLLDFZKQemTmUbom8ySaJVHsL6OFeYI+XzsTPeeraurC8b2qy+tbj+u17e/IN7pw&#10;chE/dF0NdRpDFozvCv1f0FyWEkare6NbQh5JRC5DNZZty/Vafm3UgTkcHWhgIU6RkY9jJw113+cn&#10;26b41v4dZJGtwWpFUBRN7mh8RyaYYjIhiEw8CptZ5kLj7tB6+lsXQ2OI9mDvw//Bjl/GrS6XRxcm&#10;7RI2Gwns/bEzGpfJ1xK1gdY2OI65DazlGmUcoAfHa0QXSSwv9aaRKcrutgkAtzEm9dXLiChGVoKs&#10;wgYOuhhy2N8z9T/DPrqbCvh9q78AAAD//wMAUEsBAi0AFAAGAAgAAAAhAJszJzcMAQAALQIAABMA&#10;AAAAAAAAAAAAAAAAAAAAAFtDb250ZW50X1R5cGVzXS54bWxQSwECLQAUAAYACAAAACEAOP0h/9YA&#10;AACUAQAACwAAAAAAAAAAAAAAAAA9AQAAX3JlbHMvLnJlbHNQSwECLQAUAAYACAAAACEAPnS8IYwB&#10;AAAxAwAADgAAAAAAAAAAAAAAAAA8AgAAZHJzL2Uyb0RvYy54bWxQSwECLQAUAAYACAAAACEAeRi8&#10;nb8AAAAhAQAAGQAAAAAAAAAAAAAAAAD0AwAAZHJzL19yZWxzL2Uyb0RvYy54bWwucmVsc1BLAQIt&#10;ABQABgAIAAAAIQBwJJub3wAAAAkBAAAPAAAAAAAAAAAAAAAAAOoEAABkcnMvZG93bnJldi54bWxQ&#10;SwECLQAUAAYACAAAACEAVJBtWjQCAADJBQAAEAAAAAAAAAAAAAAAAAD2BQAAZHJzL2luay9pbmsx&#10;LnhtbFBLBQYAAAAABgAGAHgBAABYCAAAAAA=&#10;">
                      <v:imagedata r:id="rId54" o:title=""/>
                    </v:shape>
                  </w:pict>
                </mc:Fallback>
              </mc:AlternateContent>
            </w:r>
          </w:p>
        </w:tc>
        <w:tc>
          <w:tcPr>
            <w:tcW w:w="57" w:type="pct"/>
            <w:shd w:val="clear" w:color="auto" w:fill="auto"/>
          </w:tcPr>
          <w:p w:rsidR="00E712E7" w:rsidRDefault="00DF64AB">
            <w:pPr>
              <w:rPr>
                <w:lang w:val="en-US"/>
              </w:rPr>
            </w:pPr>
            <w:r>
              <w:rPr>
                <w:noProof/>
                <w:lang w:eastAsia="en-GB"/>
              </w:rPr>
              <mc:AlternateContent>
                <mc:Choice Requires="wpi">
                  <w:drawing>
                    <wp:anchor distT="0" distB="0" distL="114300" distR="114300" simplePos="0" relativeHeight="251692032" behindDoc="0" locked="0" layoutInCell="1" allowOverlap="1" wp14:anchorId="2B151960" wp14:editId="637B4A72">
                      <wp:simplePos x="0" y="0"/>
                      <wp:positionH relativeFrom="column">
                        <wp:posOffset>-64155</wp:posOffset>
                      </wp:positionH>
                      <wp:positionV relativeFrom="paragraph">
                        <wp:posOffset>3140450</wp:posOffset>
                      </wp:positionV>
                      <wp:extent cx="667080" cy="36000"/>
                      <wp:effectExtent l="57150" t="76200" r="57150" b="97790"/>
                      <wp:wrapNone/>
                      <wp:docPr id="24" name="Ink 2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67080" cy="360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184336F" id="Ink 24" o:spid="_x0000_s1026" type="#_x0000_t75" style="position:absolute;margin-left:-7.9pt;margin-top:244.4pt;width:58.25pt;height:8.6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RvJS6MAQAAMQMAAA4AAABkcnMvZTJvRG9jLnhtbJxSy27CMBC8V+o/&#10;WL6XJLwbETgUVeJQyqH9ANexidXYG60Ngb/vJkCBVlUlLtGuxxnP7OxktrMl2yr0BlzGk07MmXIS&#10;cuPWGX9/e34Yc+aDcLkowamM75Xns+n93aSuUtWFAspcISMS59O6yngRQpVGkZeFssJ3oFKOQA1o&#10;RaAW11GOoiZ2W0bdOB5GNWBeIUjlPZ3ODyCftvxaKxletfYqsDLjvWGcPHIWmmrUG3CGTdUbkOYP&#10;qkbJqM+j6USkaxRVYeRRlrhBlRXGkYhvqrkIgm3Q/KKyRiJ40KEjwUagtZGq9UTukviHu4X7bJwl&#10;fbnBVIILyoWVwHCaXwvc8oQtaQT1C+SUkNgE4EdGGtD/gRxEz0FuLOk5pIKqFIFWwhem8jTo1OQZ&#10;x0WenPW77dPZwQrPvpbbFbLmfrfPmROWNJFxRh2FczK/vP6bkOgI/cW702ibREgu22WcQt833zZw&#10;tQtM0uFwOIrHhEiCaFviFj4RHwhO3cX46e2roC/7RtfFpk+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LTXrNOAAAAALAQAADwAAAGRycy9kb3ducmV2LnhtbEyPzU7DMBCE&#10;70i8g7VIXFBrp2pLFOJUiH+OTXmAbbxNIuJ1iJ02fXvcE9x2tKOZb/LNZDtxpMG3jjUkcwWCuHKm&#10;5VrD1+51loLwAdlg55g0nMnDpri+yjEz7sRbOpahFjGEfYYamhD6TEpfNWTRz11PHH8HN1gMUQ61&#10;NAOeYrjt5EKptbTYcmxosKenhqrvcrQafnZdPZ5fVBnuPg/P28XbR/+OS61vb6bHBxCBpvBnhgt+&#10;RIciMu3dyMaLTsMsWUX0oGGZpvG4OJS6B7HXsFLrBGSRy/8bil8AAAD//wMAUEsDBBQABgAIAAAA&#10;IQD4Sv/ZJwIAANMFAAAQAAAAZHJzL2luay9pbmsxLnhtbJxTTY+bMBC9V+p/sLyHvQSwSQIELVmp&#10;lVaq1EpVN5XaI0ucYC3YkTH5+PcdG3CSJlmt9oAZj+e9mTcePzzu6wptmWq4FBmmPsGIiUIuuVhn&#10;+PfiyUswanQulnklBcvwgTX4cf750wMXr3WVwoqAQTTGqqsMl1pv0iDY7Xb+buxLtQ5CQsbBN/H6&#10;4zue96glW3HBNaRsBlchhWZ7bchSvsxwoffExQP3s2xVwdyx8ajiGKFVXrAnqepcO8YyF4JVSOQ1&#10;1P0HI33YgMEhz5opjOp8D4JnIShuoZgGctY4uI7+ewNNkv/Rge1Deruen0pumNKcHaV3hfYHB1R0&#10;e1tzV7xijaxa0y+MtnnVgowo9MfjOIpc8TS4Uv4lJyh5i3MSxvH0grMX1Rd2qqA/cRc0tE/zmsHY&#10;1Bt3Y7qBVhn3s1Z2uEISUo9MPEoXJEqnk3QS+VGcmCsY8nUzMXC+qLYpHd+LOt6+PXFaO307vtSl&#10;axfxQ6fqtE/XkCXj61J/CFrISsJo9Xd0R8gXMiXHobqWbcX1Qn5t1ZY5HD3pgYW4jlx5OHbSUP98&#10;frFVhu/s20EW2TlsrwiaJaN7mtyTEfYoJiOKyIjA5xnDfM4485oNjT2awHmC4HeBuwh3RM74WEji&#10;0RhyI7O+WZ9HbaQJPMvU5Z9ZrFlpZ4JFjCBi5ADS7G2MCTk1zrw3NiYz5OlrvBH0PtJ3tGvgH96I&#10;vX43H/AO5/8AAAD//wMAUEsBAi0AFAAGAAgAAAAhAJszJzcMAQAALQIAABMAAAAAAAAAAAAAAAAA&#10;AAAAAFtDb250ZW50X1R5cGVzXS54bWxQSwECLQAUAAYACAAAACEAOP0h/9YAAACUAQAACwAAAAAA&#10;AAAAAAAAAAA9AQAAX3JlbHMvLnJlbHNQSwECLQAUAAYACAAAACEANG8lLowBAAAxAwAADgAAAAAA&#10;AAAAAAAAAAA8AgAAZHJzL2Uyb0RvYy54bWxQSwECLQAUAAYACAAAACEAeRi8nb8AAAAhAQAAGQAA&#10;AAAAAAAAAAAAAAD0AwAAZHJzL19yZWxzL2Uyb0RvYy54bWwucmVsc1BLAQItABQABgAIAAAAIQAt&#10;Nes04AAAAAsBAAAPAAAAAAAAAAAAAAAAAOoEAABkcnMvZG93bnJldi54bWxQSwECLQAUAAYACAAA&#10;ACEA+Er/2ScCAADTBQAAEAAAAAAAAAAAAAAAAAD3BQAAZHJzL2luay9pbmsxLnhtbFBLBQYAAAAA&#10;BgAGAHgBAABMCAAAAAA=&#10;">
                      <v:imagedata r:id="rId56" o:title=""/>
                    </v:shape>
                  </w:pict>
                </mc:Fallback>
              </mc:AlternateContent>
            </w:r>
          </w:p>
        </w:tc>
        <w:tc>
          <w:tcPr>
            <w:tcW w:w="56" w:type="pct"/>
            <w:shd w:val="clear" w:color="auto" w:fill="auto"/>
          </w:tcPr>
          <w:p w:rsidR="00E712E7" w:rsidRDefault="00E712E7">
            <w:pPr>
              <w:rPr>
                <w:lang w:val="en-US"/>
              </w:rPr>
            </w:pPr>
          </w:p>
        </w:tc>
        <w:tc>
          <w:tcPr>
            <w:tcW w:w="56" w:type="pct"/>
            <w:shd w:val="clear" w:color="auto" w:fill="auto"/>
          </w:tcPr>
          <w:p w:rsidR="00E712E7" w:rsidRDefault="00DF64AB">
            <w:pPr>
              <w:rPr>
                <w:lang w:val="en-US"/>
              </w:rPr>
            </w:pPr>
            <w:r>
              <w:rPr>
                <w:noProof/>
                <w:lang w:eastAsia="en-GB"/>
              </w:rPr>
              <mc:AlternateContent>
                <mc:Choice Requires="wpi">
                  <w:drawing>
                    <wp:anchor distT="0" distB="0" distL="114300" distR="114300" simplePos="0" relativeHeight="251695104" behindDoc="0" locked="0" layoutInCell="1" allowOverlap="1" wp14:anchorId="0BE3D7B3" wp14:editId="3ED6B12A">
                      <wp:simplePos x="0" y="0"/>
                      <wp:positionH relativeFrom="column">
                        <wp:posOffset>69135</wp:posOffset>
                      </wp:positionH>
                      <wp:positionV relativeFrom="paragraph">
                        <wp:posOffset>3603410</wp:posOffset>
                      </wp:positionV>
                      <wp:extent cx="514800" cy="37440"/>
                      <wp:effectExtent l="57150" t="76200" r="38100" b="96520"/>
                      <wp:wrapNone/>
                      <wp:docPr id="27" name="Ink 2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14800" cy="374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F7E20D6" id="Ink 27" o:spid="_x0000_s1026" type="#_x0000_t75" style="position:absolute;margin-left:2.6pt;margin-top:280.85pt;width:46.25pt;height:8.8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G8SGNAQAAMQMAAA4AAABkcnMvZTJvRG9jLnhtbJxSQU7DMBC8I/EH&#10;y3eapE0bFDXhQIXEgdIDPMA4dmMRe6O125Tfs0lb2oIQEpdod8cZz+x4frezDdsq9AZcwZNRzJly&#10;Eirj1gV/fXm4ueXMB+Eq0YBTBf9Qnt+V11fzrs3VGGpoKoWMSJzPu7bgdQhtHkVe1soKP4JWOQI1&#10;oBWBWlxHFYqO2G0TjeN4FnWAVYsglfc0XexBXg78WisZnrX2KrCm4JNZPJ5yFvoqi2ecYV+lGc3e&#10;qMomyYxH5VzkaxRtbeRBlviHKiuMIxFfVAsRBNug+UFljUTwoMNIgo1AayPV4IncJfE3d4/uvXeW&#10;pHKDuQQXlAsrgeG4vwH4zxW2oRV0T1BRQmITgB8YaUF/B7IXvQC5saRnnwqqRgR6Er42radF56Yq&#10;OD5WyUm/296fHKzw5Gu5XSHrz48zzpywpImMM+oonKP55eXfhEQH6DfenUbbJ0Jy2a7g9FA/+u8Q&#10;uNoFJmk4TdLbmBBJ0CRL0wE+Eu8Jjt3Z+unui6DP+17X2UsvPw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IOvV3HcAAAACAEAAA8AAABkcnMvZG93bnJldi54bWxMj0FvwjAM&#10;he+T9h8iT9ptpIBGoTRFCIkDRxhCHNPGtBWNUzUp7f79zImdnuz39Pw53Yy2EQ/sfO1IwXQSgUAq&#10;nKmpVHD+2X8tQfigyejGESr4RQ+b7P0t1YlxAx3xcQql4BLyiVZQhdAmUvqiQqv9xLVI7N1cZ3Xg&#10;sSul6fTA5baRsyhaSKtr4guVbnFXYXE/9VZBlB+G8SD3l/h6dNt8vrzvZH9W6vNj3K5BBBzDKwxP&#10;fEaHjJly15PxolHwPeMgy2Iag2B/FbPmvIhXc5BZKv8/kP0BAAD//wMAUEsDBBQABgAIAAAAIQDQ&#10;+iLgHQIAAEIFAAAQAAAAZHJzL2luay9pbmsxLnhtbJxT32vbMBB+H+x/EOpDX2Jbcn44NXUKGxQG&#10;G5Q1he7RdZRY1JaCLMfJf7+TLCthcQfbgw/5Tt93992d7h+OdYUOTDVcigzTkGDERCE3XOwy/LJ+&#10;DJYYNToXm7ySgmX4xBr8sPr86Z6L97pKwSJgEI051VWGS633aRR1XRd201CqXRQTMo2+ifcf3/HK&#10;oTZsywXXkLIZXIUUmh21IUv5JsOFPhJ/H7ifZasK5sPGo4rzDa3ygj1KVefaM5a5EKxCIq+h7leM&#10;9GkPBw55dkxhVOdHEHwXg+IWimkgZ42jcfSvD9Bk+Sc6sn1IP67nSck9U5qzs/S+UBc4oaL/tzX3&#10;xSvWyKo1/cLokFctyFjE4XSaLBa+eBqNlH/NCUr+xjmLk2R+xelEucIuFbiIH9DQPs1rBmtT7/3E&#10;dAOtMu5nrexyxSSmAZkFlK7JIp3PUzoLZzNiRjDk63di4HxTbVN6vjd1nr6NeK29vo5vdOnbRcLY&#10;q7rs0xiyZHxX6v+CFrKSsFpuRjeEfCFzq6jfirFsW67X8murDszj6EUPLMR3ZOTh2E1D7vn8ZNsM&#10;39i3gyyyd9heEbSMJ7d0eUsmOKBLTJMJTQJjEZkQ+AJzGH5o4rwmYgPGATjjNiiCHNTCrAvc1tnf&#10;7K1DBxSgwAPGErorhgjwl0z0zuYx9vJoC7X0JgvERpO4bFdqvDR/+Mcrw0rabvtxwFRXvwEAAP//&#10;AwBQSwECLQAUAAYACAAAACEAmzMnNwwBAAAtAgAAEwAAAAAAAAAAAAAAAAAAAAAAW0NvbnRlbnRf&#10;VHlwZXNdLnhtbFBLAQItABQABgAIAAAAIQA4/SH/1gAAAJQBAAALAAAAAAAAAAAAAAAAAD0BAABf&#10;cmVscy8ucmVsc1BLAQItABQABgAIAAAAIQBARvEhjQEAADEDAAAOAAAAAAAAAAAAAAAAADwCAABk&#10;cnMvZTJvRG9jLnhtbFBLAQItABQABgAIAAAAIQB5GLydvwAAACEBAAAZAAAAAAAAAAAAAAAAAPUD&#10;AABkcnMvX3JlbHMvZTJvRG9jLnhtbC5yZWxzUEsBAi0AFAAGAAgAAAAhAIOvV3HcAAAACAEAAA8A&#10;AAAAAAAAAAAAAAAA6wQAAGRycy9kb3ducmV2LnhtbFBLAQItABQABgAIAAAAIQDQ+iLgHQIAAEIF&#10;AAAQAAAAAAAAAAAAAAAAAPQFAABkcnMvaW5rL2luazEueG1sUEsFBgAAAAAGAAYAeAEAAD8IAAAA&#10;AA==&#10;">
                      <v:imagedata r:id="rId58" o:title=""/>
                    </v:shape>
                  </w:pict>
                </mc:Fallback>
              </mc:AlternateContent>
            </w:r>
          </w:p>
        </w:tc>
        <w:tc>
          <w:tcPr>
            <w:tcW w:w="93" w:type="pct"/>
            <w:shd w:val="clear" w:color="auto" w:fill="auto"/>
          </w:tcPr>
          <w:p w:rsidR="00E712E7" w:rsidRDefault="00DF64AB">
            <w:pPr>
              <w:rPr>
                <w:lang w:val="en-US"/>
              </w:rPr>
            </w:pPr>
            <w:r>
              <w:rPr>
                <w:noProof/>
                <w:lang w:eastAsia="en-GB"/>
              </w:rPr>
              <mc:AlternateContent>
                <mc:Choice Requires="wpi">
                  <w:drawing>
                    <wp:anchor distT="0" distB="0" distL="114300" distR="114300" simplePos="0" relativeHeight="251698176" behindDoc="0" locked="0" layoutInCell="1" allowOverlap="1" wp14:anchorId="4D576881" wp14:editId="2D510B4F">
                      <wp:simplePos x="0" y="0"/>
                      <wp:positionH relativeFrom="column">
                        <wp:posOffset>162610</wp:posOffset>
                      </wp:positionH>
                      <wp:positionV relativeFrom="paragraph">
                        <wp:posOffset>3995210</wp:posOffset>
                      </wp:positionV>
                      <wp:extent cx="292320" cy="19800"/>
                      <wp:effectExtent l="57150" t="57150" r="88900" b="94615"/>
                      <wp:wrapNone/>
                      <wp:docPr id="30" name="Ink 3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92320" cy="198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C31C5BA" id="Ink 30" o:spid="_x0000_s1026" type="#_x0000_t75" style="position:absolute;margin-left:9.95pt;margin-top:311.75pt;width:28.7pt;height:7.2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ZO0wuGAQAAMQMAAA4AAABkcnMvZTJvRG9jLnhtbJxSy27CMBC8V+o/&#10;WL6XPGgRRAQORZU4lHJoP8B1bGI19kZrQ+DvuwnvVlUlLtE+nNmZnR1Pt7ZiG4XegMt50os5U05C&#10;Ydwq5x/vLw9DznwQrhAVOJXznfJ8Orm/Gzd1plIooSoUMgJxPmvqnJch1FkUeVkqK3wPauWoqQGt&#10;CJTiKipQNIRuqyiN40HUABY1glTeU3W2b/JJh6+1kuFNa68Cq3LeH8Qx8QunCNsoTan22UZJ8sSj&#10;yVhkKxR1aeSBlriBlRXGEYkT1EwEwdZofkFZIxE86NCTYCPQ2kjVaSJ1SfxD3dx9tcqSR7nGTIIL&#10;yoWlwHDcX9e4ZYStaAXNKxTkkFgH4AdEWtD/huxJz0CuLfHZu4KqEoFOwpem9pxhZoqc47xIzvzd&#10;5vmsYIlnXYvNEln7vk/GOGGJEwlnlJE5R/GL67+pEx1af+FuNdrWEaLLtjkn7F377QxX28AkFdNR&#10;2m/PQVIrGQ3pWi6A9wDHMRfrp9lXRl/mLa+LS598A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pa0jHeAAAAAJAQAADwAAAGRycy9kb3ducmV2LnhtbEyPwU7DMAyG70i8Q2Qk&#10;Loila2HduqbTRDUJcdvgslvWeG2hcaom68rbY05w/O1Pvz/nm8l2YsTBt44UzGcRCKTKmZZqBR/v&#10;u8clCB80Gd05QgXf6GFT3N7kOjPuSnscD6EWXEI+0wqaEPpMSl81aLWfuR6Jd2c3WB04DrU0g75y&#10;ue1kHEULaXVLfKHRPb40WH0dLlbBtIvLJN0+zWNXv57340P5dvwslbq/m7ZrEAGn8AfDrz6rQ8FO&#10;J3ch40XHebViUsEiTp5BMJCmCYgTD5JlBLLI5f8Pih8AAAD//wMAUEsDBBQABgAIAAAAIQDXMKid&#10;9QEAAOkEAAAQAAAAZHJzL2luay9pbmsxLnhtbJxTXWvbMBR9H+w/CPWhL/6QHNtxTZ3CBoXBBmPN&#10;oHt0HSUWtaUgy3Hy73clO0pYkzIKtrCle84999yr+4d926AdUx2XosA0IBgxUckVF5sC/14++hlG&#10;nS7FqmykYAU+sA4/LD5/uufitW1yWBEwiM58tU2Ba623eRgOwxAMs0CqTRgRMgu/idcf3/FiQq3Y&#10;mguuIWV33Kqk0GyvDVnOVwWu9J64eOB+kr2qmDs2O6o6RWhVVuxRqrbUjrEuhWANEmULup8x0oct&#10;fHDIs2EKo7bcQ8F3EVTcg5gOcrY4vIz+cwVNsn/RofUhv67np5JbpjRnp9JHodPBAVXjv9U8iles&#10;k01v/MJoVzY9lJFGwWw2T1MnnoYX5L/lhEre44yj+Tx5wzkVNQk7r2A6cQ062qd5y2Bs2q3rmO7A&#10;KrP9pJUdrohE1CexT+mSpHmS5HEcpHeRacEx3zgTR84X1Xe143tRp+7bE1frWN/AV7p2dpEgclWd&#10;+3QJWTO+qfWHoJVsJIzW1KMbQr6QhJyG6lK2NddL+bVXO+Zw9MwDC3GOXLg4dtLQdH1+sXWBb+zd&#10;QRY5blivCEpi75Zmt8TDPsXEo4h4vlnMS/7v58PxPs3g8WiGYL3CYgLgyISdK/LpHB4LnV+DTuqP&#10;k2NNca7BdC7+AgAA//8DAFBLAQItABQABgAIAAAAIQCbMyc3DAEAAC0CAAATAAAAAAAAAAAAAAAA&#10;AAAAAABbQ29udGVudF9UeXBlc10ueG1sUEsBAi0AFAAGAAgAAAAhADj9If/WAAAAlAEAAAsAAAAA&#10;AAAAAAAAAAAAPQEAAF9yZWxzLy5yZWxzUEsBAi0AFAAGAAgAAAAhAIZO0wuGAQAAMQMAAA4AAAAA&#10;AAAAAAAAAAAAPAIAAGRycy9lMm9Eb2MueG1sUEsBAi0AFAAGAAgAAAAhAHkYvJ2/AAAAIQEAABkA&#10;AAAAAAAAAAAAAAAA7gMAAGRycy9fcmVscy9lMm9Eb2MueG1sLnJlbHNQSwECLQAUAAYACAAAACEA&#10;pa0jHeAAAAAJAQAADwAAAAAAAAAAAAAAAADkBAAAZHJzL2Rvd25yZXYueG1sUEsBAi0AFAAGAAgA&#10;AAAhANcwqJ31AQAA6QQAABAAAAAAAAAAAAAAAAAA8QUAAGRycy9pbmsvaW5rMS54bWxQSwUGAAAA&#10;AAYABgB4AQAAFAgAAAAA&#10;">
                      <v:imagedata r:id="rId60" o:title=""/>
                    </v:shape>
                  </w:pict>
                </mc:Fallback>
              </mc:AlternateContent>
            </w:r>
          </w:p>
        </w:tc>
        <w:tc>
          <w:tcPr>
            <w:tcW w:w="56" w:type="pct"/>
            <w:shd w:val="clear" w:color="auto" w:fill="auto"/>
          </w:tcPr>
          <w:p w:rsidR="00E712E7" w:rsidRDefault="00DF64AB">
            <w:pPr>
              <w:rPr>
                <w:lang w:val="en-US"/>
              </w:rPr>
            </w:pPr>
            <w:r>
              <w:rPr>
                <w:noProof/>
                <w:lang w:eastAsia="en-GB"/>
              </w:rPr>
              <mc:AlternateContent>
                <mc:Choice Requires="wpi">
                  <w:drawing>
                    <wp:anchor distT="0" distB="0" distL="114300" distR="114300" simplePos="0" relativeHeight="251696128" behindDoc="0" locked="0" layoutInCell="1" allowOverlap="1" wp14:anchorId="192BA580" wp14:editId="3A78E423">
                      <wp:simplePos x="0" y="0"/>
                      <wp:positionH relativeFrom="column">
                        <wp:posOffset>-58975</wp:posOffset>
                      </wp:positionH>
                      <wp:positionV relativeFrom="paragraph">
                        <wp:posOffset>3732770</wp:posOffset>
                      </wp:positionV>
                      <wp:extent cx="304920" cy="15120"/>
                      <wp:effectExtent l="57150" t="57150" r="76200" b="99695"/>
                      <wp:wrapNone/>
                      <wp:docPr id="28" name="Ink 2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04920" cy="151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184880B" id="Ink 28" o:spid="_x0000_s1026" type="#_x0000_t75" style="position:absolute;margin-left:-7.5pt;margin-top:290.9pt;width:29.7pt;height:7.2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MnT3mLAQAAMQMAAA4AAABkcnMvZTJvRG9jLnhtbJxSy07DMBC8I/EP&#10;lu80SR9QoqY9UCH1QOkBPsA4dmMRe6O127R/z7oP2oIQUi/RPpzZmZ0dTTa2ZmuF3oAreNZJOVNO&#10;QmncsuDvb893Q858EK4UNThV8K3yfDK+vRm1Ta66UEFdKmQE4nzeNgWvQmjyJPGyUlb4DjTKUVMD&#10;WhEoxWVSomgJ3dZJN03vkxawbBCk8p6q032Tj3f4WisZXrX2KrC64L37NCV+gaKHYYww1rIuRR8U&#10;DXvZgCfjkciXKJrKyAMtcQUrK4wjEt9QUxEEW6H5BWWNRPCgQ0eCTUBrI9VOE6nL0h/qZu4zKsv6&#10;coW5BBeUCwuB4bi/XeOaEbamFbQvUJJDYhWAHxBpQf8bsic9BbmyxGfvCqpaBDoJX5nG06JzUxYc&#10;Z2V24u/WTycFCzzpmq8XyOL7Lt2OE5Y4kXBGGZlzFD+//Js6yaH1F+5Go42OEF22KTiZvo3fneFq&#10;E5ikYi/tP8ZzkNTKBvEyzoD3AMcxZ+un2RdGn+eR19mlj7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svGHS3wAAAAoBAAAPAAAAZHJzL2Rvd25yZXYueG1sTI/BTsMwDIbv&#10;SLxD5EnctrRTN42u6YRAE1x2oCDOaZK11RInarK1vD3mBEfbvz5/f3WYnWU3M8bBo4B8lQEzqLwe&#10;sBPw+XFc7oDFJFFL69EI+DYRDvX9XSVL7Sd8N7cmdYwgGEspoE8plJxH1Rsn48oHg3Q7+9HJROPY&#10;cT3KieDO8nWWbbmTA9KHXgbz3Bt1aa6OKBd7egvNV/dybJXNzkFNp9coxMNiftoDS2ZOf2H41Sd1&#10;qMmp9VfUkVkBy3xDXZKAzS6nDpQoigJYS4vH7Rp4XfH/FeofAAAA//8DAFBLAwQUAAYACAAAACEA&#10;Nu4V6vsBAADQBAAAEAAAAGRycy9pbmsvaW5rMS54bWycU11r2zAUfR/sPwj1oS+xLTm1nZo6hQ0K&#10;gw3KmkL36NpKLGpLQZbz8e93JdtKWJwN9iAh6eqce87V1cPjoanRjqmWS5Fh6hOMmChkycUmw6+r&#10;J2+BUatzUea1FCzDR9bix+XnTw9cfDR1CjMCBtGaVVNnuNJ6mwbBfr/393Nfqk0QEjIPvomPH9/x&#10;ckCVbM0F15CyHY8KKTQ7aEOW8jLDhT4Qdx+4X2SnCubC5kQVpxta5QV7kqrJtWOsciFYjUTegO43&#10;jPRxCwsOeTZMYdTkBzB8H4LjDsS0kLPBwTT61xU0WfyJDmwd0ut6npXcMqU5O1nvhQ6BIyr6vdXc&#10;i1eslXVn6oXRLq87sBGH/nyexLETT4MJ+Zec4ORvnHdhkkQXnIOpQdi5gyHiHmgsn+YNg7Zptu7F&#10;dAulMscvWtnmCklIPXLnUboicRpFabjwKY3ME4z5+p4YOd9V11aO712dXt9GnNfe356XunLlIn7o&#10;XJ3XaQpZMb6p9H9BC1lLaK3hjW4I+UIicmqqqWxrrlfya6d2zOHoWQ0sxFVk4uPYTkPD9/nJ1hm+&#10;sX8HWWR/YGtFUDy7pcktmWGKyYwgmsw86sFM7xGBpZmpGYnd9rPZn4X7pYsPVxfmFgxiA//cXCRw&#10;UKvGCLvO5EGisUGsd1ccaMLlbwAAAP//AwBQSwECLQAUAAYACAAAACEAmzMnNwwBAAAtAgAAEwAA&#10;AAAAAAAAAAAAAAAAAAAAW0NvbnRlbnRfVHlwZXNdLnhtbFBLAQItABQABgAIAAAAIQA4/SH/1gAA&#10;AJQBAAALAAAAAAAAAAAAAAAAAD0BAABfcmVscy8ucmVsc1BLAQItABQABgAIAAAAIQCzJ095iwEA&#10;ADEDAAAOAAAAAAAAAAAAAAAAADwCAABkcnMvZTJvRG9jLnhtbFBLAQItABQABgAIAAAAIQB5GLyd&#10;vwAAACEBAAAZAAAAAAAAAAAAAAAAAPMDAABkcnMvX3JlbHMvZTJvRG9jLnhtbC5yZWxzUEsBAi0A&#10;FAAGAAgAAAAhACy8YdLfAAAACgEAAA8AAAAAAAAAAAAAAAAA6QQAAGRycy9kb3ducmV2LnhtbFBL&#10;AQItABQABgAIAAAAIQA27hXq+wEAANAEAAAQAAAAAAAAAAAAAAAAAPUFAABkcnMvaW5rL2luazEu&#10;eG1sUEsFBgAAAAAGAAYAeAEAAB4IAAAAAA==&#10;">
                      <v:imagedata r:id="rId62" o:title=""/>
                    </v:shape>
                  </w:pict>
                </mc:Fallback>
              </mc:AlternateContent>
            </w:r>
          </w:p>
        </w:tc>
        <w:tc>
          <w:tcPr>
            <w:tcW w:w="56" w:type="pct"/>
            <w:shd w:val="clear" w:color="auto" w:fill="auto"/>
          </w:tcPr>
          <w:p w:rsidR="00E712E7" w:rsidRDefault="00DF64AB">
            <w:pPr>
              <w:rPr>
                <w:lang w:val="en-US"/>
              </w:rPr>
            </w:pPr>
            <w:r>
              <w:rPr>
                <w:noProof/>
                <w:lang w:eastAsia="en-GB"/>
              </w:rPr>
              <mc:AlternateContent>
                <mc:Choice Requires="wpi">
                  <w:drawing>
                    <wp:anchor distT="0" distB="0" distL="114300" distR="114300" simplePos="0" relativeHeight="251697152" behindDoc="0" locked="0" layoutInCell="1" allowOverlap="1" wp14:anchorId="4AD4D4E0" wp14:editId="61F77E1F">
                      <wp:simplePos x="0" y="0"/>
                      <wp:positionH relativeFrom="column">
                        <wp:posOffset>53220</wp:posOffset>
                      </wp:positionH>
                      <wp:positionV relativeFrom="paragraph">
                        <wp:posOffset>3862010</wp:posOffset>
                      </wp:positionV>
                      <wp:extent cx="298800" cy="6840"/>
                      <wp:effectExtent l="57150" t="57150" r="63500" b="107950"/>
                      <wp:wrapNone/>
                      <wp:docPr id="29" name="Ink 2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98800" cy="68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231EAA5" id="Ink 29" o:spid="_x0000_s1026" type="#_x0000_t75" style="position:absolute;margin-left:1.35pt;margin-top:301.1pt;width:29.25pt;height:6.5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ERToSMAQAAMAMAAA4AAABkcnMvZTJvRG9jLnhtbJxSQU7DMBC8I/EH&#10;a+80aRtVbdSUAxUSB6AHeIBx7MYi9kZrtym/Z5O2tIAQUi+Rdycez+zs/HbnarHVFCz6AoaDFIT2&#10;Ckvr1wW8vtzfTEGEKH0pa/S6gA8d4HZxfTVvm1yPsMK61CSYxIe8bQqoYmzyJAmq0k6GATbaM2iQ&#10;nIxc0jopSbbM7upklKaTpEUqG0KlQ+Ducg/Couc3Rqv4bEzQUdQFjCdpNgYR+TRNU1ZKXW88y0C8&#10;db1slkKymMt8TbKprDrIkheoctJ6FvFFtZRRig3ZX1TOKsKAJg4UugSNsUr3ntjdMP3h7sG/d86G&#10;mdpQrtBH7eNKUjzOrwcuecLVPIL2EUtOSG4iwoGRB/R/IHvRS1Qbx3r2qZCuZeSVCJVtAg86t2UB&#10;9FAOT/r99u7kYEUnX0/bFYnu/9EMhJeONbFxwRWHczT/9P02I8kB+ot3Z8h1ibBcsSuA4//ovn3g&#10;eheF4uZoNuXNAKEYmkyzHj3y7u8fq7Pp89Pfcj6vO1lni774B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C513R94AAAAIAQAADwAAAGRycy9kb3ducmV2LnhtbEyPwU7DMBBE&#10;70j8g7WVuFG7QYQqxKlQq9w4tCmHHN3YTULtdYjdNvD1bE9wGq1mNPsmX03OsosZQ+9RwmIugBls&#10;vO6xlfCxLx+XwEJUqJX1aCR8mwCr4v4uV5n2V9yZSxVbRiUYMiWhi3HIOA9NZ5wKcz8YJO/oR6ci&#10;nWPL9aiuVO4sT4RIuVM90odODWbdmeZUnZ0EEetdZd+Pm7r+rL+2659yudmWUj7MprdXYNFM8S8M&#10;N3xCh4KYDv6MOjArIXmhoIRUJAkw8tMF6eGmz0/Ai5z/H1D8AgAA//8DAFBLAwQUAAYACAAAACEA&#10;8NUPp+IBAADgBAAAEAAAAGRycy9pbmsvaW5rMS54bWy0U8FuozAQva/Uf7DcQy8FbChJFpVU6kqV&#10;VtqVVttU6h4pOMEq2JFtQvL3Oxhw0ob2sNIeADP2ezPvzfj2bl9XaMeU5lKkmPoEIyZyWXCxSfHT&#10;6sFbYKRNJoqskoKl+MA0vltefLnl4rWuEngjYBC6W9VViktjtkkQtG3rt5Ev1SYICYmC7+L15w+8&#10;HFAFW3PBDaTUYyiXwrC96cgSXqQ4N3vizgP3o2xUztx2F1H58YRRWc4epKoz4xjLTAhWIZHVUPcz&#10;RuawhQWHPBumMKqzPQj+GoLiBorRkLPGwTT6zwdosniPDqwPycf1/FJyy5Th7Ci9L3TYOKC8/7c1&#10;98UrpmXVdH5htMuqBmTMQj+K5rOZK54GE+Wfc4KSzzhvwvk8PuMcRA2FnSoYdlyDRvsMrxmMTb11&#10;HTMarOrCj0bZ4QpJSD1y41G6IrMkjpMo9kO66Fow5utnYuR8UY0uHd+LOnbf7jitvb6WF6Z0dhE/&#10;dKpOfZpCloxvSvNP0FxWEkZr6NElIfckJsehmsq25mYlvzVqxxyOnnhgIc6RiYtjJw0N1+c3W6f4&#10;0t4dZJF9wHpFELm+Ild0fo3BZQ++XcSj8Ooet3gTffMzfWQ6+j+BZ9zjwFgvnFkwlMu/AAAA//8D&#10;AFBLAQItABQABgAIAAAAIQCbMyc3DAEAAC0CAAATAAAAAAAAAAAAAAAAAAAAAABbQ29udGVudF9U&#10;eXBlc10ueG1sUEsBAi0AFAAGAAgAAAAhADj9If/WAAAAlAEAAAsAAAAAAAAAAAAAAAAAPQEAAF9y&#10;ZWxzLy5yZWxzUEsBAi0AFAAGAAgAAAAhAMERToSMAQAAMAMAAA4AAAAAAAAAAAAAAAAAPAIAAGRy&#10;cy9lMm9Eb2MueG1sUEsBAi0AFAAGAAgAAAAhAHkYvJ2/AAAAIQEAABkAAAAAAAAAAAAAAAAA9AMA&#10;AGRycy9fcmVscy9lMm9Eb2MueG1sLnJlbHNQSwECLQAUAAYACAAAACEAC513R94AAAAIAQAADwAA&#10;AAAAAAAAAAAAAADqBAAAZHJzL2Rvd25yZXYueG1sUEsBAi0AFAAGAAgAAAAhAPDVD6fiAQAA4AQA&#10;ABAAAAAAAAAAAAAAAAAA9QUAAGRycy9pbmsvaW5rMS54bWxQSwUGAAAAAAYABgB4AQAABQgAAAAA&#10;">
                      <v:imagedata r:id="rId64" o:title=""/>
                    </v:shape>
                  </w:pict>
                </mc:Fallback>
              </mc:AlternateContent>
            </w:r>
            <w:r w:rsidR="00E37D1C"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EAE68EA" wp14:editId="33FBCA4D">
                      <wp:simplePos x="0" y="0"/>
                      <wp:positionH relativeFrom="column">
                        <wp:posOffset>-40005</wp:posOffset>
                      </wp:positionH>
                      <wp:positionV relativeFrom="paragraph">
                        <wp:posOffset>3121660</wp:posOffset>
                      </wp:positionV>
                      <wp:extent cx="222250" cy="254000"/>
                      <wp:effectExtent l="19050" t="19050" r="25400" b="31750"/>
                      <wp:wrapNone/>
                      <wp:docPr id="5" name="Diamond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2250" cy="25400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0ACFC79" id="Diamond 5" o:spid="_x0000_s1026" type="#_x0000_t4" style="position:absolute;margin-left:-3.15pt;margin-top:245.8pt;width:17.5pt;height:20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SAebQIAADkFAAAOAAAAZHJzL2Uyb0RvYy54bWysVEtvGyEQvlfqf0Dcm11bdh9W1pGVKFWl&#10;KI2aVDlPWMgiAUMBe+3++g7sehMlUQ9V98AyzPvjG07P9tawnQxRo2v47KTmTDqBrXaPDf95d/nh&#10;M2cxgWvBoJMNP8jIz9bv3532fiXn2KFpZWAUxMVV7xvepeRXVRVFJy3EE/TSkVJhsJBIDI9VG6Cn&#10;6NZU87r+WPUYWh9QyBjp9GJQ8nWJr5QU6btSUSZmGk61pbKGsj7ktVqfwuoxgO+0GMuAf6jCgnaU&#10;dAp1AQnYNuhXoawWASOqdCLQVqiUFrL0QN3M6hfd3HbgZemFwIl+gin+v7DiencTmG4bvuTMgaUr&#10;utBg0bVsmcHpfVyRza2/CaMUaZs73atg8596YPsC6GECVO4TE3Q4p29JsAtSzZeLui6AV0/OPsT0&#10;VaJledPwdkhdkITdVUyUk6yPViTkeoYKyi4djMxFGPdDKmoj5yzehUDy3AS2A7p6EEK6NBtUHbRy&#10;OF5SRceSJo+SsgTMkZU2Zoo9BsjkfB17qHW0z66y8G9yrv9W2OA8eZTM6NLkbLXD8FYAQ12NmQf7&#10;I0gDNBmlB2wPdMkBB/ZHLy41wX0FMd1AILrTDdEIp++0KIN9w3HccdZh+P3WebYnFpKWs57Gp+Hx&#10;1xaC5Mx8c8TPL7PFIs9bERbLT3MSwnPNw3ON29pzpGua0WPhRdlm+2SOWxXQ3tOkb3JWUoETlLvh&#10;IoWjcJ6Gsaa3QsjNppjRjHlIV+7Wixw8o5q5dLe/h+BHziUi6zUeRw1WL3g32GZPh5ttQqULKZ9w&#10;HfGm+SzEGd+S/AA8l4vV04u3/gMAAP//AwBQSwMEFAAGAAgAAAAhALsaihPgAAAACQEAAA8AAABk&#10;cnMvZG93bnJldi54bWxMj8FOwzAMhu9Ie4fIk7ht6TbWjdJ0gkkgOOywwgFuaeO11RqnarKuvD3m&#10;BEfbn39/TnejbcWAvW8cKVjMIxBIpTMNVQo+3p9nWxA+aDK6dYQKvtHDLpvcpDox7kpHHPJQCQ4h&#10;n2gFdQhdIqUva7Taz12HxLOT660OXPaVNL2+crht5TKKYml1Q3yh1h3uayzP+cWyRnluXmx12Axv&#10;xecQf53266fXXKnb6fj4ACLgGP5g+NXnHcjYqXAXMl60CmbxikkFd/eLGAQDy+0GRKFgveKGzFL5&#10;/4PsBwAA//8DAFBLAQItABQABgAIAAAAIQC2gziS/gAAAOEBAAATAAAAAAAAAAAAAAAAAAAAAABb&#10;Q29udGVudF9UeXBlc10ueG1sUEsBAi0AFAAGAAgAAAAhADj9If/WAAAAlAEAAAsAAAAAAAAAAAAA&#10;AAAALwEAAF9yZWxzLy5yZWxzUEsBAi0AFAAGAAgAAAAhAB1NIB5tAgAAOQUAAA4AAAAAAAAAAAAA&#10;AAAALgIAAGRycy9lMm9Eb2MueG1sUEsBAi0AFAAGAAgAAAAhALsaihPgAAAACQEAAA8AAAAAAAAA&#10;AAAAAAAAxwQAAGRycy9kb3ducmV2LnhtbFBLBQYAAAAABAAEAPMAAADUBQAAAAA=&#10;" fillcolor="#5b9bd5 [3204]" strokecolor="#1f4d78 [1604]" strokeweight="1pt"/>
                  </w:pict>
                </mc:Fallback>
              </mc:AlternateContent>
            </w:r>
          </w:p>
        </w:tc>
        <w:tc>
          <w:tcPr>
            <w:tcW w:w="56" w:type="pct"/>
            <w:shd w:val="clear" w:color="auto" w:fill="auto"/>
          </w:tcPr>
          <w:p w:rsidR="00E712E7" w:rsidRDefault="00E712E7">
            <w:pPr>
              <w:rPr>
                <w:lang w:val="en-US"/>
              </w:rPr>
            </w:pPr>
          </w:p>
        </w:tc>
        <w:tc>
          <w:tcPr>
            <w:tcW w:w="56" w:type="pct"/>
            <w:shd w:val="clear" w:color="auto" w:fill="auto"/>
          </w:tcPr>
          <w:p w:rsidR="00E712E7" w:rsidRDefault="00DF64AB">
            <w:pPr>
              <w:rPr>
                <w:lang w:val="en-US"/>
              </w:rPr>
            </w:pPr>
            <w:r>
              <w:rPr>
                <w:noProof/>
                <w:lang w:eastAsia="en-GB"/>
              </w:rPr>
              <mc:AlternateContent>
                <mc:Choice Requires="wpi">
                  <w:drawing>
                    <wp:anchor distT="0" distB="0" distL="114300" distR="114300" simplePos="0" relativeHeight="251700224" behindDoc="0" locked="0" layoutInCell="1" allowOverlap="1" wp14:anchorId="5D8CB806" wp14:editId="7A7CA607">
                      <wp:simplePos x="0" y="0"/>
                      <wp:positionH relativeFrom="column">
                        <wp:posOffset>74930</wp:posOffset>
                      </wp:positionH>
                      <wp:positionV relativeFrom="paragraph">
                        <wp:posOffset>4115090</wp:posOffset>
                      </wp:positionV>
                      <wp:extent cx="648000" cy="123480"/>
                      <wp:effectExtent l="76200" t="57150" r="76200" b="105410"/>
                      <wp:wrapNone/>
                      <wp:docPr id="32" name="Ink 3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48000" cy="1234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FEC904E" id="Ink 32" o:spid="_x0000_s1026" type="#_x0000_t75" style="position:absolute;margin-left:3.05pt;margin-top:321.15pt;width:56.7pt;height:15.4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Y0YIWGAQAAMgMAAA4AAABkcnMvZTJvRG9jLnhtbJxSy27CMBC8V+o/&#10;WL6XPECIRoQeiipxKOXQfoDr2MRq7I3WhsDfdx2gQKuqUi/R7o49mdnx9GFnG7ZV6A24kmeDlDPl&#10;JFTGrUv+9vp0N+HMB+Eq0YBTJd8rzx9mtzfTri1UDjU0lUJGJM4XXVvyOoS2SBIva2WFH0CrHIEa&#10;0IpALa6TCkVH7LZJ8jQdJx1g1SJI5T1N5weQz3p+rZUML1p7FVhT8uE4TUlf+KowVsM4e49Vfp/y&#10;ZDYVxRpFWxt5lCX+ocoK40jEF9VcBME2aH5QWSMRPOgwkGAT0NpI1Xsid1n6zd3CfURn2UhusJDg&#10;gnJhJTCc9tcD//mFbWgF3TNUlJDYBOBHRlrQ34EcRM9BbizpOaSCqhGBnoSvTes5w8JUJcdFlZ31&#10;u+3j2cEKz76W2xWyeH6Yc+aEJU1knFFH4ZzML69vE5Icod94dxptTITksl3JKfR9/PaBq11gkobj&#10;0aR/IpKgLB9SF/ET84Hh1F3sn45cJX3Zx+sXT332C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ZUUhLN4AAAAJAQAADwAAAGRycy9kb3ducmV2LnhtbEyPMU/DQAyFdyT+w8lI&#10;bPSSlKYQcqkoEguIgcLSzU1MEpHzRblre/DrcacyWfZ7ev5euYp2UAeafO/YQDpLQBHXrum5NfD5&#10;8XxzB8oH5AYHx2TghzysqsuLEovGHfmdDpvQKglhX6CBLoSx0NrXHVn0MzcSi/blJotB1qnVzYRH&#10;CbeDzpIk1xZ7lg8djvTUUf292VsD2Tp51b9v621oY46UL6PfvkRjrq/i4wOoQDGczXDCF3SohGnn&#10;9tx4NRjIUzHKuM3moE56er8AtZPLcp6Crkr9v0H1BwAA//8DAFBLAwQUAAYACAAAACEA/K2EV1QC&#10;AACmBQAAEAAAAGRycy9pbmsvaW5rMS54bWycU02PmzAQvVfqf7C8h73wYcMGWLRkpVZaqVIrVd1U&#10;ao8scYK1YCJjkuy/79gGE3VJD70YPJ735r3x+OHx3DboyGTPO1FgGhCMmKi6LRf7Av/cPPkZRr0q&#10;xbZsOsEK/MZ6/Lj++OGBi9e2yWFFwCB6/dc2Ba6VOuRheDqdglMcdHIfRoTE4Rfx+u0rXo+oLdtx&#10;wRWU7KdQ1QnFzkqT5Xxb4EqdicsH7udukBVzxzoiqzlDybJiT51sS+UY61II1iBRtqD7F0bq7QA/&#10;HOrsmcSoLc9g+D4CxwOI6aFmi8Nl9O8raJL9jQ5NH/Lrer7L7sCk4my2boWOB2+osnuj2YqXrO+a&#10;QfcLo2PZDGAjiYI4TpPEiafhgvz3nODkX5x3UZqu3nGOpkZhlw7GE3dBU/sUbxmMTXtwN6Z6aJUO&#10;PytphisiEfXJnU/phiT5Ks1JEqSE6CuY6tmZmDhf5NDXju9FzrdvTpxX6+/Et6p27SJB5Fxd9mkJ&#10;WTO+r9V/Qauu6WC0xju6IeQTWRlHdiqWqu242nSfB3lkDkcvemAgriMLD8dMGhqfzw+2K/CNeTvI&#10;IG3A9IqgOCLeLc1uiYd9iolHEc084sNCU0S8eAWLT1MdiBP48fw4RfCBPI9mPr2HQILiRGPgEED6&#10;UEP9eGVRmhESZyKamSImAAu1SMuqqwEtlDdJPp0SiD63WwiRC7Bm14Q61cYtAUixQcMIqoBxkULj&#10;dMmRJoM9aJr22pNuhFEJXrU/nWLjsxDNYsKwzFKWNgsuroGnsTc36q4cJmf9BwAA//8DAFBLAQIt&#10;ABQABgAIAAAAIQCbMyc3DAEAAC0CAAATAAAAAAAAAAAAAAAAAAAAAABbQ29udGVudF9UeXBlc10u&#10;eG1sUEsBAi0AFAAGAAgAAAAhADj9If/WAAAAlAEAAAsAAAAAAAAAAAAAAAAAPQEAAF9yZWxzLy5y&#10;ZWxzUEsBAi0AFAAGAAgAAAAhAAY0YIWGAQAAMgMAAA4AAAAAAAAAAAAAAAAAPAIAAGRycy9lMm9E&#10;b2MueG1sUEsBAi0AFAAGAAgAAAAhAHkYvJ2/AAAAIQEAABkAAAAAAAAAAAAAAAAA7gMAAGRycy9f&#10;cmVscy9lMm9Eb2MueG1sLnJlbHNQSwECLQAUAAYACAAAACEAZUUhLN4AAAAJAQAADwAAAAAAAAAA&#10;AAAAAADkBAAAZHJzL2Rvd25yZXYueG1sUEsBAi0AFAAGAAgAAAAhAPythFdUAgAApgUAABAAAAAA&#10;AAAAAAAAAAAA7wUAAGRycy9pbmsvaW5rMS54bWxQSwUGAAAAAAYABgB4AQAAcQgAAAAA&#10;">
                      <v:imagedata r:id="rId66" o:title=""/>
                    </v:shape>
                  </w:pict>
                </mc:Fallback>
              </mc:AlternateContent>
            </w:r>
            <w:r>
              <w:rPr>
                <w:noProof/>
                <w:lang w:eastAsia="en-GB"/>
              </w:rPr>
              <mc:AlternateContent>
                <mc:Choice Requires="wpi">
                  <w:drawing>
                    <wp:anchor distT="0" distB="0" distL="114300" distR="114300" simplePos="0" relativeHeight="251699200" behindDoc="0" locked="0" layoutInCell="1" allowOverlap="1" wp14:anchorId="1AFA514F" wp14:editId="100DF36F">
                      <wp:simplePos x="0" y="0"/>
                      <wp:positionH relativeFrom="column">
                        <wp:posOffset>74930</wp:posOffset>
                      </wp:positionH>
                      <wp:positionV relativeFrom="paragraph">
                        <wp:posOffset>3974330</wp:posOffset>
                      </wp:positionV>
                      <wp:extent cx="660600" cy="78480"/>
                      <wp:effectExtent l="57150" t="57150" r="82550" b="93345"/>
                      <wp:wrapNone/>
                      <wp:docPr id="31" name="Ink 3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60600" cy="784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090250A" id="Ink 31" o:spid="_x0000_s1026" type="#_x0000_t75" style="position:absolute;margin-left:3.05pt;margin-top:310.1pt;width:57.7pt;height:11.9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4nQVqMAQAAMQMAAA4AAABkcnMvZTJvRG9jLnhtbJxSQW7CMBC8V+of&#10;LN9LEqApjQgciipxKOXQPsB1bGI19kZrQ+D33QQo0KqqxCXa9TjjmZ0dT7e2YhuF3oDLedKLOVNO&#10;QmHcKufvb893I858EK4QFTiV853yfDq5vRk3dab6UEJVKGRE4nzW1DkvQ6izKPKyVFb4HtTKEagB&#10;rQjU4ioqUDTEbquoH8dp1AAWNYJU3tPpbA/yScevtZLhVWuvAqtyPkjjPukLbZWkKWfYVv3kkbOP&#10;trofJjyajEW2QlGXRh5kiStUWWEcifimmokg2BrNLyprJIIHHXoSbARaG6k6T+QuiX+4m7vP1lky&#10;lGvMJLigXFgKDMf5dcA1T9iKRtC8QEEJiXUAfmCkAf0fyF70DOTakp59KqgqEWglfGlqT4POTJFz&#10;nBfJSb/bPJ0cLPHka7FZImvvDxLOnLCkiYwz6iico/nF5d+ERAfoL96tRtsmQnLZNue0CLv22wWu&#10;toFJOkzTOI0JkQQ9jIajDj4S7wmO3dn46e2LoM/7VtfZpk++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8rdGKt4AAAAJAQAADwAAAGRycy9kb3ducmV2LnhtbEyPwU7DMBBE&#10;70j8g7VI3Kgdq0QQ4lQIlRtSSUH06sQmiWKvo9htw9+zPcFptTuj2TflZvGOnewch4AKspUAZrEN&#10;ZsBOwefH690DsJg0Gu0CWgU/NsKmur4qdWHCGWt72qeOUQjGQivoU5oKzmPbW6/jKkwWSfsOs9eJ&#10;1rnjZtZnCveOSyFy7vWA9KHXk33pbTvuj16BzA/11/S+27ntYz1GOb41h22r1O3N8vwELNkl/Znh&#10;gk/oUBFTE45oInMK8oyMNKSQwC66zO6BNXRZrwXwquT/G1S/AAAA//8DAFBLAwQUAAYACAAAACEA&#10;km9yKjkCAAD8BQAAEAAAAGRycy9pbmsvaW5rMS54bWycU11r2zAUfR/sPwj1oS+xLTl1nJo6hQ0K&#10;gw3KmsH26NpKLGpLQZbz8e93JdtKmjgd7EFCutI995yjq4fHfV2hLVMNlyLF1CcYMZHLgot1in8t&#10;n7w5Ro3ORJFVUrAUH1iDHxefPz1w8VZXCcwIEERjVnWV4lLrTRIEu93O3019qdZBSMg0+CbefnzH&#10;iz6rYCsuuIaSzRDKpdBsrw1YwosU53pP3H3AfpGtypk7NhGVH29oleXsSao60w6xzIRgFRJZDbx/&#10;Y6QPG1hwqLNmCqM624Pg+xAUt0CmgZo1Dsaz/1zJJvPz7MD6kFzn86zkhinN2VF6R7Q/OKC821vO&#10;HXnFGlm1xi+MtlnVgoxZ6E+n8WzmyNNghP4lJij5CPMujOPoArMX1RM7VdCfuAca7NO8ZtA29ca9&#10;mG7AKhN+0co2V0hC6pE7j9IlmSVRnBDovigyTzDU63piwHxVbVM6vFd1fH174rR2+na80KWzi/ih&#10;U3Xq01hmyfi61P+VmstKQmv1b3RDyBcSkWNTjVVbcb2UX1u1ZS6PnnhgU5wjIx/Hdhrqv89Ptkrx&#10;jf07yGZ2AesVQSGdTW7p/JZMsEfnMOIJjZGZEZkQGB6FOOxg8kzsGD/fQK5Nn5v0f9w1KIBroaGc&#10;KTCUO4e9OHHQFgCYflDwhH0nZgy9AzRcyHWZruoIjpVtVI8adm+1mhmsNHdO7TmDtYZYP2K438EN&#10;q85egHgH8I7OGdo1scNnsn3iGgk+7OIvAAAA//8DAFBLAQItABQABgAIAAAAIQCbMyc3DAEAAC0C&#10;AAATAAAAAAAAAAAAAAAAAAAAAABbQ29udGVudF9UeXBlc10ueG1sUEsBAi0AFAAGAAgAAAAhADj9&#10;If/WAAAAlAEAAAsAAAAAAAAAAAAAAAAAPQEAAF9yZWxzLy5yZWxzUEsBAi0AFAAGAAgAAAAhAC4n&#10;QVqMAQAAMQMAAA4AAAAAAAAAAAAAAAAAPAIAAGRycy9lMm9Eb2MueG1sUEsBAi0AFAAGAAgAAAAh&#10;AHkYvJ2/AAAAIQEAABkAAAAAAAAAAAAAAAAA9AMAAGRycy9fcmVscy9lMm9Eb2MueG1sLnJlbHNQ&#10;SwECLQAUAAYACAAAACEA8rdGKt4AAAAJAQAADwAAAAAAAAAAAAAAAADqBAAAZHJzL2Rvd25yZXYu&#10;eG1sUEsBAi0AFAAGAAgAAAAhAJJvcio5AgAA/AUAABAAAAAAAAAAAAAAAAAA9QUAAGRycy9pbmsv&#10;aW5rMS54bWxQSwUGAAAAAAYABgB4AQAAXAgAAAAA&#10;">
                      <v:imagedata r:id="rId68" o:title=""/>
                    </v:shape>
                  </w:pict>
                </mc:Fallback>
              </mc:AlternateContent>
            </w:r>
          </w:p>
        </w:tc>
        <w:tc>
          <w:tcPr>
            <w:tcW w:w="99" w:type="pct"/>
            <w:shd w:val="clear" w:color="auto" w:fill="auto"/>
          </w:tcPr>
          <w:p w:rsidR="00E712E7" w:rsidRDefault="00E712E7">
            <w:pPr>
              <w:rPr>
                <w:lang w:val="en-US"/>
              </w:rPr>
            </w:pPr>
          </w:p>
        </w:tc>
        <w:tc>
          <w:tcPr>
            <w:tcW w:w="98" w:type="pct"/>
            <w:gridSpan w:val="2"/>
            <w:shd w:val="clear" w:color="auto" w:fill="auto"/>
          </w:tcPr>
          <w:p w:rsidR="00E712E7" w:rsidRDefault="00E712E7">
            <w:pPr>
              <w:rPr>
                <w:lang w:val="en-US"/>
              </w:rPr>
            </w:pPr>
          </w:p>
        </w:tc>
        <w:tc>
          <w:tcPr>
            <w:tcW w:w="56" w:type="pct"/>
            <w:shd w:val="clear" w:color="auto" w:fill="auto"/>
          </w:tcPr>
          <w:p w:rsidR="00E712E7" w:rsidRDefault="00DF64AB">
            <w:pPr>
              <w:rPr>
                <w:lang w:val="en-US"/>
              </w:rPr>
            </w:pPr>
            <w:r>
              <w:rPr>
                <w:noProof/>
                <w:lang w:eastAsia="en-GB"/>
              </w:rPr>
              <mc:AlternateContent>
                <mc:Choice Requires="wpi">
                  <w:drawing>
                    <wp:anchor distT="0" distB="0" distL="114300" distR="114300" simplePos="0" relativeHeight="251701248" behindDoc="0" locked="0" layoutInCell="1" allowOverlap="1" wp14:anchorId="0240917D" wp14:editId="021A29AD">
                      <wp:simplePos x="0" y="0"/>
                      <wp:positionH relativeFrom="column">
                        <wp:posOffset>58965</wp:posOffset>
                      </wp:positionH>
                      <wp:positionV relativeFrom="paragraph">
                        <wp:posOffset>4369250</wp:posOffset>
                      </wp:positionV>
                      <wp:extent cx="921240" cy="27720"/>
                      <wp:effectExtent l="57150" t="76200" r="69850" b="86995"/>
                      <wp:wrapNone/>
                      <wp:docPr id="33" name="Ink 3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21240" cy="277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3FDD5E5" id="Ink 33" o:spid="_x0000_s1026" type="#_x0000_t75" style="position:absolute;margin-left:1.8pt;margin-top:341.2pt;width:78.25pt;height:8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YeJsCLAQAAMQMAAA4AAABkcnMvZTJvRG9jLnhtbJxSy27CMBC8V+o/&#10;WL6XPKCFRgQORZU4lHJoP8B1bGI19kZrQ+DvuwlQoFVViUu063HGMzs7nm5txTYKvQGX86QXc6ac&#10;hMK4Vc7f357vRpz5IFwhKnAq5zvl+XRyezNu6kylUEJVKGRE4nzW1DkvQ6izKPKyVFb4HtTKEagB&#10;rQjU4ioqUDTEbqsojeOHqAEsagSpvKfT2R7kk45fayXDq9ZeBVblvP8QJwPOQlsNhlRhW93HVH20&#10;1Wg04tFkLLIViro08iBLXKHKCuNIxDfVTATB1mh+UVkjETzo0JNgI9DaSNV5IndJ/MPd3H22zpKB&#10;XGMmwQXlwlJgOM6vA655wlY0guYFCkpIrAPwAyMN6P9A9qJnINeW9OxTQVWJQCvhS1N7GnRmipzj&#10;vEhO+t3m6eRgiSdfi80SWXu/3+fMCUuayDijjsI5ml9c/k1IdID+4t1qtG0iJJdtc06Lumu/XeBq&#10;G5ikw8c0SQeESILS4TDt4CPxnuDYnY2f3r4I+rxvdZ1t+uQL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RY9A74AAAAAkBAAAPAAAAZHJzL2Rvd25yZXYueG1sTI9LT8MwEITv&#10;SPwHa5G4UaclhBDiVDzEgQKHPg4c3XhJosbryHbbwK9ne4Lj7Ixmvi3no+3FAX3oHCmYThIQSLUz&#10;HTUKNuuXqxxEiJqM7h2hgm8MMK/Oz0pdGHekJR5WsRFcQqHQCtoYh0LKULdodZi4AYm9L+etjix9&#10;I43XRy63vZwlSSat7ogXWj3gU4v1brW3Cmr/nv54u7h9tbvH5XMaPt9uPpxSlxfjwz2IiGP8C8MJ&#10;n9GhYqat25MJoldwnXFQQZbPUhAnP0umILZ8uctTkFUp/39Q/QIAAP//AwBQSwMEFAAGAAgAAAAh&#10;AKcRGPArAgAAngYAABAAAABkcnMvaW5rL2luazEueG1srFRda9swFH0f7D8I9aEvsS05TeyZOoUN&#10;CoMNyppB++g6SixqS0GW8/HvdyU7ykedLIw9WOjjnnPvObry/cOmKtGKqZpLkWLqE4yYyOWMi0WK&#10;f08fvRijWmdilpVSsBRvWY0fJp8/3XPxXpUJjAgYRG1mVZniQutlEgTr9dpfD32pFkFIyDD4Lt5/&#10;/sCTDjVjcy64hpT1biuXQrONNmQJn6U41xvi4oH7WTYqZ+7Y7Kh8H6FVlrNHqapMO8YiE4KVSGQV&#10;1P2Ckd4uYcIhz4IpjKpsA4K/hKC4gWJqyFnhoB/9egZN4lN0YH1IztfzpOSSKc3ZXnpbaHewRXm7&#10;tjW3xStWy7IxfmG0ysoGZIxDfziMxmNXPA16yv/ICUoucd6FUTT6wNmJ6go7VNCduAva2ad5xaBt&#10;qqW7MV2DVWb7WSvbXCEJqUfuPEqnZJyMoiSM/CGNzRXs8rU9seN8U01dOL43tb99e+K0tvrWfKYL&#10;ZxfxQ6fq0Kc+ZMH4otD/BM1lKaG1uju6IeQrGZF9U/Vlm3M9ld8atWIORw88sBDnSM/DsZ2Guufz&#10;i81TfGPfDrLIdsN6RVAUDm5pfEsGmGAy8CgiA/O5CTm7uCLkCPy3+NhmimA8gp1fnBB6NIbSYThC&#10;nAQBu5F3FNIuYo9GAxohM9pKzod2J1dTXx//fyjBCSsmNmL6Kft3j2y5FAL8YDaYZSw/sfMS7mon&#10;ds/ddrJrdfilTP4AAAD//wMAUEsBAi0AFAAGAAgAAAAhAJszJzcMAQAALQIAABMAAAAAAAAAAAAA&#10;AAAAAAAAAFtDb250ZW50X1R5cGVzXS54bWxQSwECLQAUAAYACAAAACEAOP0h/9YAAACUAQAACwAA&#10;AAAAAAAAAAAAAAA9AQAAX3JlbHMvLnJlbHNQSwECLQAUAAYACAAAACEAJh4mwIsBAAAxAwAADgAA&#10;AAAAAAAAAAAAAAA8AgAAZHJzL2Uyb0RvYy54bWxQSwECLQAUAAYACAAAACEAeRi8nb8AAAAhAQAA&#10;GQAAAAAAAAAAAAAAAADzAwAAZHJzL19yZWxzL2Uyb0RvYy54bWwucmVsc1BLAQItABQABgAIAAAA&#10;IQARY9A74AAAAAkBAAAPAAAAAAAAAAAAAAAAAOkEAABkcnMvZG93bnJldi54bWxQSwECLQAUAAYA&#10;CAAAACEApxEY8CsCAACeBgAAEAAAAAAAAAAAAAAAAAD2BQAAZHJzL2luay9pbmsxLnhtbFBLBQYA&#10;AAAABgAGAHgBAABPCAAAAAA=&#10;">
                      <v:imagedata r:id="rId70" o:title=""/>
                    </v:shape>
                  </w:pict>
                </mc:Fallback>
              </mc:AlternateContent>
            </w:r>
            <w:r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40BD8D58" wp14:editId="42E43BFC">
                      <wp:simplePos x="0" y="0"/>
                      <wp:positionH relativeFrom="column">
                        <wp:posOffset>-46990</wp:posOffset>
                      </wp:positionH>
                      <wp:positionV relativeFrom="paragraph">
                        <wp:posOffset>4099560</wp:posOffset>
                      </wp:positionV>
                      <wp:extent cx="222250" cy="254000"/>
                      <wp:effectExtent l="19050" t="19050" r="25400" b="31750"/>
                      <wp:wrapNone/>
                      <wp:docPr id="6" name="Diamond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2250" cy="25400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3343243" id="Diamond 6" o:spid="_x0000_s1026" type="#_x0000_t4" style="position:absolute;margin-left:-3.7pt;margin-top:322.8pt;width:17.5pt;height:20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m/DbQIAADkFAAAOAAAAZHJzL2Uyb0RvYy54bWysVF1v2yAUfZ+0/4B4X+xESbdFcaqoUadJ&#10;VVstnfpMMNRIwGVA4mS/fhfsOFFb7WGaHzCX+304l8X1wWiyFz4osBUdj0pKhOVQK/tS0Z9Pt5++&#10;UBIiszXTYEVFjyLQ6+XHD4vWzcUEGtC18ASD2DBvXUWbGN28KAJvhGFhBE5YVErwhkUU/UtRe9Zi&#10;dKOLSVleFS342nngIgQ8XXdKuszxpRQ8PkgZRCS6olhbzKvP6zatxXLB5i+euUbxvgz2D1UYpiwm&#10;HUKtWWRk59WbUEZxDwFkHHEwBUipuMg9YDfj8lU3m4Y5kXtBcIIbYAr/Lyy/3z96ouqKXlFimcEr&#10;WitmwNbkKoHTujBHm4179L0UcJs6PUhv0h97IIcM6HEAVBwi4Xg4wW+GsHNUTWbTssyAF2dn50P8&#10;JsCQtKlo3aXOSLL9XYiYE61PViikeroK8i4etUhFaPtDSGwj5czemUDiRnuyZ3j1jHNh47hTNawW&#10;3fEMKzqVNHjklDlgiiyV1kPsPkAi59vYXa29fXIVmX+Dc/m3wjrnwSNnBhsHZ6Ms+PcCaOyqz9zZ&#10;n0DqoEkobaE+4iV76NgfHL9VCPcdC/GReaQ73hCOcHzARWpoKwr9jpIG/O/3zpM9shC1lLQ4PhUN&#10;v3bMC0r0d4v8/DqeTtO8ZWE6+zxBwV9qtpcauzM3gNc0xsfC8bxN9lGfttKDecZJX6WsqGKWY+6K&#10;8uhPwk3sxhrfCi5Wq2yGM+ZYvLMbx1PwhGri0tPhmXnXcy4iWe/hNGps/op3nW3ytLDaRZAqk/KM&#10;a483zmcmTv+WpAfgUs5W5xdv+QcAAP//AwBQSwMEFAAGAAgAAAAhABITLVbgAAAACQEAAA8AAABk&#10;cnMvZG93bnJldi54bWxMj0FPwzAMhe9I+w+RkbhtKdPWTqXpNCaB4MBhHQe4pY3XVmucqsm68u8x&#10;J3ay/Pz8/DnbTrYTIw6+daTgcRGBQKqcaalW8Hl8mW9A+KDJ6M4RKvhBD9t8dpfp1LgrHXAsQi04&#10;hHyqFTQh9KmUvmrQar9wPRLPTm6wOnA71NIM+srhtpPLKIql1S3xhUb3uG+wOhcXyxjVuX219Ucy&#10;vpdfY/x92q+f3wqlHu6n3ROIgFP4N8MfPu9Azkylu5DxolMwT1bsVBCv1jEINiwTriULGxZknsnb&#10;D/JfAAAA//8DAFBLAQItABQABgAIAAAAIQC2gziS/gAAAOEBAAATAAAAAAAAAAAAAAAAAAAAAABb&#10;Q29udGVudF9UeXBlc10ueG1sUEsBAi0AFAAGAAgAAAAhADj9If/WAAAAlAEAAAsAAAAAAAAAAAAA&#10;AAAALwEAAF9yZWxzLy5yZWxzUEsBAi0AFAAGAAgAAAAhACMCb8NtAgAAOQUAAA4AAAAAAAAAAAAA&#10;AAAALgIAAGRycy9lMm9Eb2MueG1sUEsBAi0AFAAGAAgAAAAhABITLVbgAAAACQEAAA8AAAAAAAAA&#10;AAAAAAAAxwQAAGRycy9kb3ducmV2LnhtbFBLBQYAAAAABAAEAPMAAADUBQAAAAA=&#10;" fillcolor="#5b9bd5 [3204]" strokecolor="#1f4d78 [1604]" strokeweight="1pt"/>
                  </w:pict>
                </mc:Fallback>
              </mc:AlternateContent>
            </w:r>
          </w:p>
        </w:tc>
        <w:tc>
          <w:tcPr>
            <w:tcW w:w="56" w:type="pct"/>
            <w:shd w:val="clear" w:color="auto" w:fill="auto"/>
          </w:tcPr>
          <w:p w:rsidR="00E712E7" w:rsidRDefault="00E712E7">
            <w:pPr>
              <w:rPr>
                <w:lang w:val="en-US"/>
              </w:rPr>
            </w:pPr>
          </w:p>
        </w:tc>
        <w:tc>
          <w:tcPr>
            <w:tcW w:w="56" w:type="pct"/>
            <w:shd w:val="clear" w:color="auto" w:fill="auto"/>
          </w:tcPr>
          <w:p w:rsidR="00E712E7" w:rsidRDefault="00E712E7">
            <w:pPr>
              <w:rPr>
                <w:lang w:val="en-US"/>
              </w:rPr>
            </w:pPr>
          </w:p>
        </w:tc>
        <w:tc>
          <w:tcPr>
            <w:tcW w:w="80" w:type="pct"/>
            <w:gridSpan w:val="2"/>
            <w:shd w:val="clear" w:color="auto" w:fill="auto"/>
          </w:tcPr>
          <w:p w:rsidR="00E712E7" w:rsidRDefault="00DF64AB">
            <w:pPr>
              <w:rPr>
                <w:lang w:val="en-US"/>
              </w:rPr>
            </w:pPr>
            <w:r>
              <w:rPr>
                <w:noProof/>
                <w:lang w:eastAsia="en-GB"/>
              </w:rPr>
              <mc:AlternateContent>
                <mc:Choice Requires="wpi">
                  <w:drawing>
                    <wp:anchor distT="0" distB="0" distL="114300" distR="114300" simplePos="0" relativeHeight="251702272" behindDoc="0" locked="0" layoutInCell="1" allowOverlap="1" wp14:anchorId="48DE0EA2" wp14:editId="09E43FC3">
                      <wp:simplePos x="0" y="0"/>
                      <wp:positionH relativeFrom="column">
                        <wp:posOffset>123030</wp:posOffset>
                      </wp:positionH>
                      <wp:positionV relativeFrom="paragraph">
                        <wp:posOffset>4475090</wp:posOffset>
                      </wp:positionV>
                      <wp:extent cx="660960" cy="60480"/>
                      <wp:effectExtent l="57150" t="57150" r="63500" b="111125"/>
                      <wp:wrapNone/>
                      <wp:docPr id="34" name="Ink 3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60960" cy="604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5E64BA7" id="Ink 34" o:spid="_x0000_s1026" type="#_x0000_t75" style="position:absolute;margin-left:6.85pt;margin-top:349.5pt;width:57.75pt;height:10.4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5aSEaKAQAAMQMAAA4AAABkcnMvZTJvRG9jLnhtbJxSy27CMBC8V+o/&#10;WL6XJDwiGhE4FFXiUMqh/QDXsYnV2ButDYG/7yZAgVZVJS7RrscZz+zsZLazFdsq9AZczpNezJly&#10;Egrj1jl/f3t+GHPmg3CFqMCpnO+V57Pp/d2kqTPVhxKqQiEjEuezps55GUKdRZGXpbLC96BWjkAN&#10;aEWgFtdRgaIhdltF/ThOowawqBGk8p5O5weQTzt+rZUMr1p7FViV80EaDx45C10Vk1Jsq7StPtoq&#10;GY14NJ2IbI2iLo08yhI3qLLCOBLxTTUXQbANml9U1kgEDzr0JNgItDZSdZ7IXRL/cLdwn62zZCg3&#10;mElwQbmwEhhO8+uAW56wFY2geYGCEhKbAPzISAP6P5CD6DnIjSU9h1RQVSLQSvjS1J4GnZki57go&#10;krN+t306O1jh2ddyu0LW3h8MOXPCkiYyzqijcE7ml9d/ExIdob94dxptmwjJZbucU+j79tsFrnaB&#10;STqkZXhMCZEEpfFw3MEn4gPBqbsYP719FfRl3+q62PTpF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KdKRyjgAAAACgEAAA8AAABkcnMvZG93bnJldi54bWxMj0FPwkAQhe8m&#10;/ofNmHiTLTUBt3ZLjNF4kQOIcl26Q1vpztbuApVf73DC48t8efO9fDa4VhywD40nDeNRAgKp9Lah&#10;SsPq4/XuAUSIhqxpPaGGXwwwK66vcpNZf6QFHpaxElxCITMa6hi7TMpQ1uhMGPkOiW9b3zsTOfaV&#10;tL05crlrZZokE+lMQ/yhNh0+11julnunIS4w7D7X3y8/p2319jV/t6tuPdf69mZ4egQRcYgXGM76&#10;rA4FO238nmwQLef7KZMaJkrxpjOQqhTERsN0rBTIIpf/JxR/AAAA//8DAFBLAwQUAAYACAAAACEA&#10;3D85gEQCAADGBQAAEAAAAGRycy9pbmsvaW5rMS54bWycU02PmzAQvVfqf7C8h70EsCF8BC1ZqZVW&#10;qtRKVTeV2iNLnGAtmMiYfPz7jjE42YStqh4Y7PHMm/fG44fHY12hPZMtb0SGqUswYqJo1lxsM/xz&#10;9eQkGLUqF+u8agTL8Im1+HH58cMDF691lYJFgCBavaqrDJdK7VLPOxwO7iFwG7n1fEIC74t4/fYV&#10;L4esNdtwwRWUbEdX0QjFjkqDpXyd4UIdiY0H7OemkwWzx9oji3OEknnBnhpZ58oilrkQrEIir4H3&#10;L4zUaQcLDnW2TGJU50cQvPBBcQdkWqhZY286+/c72SS5zvb6PqTv8/kumx2TirOzdEN0ODihwux7&#10;zoa8ZG1TdbpfGO3zqgMZke8GQRxFljz1JujfYoKSv2HO/TgObzAHUQOxSwXDib2gsX2K1wzGpt7Z&#10;G1MttEq7n5Xsh8snPnXI3KF0RaI0jNMwcRdRrK9grGdmYsR8kV1bWrwXeb79/sRqNfoOfK1K2y7i&#10;+lbVZZ+mMkvGt6X6r9SiqRoYreGO7gj5REJyHqqpahuuVs3nTu6ZzaMXPehTbEcmHk4/aWh4Pj/Y&#10;JsN3/dtBfaZx9L0iiM4Xs3tyT5MZpgl24E8QmTkUjP7ebIx3MZ4TEw0pOtKhDo3BJgh+N6kTONfo&#10;VyGJRqcxGuCvTiH5X2q8xXCCSHMMQk1RMwUQo0bHQS8S8Mbaq40ThNqto0f/uS1G66TUc5AG0SxN&#10;e/Tioo7emuLa9mRMca3UEBis3sNnoS5bMT6L/sbtSMDTW/4BAAD//wMAUEsBAi0AFAAGAAgAAAAh&#10;AJszJzcMAQAALQIAABMAAAAAAAAAAAAAAAAAAAAAAFtDb250ZW50X1R5cGVzXS54bWxQSwECLQAU&#10;AAYACAAAACEAOP0h/9YAAACUAQAACwAAAAAAAAAAAAAAAAA9AQAAX3JlbHMvLnJlbHNQSwECLQAU&#10;AAYACAAAACEAnlpIRooBAAAxAwAADgAAAAAAAAAAAAAAAAA8AgAAZHJzL2Uyb0RvYy54bWxQSwEC&#10;LQAUAAYACAAAACEAeRi8nb8AAAAhAQAAGQAAAAAAAAAAAAAAAADyAwAAZHJzL19yZWxzL2Uyb0Rv&#10;Yy54bWwucmVsc1BLAQItABQABgAIAAAAIQCnSkco4AAAAAoBAAAPAAAAAAAAAAAAAAAAAOgEAABk&#10;cnMvZG93bnJldi54bWxQSwECLQAUAAYACAAAACEA3D85gEQCAADGBQAAEAAAAAAAAAAAAAAAAAD1&#10;BQAAZHJzL2luay9pbmsxLnhtbFBLBQYAAAAABgAGAHgBAABnCAAAAAA=&#10;">
                      <v:imagedata r:id="rId72" o:title=""/>
                    </v:shape>
                  </w:pict>
                </mc:Fallback>
              </mc:AlternateContent>
            </w:r>
          </w:p>
        </w:tc>
        <w:tc>
          <w:tcPr>
            <w:tcW w:w="56" w:type="pct"/>
            <w:shd w:val="clear" w:color="auto" w:fill="auto"/>
          </w:tcPr>
          <w:p w:rsidR="00E712E7" w:rsidRDefault="00DF64AB">
            <w:pPr>
              <w:rPr>
                <w:lang w:val="en-US"/>
              </w:rPr>
            </w:pPr>
            <w:r>
              <w:rPr>
                <w:noProof/>
                <w:lang w:eastAsia="en-GB"/>
              </w:rPr>
              <mc:AlternateContent>
                <mc:Choice Requires="wpi">
                  <w:drawing>
                    <wp:anchor distT="0" distB="0" distL="114300" distR="114300" simplePos="0" relativeHeight="251709440" behindDoc="0" locked="0" layoutInCell="1" allowOverlap="1" wp14:anchorId="146EC654" wp14:editId="78BB379D">
                      <wp:simplePos x="0" y="0"/>
                      <wp:positionH relativeFrom="column">
                        <wp:posOffset>59740</wp:posOffset>
                      </wp:positionH>
                      <wp:positionV relativeFrom="paragraph">
                        <wp:posOffset>4638530</wp:posOffset>
                      </wp:positionV>
                      <wp:extent cx="870120" cy="61920"/>
                      <wp:effectExtent l="76200" t="76200" r="6350" b="90805"/>
                      <wp:wrapNone/>
                      <wp:docPr id="41" name="Ink 4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870120" cy="619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E83AC6E" id="Ink 41" o:spid="_x0000_s1026" type="#_x0000_t75" style="position:absolute;margin-left:1.85pt;margin-top:362.4pt;width:74.2pt;height:10.6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9PZ+2LAQAAMQMAAA4AAABkcnMvZTJvRG9jLnhtbJxSy07DMBC8I/EP&#10;lu80cQptiZr2QIXEgdIDfIBx7MYi9kZrpyl/z6YPWkAIiUu03nFmZ3Y8nW9dzTYagwVfcDFIOdNe&#10;QWn9uuAvz/dXE85ClL6UNXhd8Hcd+Hx2eTHtmlxnUEFdamRE4kPeNQWvYmzyJAmq0k6GATTaE2gA&#10;nYx0xHVSouyI3dVJlqajpAMsGwSlQ6DuYg/y2Y7fGK3ikzFBR1YXfDhKU9IX+yoTgjPsKzGm3mtf&#10;3QxveDKbynyNsqmsOsiS/1DlpPUk4pNqIaNkLdofVM4qhAAmDhS4BIyxSu88kTuRfnP34N96Z+Ja&#10;tZgr8FH7uJIYj/vbAf8Z4WpaQfcIJSUk2wj8wEgL+juQvegFqNaRnn0qqGsZ6UmEyjaBFp3bsuD4&#10;UIqTfr+5OzlY4cnXcrNC1t+/poi8dKSJjDM6UThH88uvfxOSHKDfeLcGXZ8IyWXbglPo7/13F7je&#10;RqaoORmnIiNEETQSt1SeEe8JjmPO1k+zvwR9fu51nb302Qc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o21It3QAAAAkBAAAPAAAAZHJzL2Rvd25yZXYueG1sTI/NTsMwEITv&#10;SLyDtUjcqJNQUhTiVCjAoRIXys/ZiZc4EK+j2GnD27M9wXFnRrPflNvFDeKAU+g9KUhXCQik1pue&#10;OgVvr09XtyBC1GT04AkV/GCAbXV+VurC+CO94GEfO8ElFAqtwMY4FlKG1qLTYeVHJPY+/eR05HPq&#10;pJn0kcvdILMkyaXTPfEHq0esLbbf+9kpQCs/dsNz/2VkPb83O1M/PuS1UpcXy/0diIhL/AvDCZ/R&#10;oWKmxs9kghgUXG84qGCTrXnByb/JUhANK+s8BVmV8v+C6hcAAP//AwBQSwMEFAAGAAgAAAAhAA31&#10;lVFeAgAALwYAABAAAABkcnMvaW5rL2luazEueG1snFNNb9swDL0P2H8Q1EMvcSzZTZwYTQpsQIEB&#10;G1CsGbAdXUeJjdpSICsf/fcjJVlJ1jSHHSxTIvn4HkXdPxzahuyE7molZ5QPGSVClmpZy/WM/lo8&#10;RhNKOlPIZdEoKWb0TXT0Yf75030tX9smh5UAguzQapsZrYzZ5HG83++H+3So9DpOGEvjb/L1x3c6&#10;91lLsaplbaBk1x+VShpxMAiW18sZLc2BhXjAflZbXYrgxhNdHiOMLkrxqHRbmIBYFVKKhsiiBd6/&#10;KTFvGzBqqLMWmpK2OIDgaQKKt0Cmg5otjS9n//kgm03+zY5tH/KP+TxptRHa1OIo3RH1jjdSur3l&#10;7Mhr0almi/2iZFc0W5AxToZpmo3HgTyPL9B/jwlKrmHeJVk2eofpRXlipwq8J1xQ3z5TtwLGpt2E&#10;GzMdtAqPn422w5WwhEfsLuJ8wcb5aJrzZMiSFK+gr+dmosd80duuCngv+nj71hO0On37emmq0C42&#10;TIKq0z5dyqxEva7Mf6WWqlEwWv6Obhj7wkbsOFSXqq1qs1Bft3onQh4/6YFNCR258HDspBH/fH6K&#10;1Yze2LdDbKY7sL1ihGdscMsnt2xAI07ZgBM2iHDBj+E/642IT9AFK55H1hFC/a4PDufBcDkI6PEi&#10;DhCwg+XM5zKwGLCzFU9zEADzkPk50VApGDxzlDPEsQSDOnDY6tMAc9SE1okch+K5oD7nS0cIkI4c&#10;QK/b500wLIS60kAGGQMZUI3xaPdo/gD3U+vC9dgpvwnKzhp2feORe0bXg0OBYPTx/fuzoxVmD974&#10;/C8AAAD//wMAUEsBAi0AFAAGAAgAAAAhAJszJzcMAQAALQIAABMAAAAAAAAAAAAAAAAAAAAAAFtD&#10;b250ZW50X1R5cGVzXS54bWxQSwECLQAUAAYACAAAACEAOP0h/9YAAACUAQAACwAAAAAAAAAAAAAA&#10;AAA9AQAAX3JlbHMvLnJlbHNQSwECLQAUAAYACAAAACEAb09n7YsBAAAxAwAADgAAAAAAAAAAAAAA&#10;AAA8AgAAZHJzL2Uyb0RvYy54bWxQSwECLQAUAAYACAAAACEAeRi8nb8AAAAhAQAAGQAAAAAAAAAA&#10;AAAAAADzAwAAZHJzL19yZWxzL2Uyb0RvYy54bWwucmVsc1BLAQItABQABgAIAAAAIQAo21It3QAA&#10;AAkBAAAPAAAAAAAAAAAAAAAAAOkEAABkcnMvZG93bnJldi54bWxQSwECLQAUAAYACAAAACEADfWV&#10;UV4CAAAvBgAAEAAAAAAAAAAAAAAAAADzBQAAZHJzL2luay9pbmsxLnhtbFBLBQYAAAAABgAGAHgB&#10;AAB/CAAAAAA=&#10;">
                      <v:imagedata r:id="rId74" o:title=""/>
                    </v:shape>
                  </w:pict>
                </mc:Fallback>
              </mc:AlternateContent>
            </w:r>
          </w:p>
        </w:tc>
        <w:tc>
          <w:tcPr>
            <w:tcW w:w="56" w:type="pct"/>
            <w:shd w:val="clear" w:color="auto" w:fill="auto"/>
          </w:tcPr>
          <w:p w:rsidR="00E712E7" w:rsidRDefault="00DF64AB">
            <w:pPr>
              <w:rPr>
                <w:lang w:val="en-US"/>
              </w:rPr>
            </w:pPr>
            <w:r>
              <w:rPr>
                <w:noProof/>
                <w:lang w:eastAsia="en-GB"/>
              </w:rPr>
              <mc:AlternateContent>
                <mc:Choice Requires="wpi">
                  <w:drawing>
                    <wp:anchor distT="0" distB="0" distL="114300" distR="114300" simplePos="0" relativeHeight="251710464" behindDoc="0" locked="0" layoutInCell="1" allowOverlap="1" wp14:anchorId="41517D98" wp14:editId="6E4BF7EC">
                      <wp:simplePos x="0" y="0"/>
                      <wp:positionH relativeFrom="column">
                        <wp:posOffset>57815</wp:posOffset>
                      </wp:positionH>
                      <wp:positionV relativeFrom="paragraph">
                        <wp:posOffset>4824410</wp:posOffset>
                      </wp:positionV>
                      <wp:extent cx="724320" cy="20160"/>
                      <wp:effectExtent l="57150" t="57150" r="76200" b="94615"/>
                      <wp:wrapNone/>
                      <wp:docPr id="42" name="Ink 4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24320" cy="201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BB9D831" id="Ink 42" o:spid="_x0000_s1026" type="#_x0000_t75" style="position:absolute;margin-left:1.7pt;margin-top:376.9pt;width:62.75pt;height:7.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nbXViKAQAAMQMAAA4AAABkcnMvZTJvRG9jLnhtbJxSXU/CMBR9N/E/&#10;NH2XfRHAhcGDxIQHkQf9AbVrWePau9wWBv/euwGCGmPiy7J7z3Z6Pjqd723Ndgq9AVfwZBBzppyE&#10;0rhNwV9fHu8mnPkgXClqcKrgB+X5fHZ7M22bXKVQQV0qZETifN42Ba9CaPIo8rJSVvgBNMoRqAGt&#10;CDTiJipRtMRu6yiN41HUApYNglTe03ZxBPms59dayfCstVeB1QXPRnFCcgK9jbMs4wy73TCj3Vu3&#10;m8T3PJpNRb5B0VRGnmSJf6iywjgS8Um1EEGwLZofVNZIBA86DCTYCLQ2UvWeyF0Sf3O3dO+ds2Qo&#10;t5hLcEG5sBYYzvn1wH+OsDVF0D5BSQ2JbQB+YqSA/i7kKHoBcmtJz7EVVLUIdCV8ZRpPQeemLDgu&#10;y+Si3+0eLg7WePG12q2Rdd8PU86csKSJjDOaqJyz+dXXvwmJTtBvvHuNtmuE5LJ9wemiHrpnX7ja&#10;ByZpOU6HWUqIJIjyH/XwmfhIcJ6u4qezvxR9PXe6rm767AM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F0onS7cAAAACQEAAA8AAABkcnMvZG93bnJldi54bWxMj8FOwzAQRO9I&#10;/IO1SNyoQwMlCXGqUoG4VWrhA9x4iQPxOsRuE/6ezQmOuzOaeVOuJ9eJMw6h9aTgdpGAQKq9aalR&#10;8P72cpOBCFGT0Z0nVPCDAdbV5UWpC+NH2uP5EBvBIRQKrcDG2BdShtqi02HheyTWPvzgdORzaKQZ&#10;9MjhrpPLJFlJp1viBqt73Fqsvw4nN5dsN7T7/kzjU/5qu97Ecf+cK3V9NW0eQUSc4p8ZZnxGh4qZ&#10;jv5EJohOQXrHRgUP9ykvmPVlloM48meVZSCrUv5fUP0CAAD//wMAUEsDBBQABgAIAAAAIQDQMbKi&#10;KQIAAEoFAAAQAAAAZHJzL2luay9pbmsxLnhtbJxTW2+bMBR+n7T/YLkPfQlgQxISVFJpkypN2qRp&#10;zaTukYITrIIdGZPLv9+xDU7Wpn3YAwf7XL7znYvv7o9tg/ZMdVyKHNOQYMREKSsutjn+vX4IFhh1&#10;uhBV0UjBcnxiHb5fff50x8VL22QgESCIzpzaJse11rssig6HQ3hIQqm2UUxIEn0TLz++49UQVbEN&#10;F1xDym5UlVJodtQGLONVjkt9JN4fsB9lr0rmzUajyrOHVkXJHqRqC+0R60II1iBRtMD7CSN92sGB&#10;Q54tUxi1xREKXsZQcQ9kOsjZ4uh69J93osnidXRk+5C9z+enkjumNGfn0h3RwXBCpbtbzo68Yp1s&#10;etMvjPZF00MZ8zhMknQ+9+RpdIX+W0yo5CPMaZymszeYQ1EDscsKBosf0Ng+zVsGa9Pu/MR0B60y&#10;6ket7HLFJKYBmQaUrsk8my2zeBmmi9iMYMzndmLEfFZ9V3u8Z3WevrX4Wl19B17p2reLhLGv6rJP&#10;1yJrxre1/q/QUjYSVmuY0Q0hX8iMnJfqWrYN12v5tVd75uPoRQ9siO/IlYdjNw0Nz+cX2+T4xr4d&#10;ZCOdwvaKoGk8uaWLWzLBAcVkQhGZBEaYj7y+0HTQGgtdjCKwR6NLZiACJy9RrEMwm4LViiCZG0eL&#10;59It7R2ES2oS+WyelAvwescClDYl/LzFOVq7QRrjrCtwMa5jgrOrr9sfHBfjCd8/l0uXcTVt1/1Y&#10;YP1XfwEAAP//AwBQSwECLQAUAAYACAAAACEAmzMnNwwBAAAtAgAAEwAAAAAAAAAAAAAAAAAAAAAA&#10;W0NvbnRlbnRfVHlwZXNdLnhtbFBLAQItABQABgAIAAAAIQA4/SH/1gAAAJQBAAALAAAAAAAAAAAA&#10;AAAAAD0BAABfcmVscy8ucmVsc1BLAQItABQABgAIAAAAIQCZ211YigEAADEDAAAOAAAAAAAAAAAA&#10;AAAAADwCAABkcnMvZTJvRG9jLnhtbFBLAQItABQABgAIAAAAIQB5GLydvwAAACEBAAAZAAAAAAAA&#10;AAAAAAAAAPIDAABkcnMvX3JlbHMvZTJvRG9jLnhtbC5yZWxzUEsBAi0AFAAGAAgAAAAhAF0onS7c&#10;AAAACQEAAA8AAAAAAAAAAAAAAAAA6AQAAGRycy9kb3ducmV2LnhtbFBLAQItABQABgAIAAAAIQDQ&#10;MbKiKQIAAEoFAAAQAAAAAAAAAAAAAAAAAPEFAABkcnMvaW5rL2luazEueG1sUEsFBgAAAAAGAAYA&#10;eAEAAEgIAAAAAA==&#10;">
                      <v:imagedata r:id="rId76" o:title=""/>
                    </v:shape>
                  </w:pict>
                </mc:Fallback>
              </mc:AlternateContent>
            </w:r>
          </w:p>
        </w:tc>
        <w:tc>
          <w:tcPr>
            <w:tcW w:w="56" w:type="pct"/>
            <w:shd w:val="clear" w:color="auto" w:fill="auto"/>
          </w:tcPr>
          <w:p w:rsidR="00E712E7" w:rsidRDefault="00E712E7">
            <w:pPr>
              <w:rPr>
                <w:lang w:val="en-US"/>
              </w:rPr>
            </w:pPr>
          </w:p>
        </w:tc>
        <w:tc>
          <w:tcPr>
            <w:tcW w:w="74" w:type="pct"/>
            <w:shd w:val="clear" w:color="auto" w:fill="auto"/>
          </w:tcPr>
          <w:p w:rsidR="00E712E7" w:rsidRDefault="00E712E7">
            <w:pPr>
              <w:rPr>
                <w:lang w:val="en-US"/>
              </w:rPr>
            </w:pPr>
          </w:p>
        </w:tc>
        <w:tc>
          <w:tcPr>
            <w:tcW w:w="74" w:type="pct"/>
            <w:shd w:val="clear" w:color="auto" w:fill="auto"/>
          </w:tcPr>
          <w:p w:rsidR="00E712E7" w:rsidRDefault="00E712E7">
            <w:pPr>
              <w:rPr>
                <w:lang w:val="en-US"/>
              </w:rPr>
            </w:pPr>
          </w:p>
        </w:tc>
        <w:tc>
          <w:tcPr>
            <w:tcW w:w="76" w:type="pct"/>
            <w:shd w:val="clear" w:color="auto" w:fill="auto"/>
          </w:tcPr>
          <w:p w:rsidR="00E712E7" w:rsidRPr="00DF64AB" w:rsidRDefault="00DF64AB">
            <w:pPr>
              <w:rPr>
                <w:lang w:val="en-US"/>
              </w:rPr>
            </w:pPr>
            <w:r w:rsidRPr="00DF64AB"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6A8BDFE9" wp14:editId="1319E3BC">
                      <wp:simplePos x="0" y="0"/>
                      <wp:positionH relativeFrom="column">
                        <wp:posOffset>25400</wp:posOffset>
                      </wp:positionH>
                      <wp:positionV relativeFrom="paragraph">
                        <wp:posOffset>4645660</wp:posOffset>
                      </wp:positionV>
                      <wp:extent cx="222250" cy="254000"/>
                      <wp:effectExtent l="19050" t="19050" r="25400" b="31750"/>
                      <wp:wrapNone/>
                      <wp:docPr id="8" name="Diamond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2250" cy="25400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1A31218" id="Diamond 8" o:spid="_x0000_s1026" type="#_x0000_t4" style="position:absolute;margin-left:2pt;margin-top:365.8pt;width:17.5pt;height:20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RUgbQIAADkFAAAOAAAAZHJzL2Uyb0RvYy54bWysVF1v2yAUfZ+0/4B4X+xEydZFdaooUadJ&#10;VVstnfpMMcRIwGVA4mS/fhfsOFFb7WGaHzCX+304l+ubg9FkL3xQYCs6HpWUCMuhVnZb0Z9Pt5+u&#10;KAmR2ZppsKKiRxHozeLjh+vWzcUEGtC18ASD2DBvXUWbGN28KAJvhGFhBE5YVErwhkUU/baoPWsx&#10;utHFpCw/Fy342nngIgQ8XXdKusjxpRQ8PkgZRCS6olhbzKvP60tai8U1m289c43ifRnsH6owTFlM&#10;OoRas8jIzqs3oYziHgLIOOJgCpBScZF7wG7G5atuNg1zIveC4AQ3wBT+X1h+v3/0RNUVxYuyzOAV&#10;rRUzYGtylcBpXZijzcY9+l4KuE2dHqQ36Y89kEMG9DgAKg6RcDyc4DdD2DmqJrNpWWbAi7Oz8yF+&#10;E2BI2lS07lJnJNn+LkTMidYnKxRSPV0FeRePWqQitP0hJLaRcmbvTCCx0p7sGV4941zYOO5UDatF&#10;dzzDik4lDR45ZQ6YIkul9RC7D5DI+TZ2V2tvn1xF5t/gXP6tsM558MiZwcbB2SgL/r0AGrvqM3f2&#10;J5A6aBJKL1Af8ZI9dOwPjt8qhPuOhfjIPNIdbwhHOD7gIjW0FYV+R0kD/vd758keWYhaSlocn4qG&#10;XzvmBSX6u0V+fh1Pp2nesjCdfZmg4C81L5cauzMrwGsa42PheN4m+6hPW+nBPOOkL1NWVDHLMXdF&#10;efQnYRW7sca3govlMpvhjDkW7+zG8RQ8oZq49HR4Zt71nItI1ns4jRqbv+JdZ5s8LSx3EaTKpDzj&#10;2uON85mJ078l6QG4lLPV+cVb/AEAAP//AwBQSwMEFAAGAAgAAAAhAOUldhXeAAAACAEAAA8AAABk&#10;cnMvZG93bnJldi54bWxMjzFPwzAQhXek/gfrkNio05YmJcSpoBIIBgYCQ9mc+JpEjc9R7Kbh33NM&#10;Zbz37t59L9tOthMjDr51pGAxj0AgVc60VCv4+ny+3YDwQZPRnSNU8IMetvnsKtOpcWf6wLEIteAQ&#10;8qlW0ITQp1L6qkGr/dz1SOwd3GB14HGopRn0mcNtJ5dRFEurW+IPje5x12B1LE6WMapj+2Lr92R8&#10;K/dj/H3YrZ9eC6VurqfHBxABp3BZhj98voGcmUp3IuNFp+COmwQFyWoRg2B/dc9CyULCgswz+b9A&#10;/gsAAP//AwBQSwECLQAUAAYACAAAACEAtoM4kv4AAADhAQAAEwAAAAAAAAAAAAAAAAAAAAAAW0Nv&#10;bnRlbnRfVHlwZXNdLnhtbFBLAQItABQABgAIAAAAIQA4/SH/1gAAAJQBAAALAAAAAAAAAAAAAAAA&#10;AC8BAABfcmVscy8ucmVsc1BLAQItABQABgAIAAAAIQCyRRUgbQIAADkFAAAOAAAAAAAAAAAAAAAA&#10;AC4CAABkcnMvZTJvRG9jLnhtbFBLAQItABQABgAIAAAAIQDlJXYV3gAAAAgBAAAPAAAAAAAAAAAA&#10;AAAAAMcEAABkcnMvZG93bnJldi54bWxQSwUGAAAAAAQABADzAAAA0gUAAAAA&#10;" fillcolor="#5b9bd5 [3204]" strokecolor="#1f4d78 [1604]" strokeweight="1pt"/>
                  </w:pict>
                </mc:Fallback>
              </mc:AlternateContent>
            </w:r>
          </w:p>
        </w:tc>
        <w:tc>
          <w:tcPr>
            <w:tcW w:w="56" w:type="pct"/>
            <w:shd w:val="clear" w:color="auto" w:fill="auto"/>
          </w:tcPr>
          <w:p w:rsidR="00E712E7" w:rsidRDefault="00E712E7">
            <w:pPr>
              <w:rPr>
                <w:lang w:val="en-US"/>
              </w:rPr>
            </w:pPr>
          </w:p>
        </w:tc>
        <w:tc>
          <w:tcPr>
            <w:tcW w:w="56" w:type="pct"/>
            <w:shd w:val="clear" w:color="auto" w:fill="auto"/>
          </w:tcPr>
          <w:p w:rsidR="00E712E7" w:rsidRDefault="00E712E7">
            <w:pPr>
              <w:rPr>
                <w:lang w:val="en-US"/>
              </w:rPr>
            </w:pPr>
          </w:p>
        </w:tc>
        <w:tc>
          <w:tcPr>
            <w:tcW w:w="64" w:type="pct"/>
            <w:shd w:val="clear" w:color="auto" w:fill="auto"/>
          </w:tcPr>
          <w:p w:rsidR="00E712E7" w:rsidRDefault="00E712E7">
            <w:pPr>
              <w:rPr>
                <w:lang w:val="en-US"/>
              </w:rPr>
            </w:pPr>
          </w:p>
        </w:tc>
        <w:tc>
          <w:tcPr>
            <w:tcW w:w="73" w:type="pct"/>
            <w:shd w:val="clear" w:color="auto" w:fill="auto"/>
          </w:tcPr>
          <w:p w:rsidR="00E712E7" w:rsidRPr="00E712E7" w:rsidRDefault="00E712E7">
            <w:pPr>
              <w:rPr>
                <w:lang w:val="en-US"/>
              </w:rPr>
            </w:pPr>
          </w:p>
        </w:tc>
        <w:tc>
          <w:tcPr>
            <w:tcW w:w="123" w:type="pct"/>
            <w:shd w:val="clear" w:color="auto" w:fill="auto"/>
          </w:tcPr>
          <w:p w:rsidR="00E712E7" w:rsidRDefault="00E712E7">
            <w:pPr>
              <w:rPr>
                <w:lang w:val="en-US"/>
              </w:rPr>
            </w:pPr>
          </w:p>
        </w:tc>
        <w:tc>
          <w:tcPr>
            <w:tcW w:w="324" w:type="pct"/>
            <w:shd w:val="clear" w:color="auto" w:fill="auto"/>
          </w:tcPr>
          <w:p w:rsidR="00E712E7" w:rsidRDefault="00DF64AB">
            <w:pPr>
              <w:rPr>
                <w:lang w:val="en-US"/>
              </w:rPr>
            </w:pPr>
            <w:r>
              <w:rPr>
                <w:noProof/>
                <w:lang w:eastAsia="en-GB"/>
              </w:rPr>
              <mc:AlternateContent>
                <mc:Choice Requires="wpi">
                  <w:drawing>
                    <wp:anchor distT="0" distB="0" distL="114300" distR="114300" simplePos="0" relativeHeight="251704320" behindDoc="0" locked="0" layoutInCell="1" allowOverlap="1">
                      <wp:simplePos x="0" y="0"/>
                      <wp:positionH relativeFrom="column">
                        <wp:posOffset>650410</wp:posOffset>
                      </wp:positionH>
                      <wp:positionV relativeFrom="paragraph">
                        <wp:posOffset>3270890</wp:posOffset>
                      </wp:positionV>
                      <wp:extent cx="58320" cy="658080"/>
                      <wp:effectExtent l="57150" t="57150" r="94615" b="104140"/>
                      <wp:wrapNone/>
                      <wp:docPr id="36" name="Ink 3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8320" cy="6580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224DFB7" id="Ink 36" o:spid="_x0000_s1026" type="#_x0000_t75" style="position:absolute;margin-left:48.35pt;margin-top:254.7pt;width:10.35pt;height:57.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l3oIiMAQAAMQMAAA4AAABkcnMvZTJvRG9jLnhtbJxSy27CMBC8V+o/&#10;WL6XhPAojQgciipxaMuh/QDXsYnV2ButDYG/7yaBAq2qSlwsr8cez+zsdL6zJdsq9AZcxvu9mDPl&#10;JOTGrTP+/vZ0N+HMB+FyUYJTGd8rz+ez25tpXaUqgQLKXCEjEufTusp4EUKVRpGXhbLC96BSjkAN&#10;aEWgEtdRjqImdltGSRyPoxowrxCk8p5OFx3IZy2/1kqGV629CqzM+GCcJEPOQrOLE1KKze5+RBI/&#10;WnTwwKPZVKRrFFVh5EGWuEKVFcaRiG+qhQiCbdD8orJGInjQoSfBRqC1kar1RO768Q93S/fZOOsP&#10;5QZTCS4oF1YCw7F/LXDNF7akFtTPkFNCYhOAHxipQf8H0olegNxY0tOlgqoUgUbCF6by1OjU5BnH&#10;Zd4/6Xfbx5ODFZ58vWxXyJr7gzFnTljSRMYZVRTO0fzL5WtCogP0F+9Oo20SIblsl3GKf9+sbeBq&#10;F5ikw9Fk0MyFJGQ8msSTFj4SdwTH6qz99PdF0Od1o+ts0md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wvIROuEAAAAKAQAADwAAAGRycy9kb3ducmV2LnhtbEyPy07DMBBF&#10;90j8gzVI7KjTElIS4lSIh6p2BQGJrRNPk4h4HGynTf4edwW7Gc3RnXPzzaR7dkTrOkMClosIGFJt&#10;VEeNgM+P15t7YM5LUrI3hAJmdLApLi9ymSlzonc8lr5hIYRcJgW03g8Z565uUUu3MANSuB2M1dKH&#10;1TZcWXkK4brnqyhKuJYdhQ+tHPCpxfq7HLWA/Tz+3B5edl9pN7+V9nnab6ttIsT11fT4AMzj5P9g&#10;OOsHdSiCU2VGUo71AtJkHUgBd1EaAzsDy3UYKgHJKo6BFzn/X6H4BQAA//8DAFBLAwQUAAYACAAA&#10;ACEA6H0iShICAACkBAAAEAAAAGRycy9pbmsvaW5rMS54bWycU02L2zAQvRf6H4T2sBd/jJzEtc06&#10;Cy0sFFoo3RTao9dRYrG2FGQ5H/++I9lRQjftoRchzcx7M29m9PB47Fqy57oXSpaURUAJl7VaC7kt&#10;6Y/VU5hR0ptKrqtWSV7SE+/p4/L9uwchX7u2wJMgg+ztrWtL2hizK+L4cDhEh1mk9DZOAGbxZ/n6&#10;9QtdTqg13wgpDKbsz6ZaScOPxpIVYl3S2hzBxyP3sxp0zb3bWnR9iTC6qvmT0l1lPGNTSclbIqsO&#10;6/5JiTnt8CIwz5ZrSrrqWNJZCqh4wGJ6zNnR+Db61210Aun8D3Ts+lD8vZ5vWu24NoJfpI+FTo4T&#10;qce3q3ksXvNetYPtFyX7qh1QBmNptIB5tvD5WXyj/rekKOUfpFmUoqj8DekkayrtWsPk8SM6N9CI&#10;juPidDs/M9Njq6352Wi3XgkkLIR5yNgK0mKRFZBHScrsEM75xq04c77ooW8834u+zN95vNhR4EGs&#10;TeMbBlHiVV036hay4WLbmP+C1qpVuFzTlO4APsICLmt1K9tGmJX6NOg997jrHjiI78iNr+N2jUwf&#10;6DvflPTO/R7ikKPB9YrlhGVJGtzDfZgHFCgEECZZEOYhy/DK8iAPZx/wyPGVBwzDgxBPjCM5huHB&#10;3I1ZNxAILKN1MAQxC8B4IJm1gwfgjWGsjXehiLZx+JzYMDo/j9yp8XJxrZa/AQAA//8DAFBLAQIt&#10;ABQABgAIAAAAIQCbMyc3DAEAAC0CAAATAAAAAAAAAAAAAAAAAAAAAABbQ29udGVudF9UeXBlc10u&#10;eG1sUEsBAi0AFAAGAAgAAAAhADj9If/WAAAAlAEAAAsAAAAAAAAAAAAAAAAAPQEAAF9yZWxzLy5y&#10;ZWxzUEsBAi0AFAAGAAgAAAAhAIl3oIiMAQAAMQMAAA4AAAAAAAAAAAAAAAAAPAIAAGRycy9lMm9E&#10;b2MueG1sUEsBAi0AFAAGAAgAAAAhAHkYvJ2/AAAAIQEAABkAAAAAAAAAAAAAAAAA9AMAAGRycy9f&#10;cmVscy9lMm9Eb2MueG1sLnJlbHNQSwECLQAUAAYACAAAACEAwvIROuEAAAAKAQAADwAAAAAAAAAA&#10;AAAAAADqBAAAZHJzL2Rvd25yZXYueG1sUEsBAi0AFAAGAAgAAAAhAOh9IkoSAgAApAQAABAAAAAA&#10;AAAAAAAAAAAA+AUAAGRycy9pbmsvaW5rMS54bWxQSwUGAAAAAAYABgB4AQAAOAgAAAAA&#10;">
                      <v:imagedata r:id="rId78" o:title=""/>
                    </v:shape>
                  </w:pict>
                </mc:Fallback>
              </mc:AlternateContent>
            </w:r>
            <w:r>
              <w:rPr>
                <w:noProof/>
                <w:lang w:eastAsia="en-GB"/>
              </w:rPr>
              <mc:AlternateContent>
                <mc:Choice Requires="wpi">
                  <w:drawing>
                    <wp:anchor distT="0" distB="0" distL="114300" distR="114300" simplePos="0" relativeHeight="251703296" behindDoc="0" locked="0" layoutInCell="1" allowOverlap="1">
                      <wp:simplePos x="0" y="0"/>
                      <wp:positionH relativeFrom="column">
                        <wp:posOffset>494890</wp:posOffset>
                      </wp:positionH>
                      <wp:positionV relativeFrom="paragraph">
                        <wp:posOffset>3177650</wp:posOffset>
                      </wp:positionV>
                      <wp:extent cx="47880" cy="525600"/>
                      <wp:effectExtent l="57150" t="76200" r="85725" b="84455"/>
                      <wp:wrapNone/>
                      <wp:docPr id="35" name="Ink 3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7880" cy="5256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FDAF125" id="Ink 35" o:spid="_x0000_s1026" type="#_x0000_t75" style="position:absolute;margin-left:36.1pt;margin-top:247.35pt;width:9.5pt;height:47.1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QTl7mNAQAAMQMAAA4AAABkcnMvZTJvRG9jLnhtbJxSy27CMBC8V+o/&#10;WL6XhPBsROBQVIlDKYf2A1zHJlZjb7Q2BP6+mwAFWlWVuES7Hmc8s7OT2c6WbKvQG3AZ73ZizpST&#10;kBu3zvj72/PDmDMfhMtFCU5lfK88n03v7yZ1laoECihzhYxInE/rKuNFCFUaRV4WygrfgUo5AjWg&#10;FYFaXEc5iprYbRklcTyMasC8QpDKezqdH0A+bfm1VjK8au1VYGXGe8Nk1OMsNFWcDDjDphokI84+&#10;mqo/euTRdCLSNYqqMPIoS9ygygrjSMQ31VwEwTZoflFZIxE86NCRYCPQ2kjVeiJ33fiHu4X7bJx1&#10;+3KDqQQXlAsrgeE0vxa45Qlb0gjqF8gpIbEJwI+MNKD/AzmInoPcWNJzSAVVKQKthC9M5WnQqckz&#10;jou8e9bvtk9nBys8+1puV8ia+z2KyAlLmsg4o47COZlfXv9NSHSE/uLdabRNIiSX7TJOi7pvvm3g&#10;aheYpMP+aDwmQBIySAbDuIVPxAeCU3cxfnr7KujLvtF1senTL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MIiBLvfAAAACQEAAA8AAABkcnMvZG93bnJldi54bWxMj8FOwzAM&#10;hu9IvEPkSdxY2rKxtms6oUlwGoeNHjhmjWm7NU7VZFt5e8wJjrY//f7+YjPZXlxx9J0jBfE8AoFU&#10;O9NRo6D6eH1MQfigyejeESr4Rg+b8v6u0LlxN9rj9RAawSHkc62gDWHIpfR1i1b7uRuQ+PblRqsD&#10;j2MjzahvHG57mUTRs7S6I/7Q6gG3Ldbnw8Uq2H0ud09vyfuJxlAN8Wl7riiulHqYTS9rEAGn8AfD&#10;rz6rQ8lOR3ch40WvYJUkTCpYZIsVCAaymBdHBcs0zUCWhfzfoPwBAAD//wMAUEsDBBQABgAIAAAA&#10;IQCEnqyIUwIAAJsFAAAQAAAAZHJzL2luay9pbmsxLnhtbJxTS4+bMBC+V+p/sLyHvfAYk4cALVmp&#10;lVaq1EpVN5XaI0ucgBZMZEyS/fcd22DShvbQgxGexzffNzN+eLw0NTlx2VWtyCgLgBIuinZXiUNG&#10;v2+f/JiSTuVil9et4Bl94x193Lx/91CJ16ZO8UsQQXT6r6kzWip1TMPwfD4H50XQykMYASzCT+L1&#10;y2e6GbJ2fF+JSmHJbjQVrVD8ojRYWu0yWqgLuHjEfm57WXDn1hZZTBFK5gV/amWTK4dY5kLwmoi8&#10;Qd4/KFFvR/ypsM6BS0qa/JLRxRpQcY9kOqzZ0HA+++d8dgTr5R/ZoelD+nc+X2V75FJVfJJuiQ6O&#10;N1LYu+FsyUvetXWv+0XJKa97lMHYOljBMl65+iyc4X8LilL+ARoHaxSV3IAOsgZq1xoGjxvR2EBV&#10;NRwXpzm6makOW63Nz0qa9YogYj4sfca2sE5XcQpxwCDRQxjr2a0YMV9k35UO70VO8zceJ9YKPFc7&#10;VbqGQRA5VdeNmssseXUo1X+lFm3d4nINU7oD+AArmNZqrtq+Utv2Yy9P3OWxqx6YFNeRmadjdo0M&#10;D+gb32f0zrweYjKtwfQqiglbrmLvHu7Bo0DBAz/BwzwgeHyWeH5CGHiJjx88aGXGrcMIhmunjdcX&#10;YxjzR4cBsoDEgN9E/VbSRg4UsKKpi1fkgWQmaiYuQURtBKSlqeAfMktIrK3xFRNNbZA2B6QpGb6G&#10;m0bDYK13Iqw9+obwAwlsjalrO2PSLXkNZeHMPdFYY9JVc12w9jEtDwvG46abIbop42va/AIAAP//&#10;AwBQSwECLQAUAAYACAAAACEAmzMnNwwBAAAtAgAAEwAAAAAAAAAAAAAAAAAAAAAAW0NvbnRlbnRf&#10;VHlwZXNdLnhtbFBLAQItABQABgAIAAAAIQA4/SH/1gAAAJQBAAALAAAAAAAAAAAAAAAAAD0BAABf&#10;cmVscy8ucmVsc1BLAQItABQABgAIAAAAIQAkE5e5jQEAADEDAAAOAAAAAAAAAAAAAAAAADwCAABk&#10;cnMvZTJvRG9jLnhtbFBLAQItABQABgAIAAAAIQB5GLydvwAAACEBAAAZAAAAAAAAAAAAAAAAAPUD&#10;AABkcnMvX3JlbHMvZTJvRG9jLnhtbC5yZWxzUEsBAi0AFAAGAAgAAAAhAMIiBLvfAAAACQEAAA8A&#10;AAAAAAAAAAAAAAAA6wQAAGRycy9kb3ducmV2LnhtbFBLAQItABQABgAIAAAAIQCEnqyIUwIAAJsF&#10;AAAQAAAAAAAAAAAAAAAAAPcFAABkcnMvaW5rL2luazEueG1sUEsFBgAAAAAGAAYAeAEAAHgIAAAA&#10;AA==&#10;">
                      <v:imagedata r:id="rId80" o:title=""/>
                    </v:shape>
                  </w:pict>
                </mc:Fallback>
              </mc:AlternateContent>
            </w:r>
          </w:p>
        </w:tc>
        <w:tc>
          <w:tcPr>
            <w:tcW w:w="325" w:type="pct"/>
            <w:shd w:val="clear" w:color="auto" w:fill="auto"/>
          </w:tcPr>
          <w:p w:rsidR="00E712E7" w:rsidRDefault="00E712E7">
            <w:pPr>
              <w:rPr>
                <w:lang w:val="en-US"/>
              </w:rPr>
            </w:pPr>
          </w:p>
        </w:tc>
        <w:tc>
          <w:tcPr>
            <w:tcW w:w="325" w:type="pct"/>
            <w:shd w:val="clear" w:color="auto" w:fill="auto"/>
          </w:tcPr>
          <w:p w:rsidR="00E712E7" w:rsidRDefault="00E712E7">
            <w:pPr>
              <w:rPr>
                <w:lang w:val="en-US"/>
              </w:rPr>
            </w:pPr>
          </w:p>
        </w:tc>
        <w:tc>
          <w:tcPr>
            <w:tcW w:w="325" w:type="pct"/>
            <w:shd w:val="clear" w:color="auto" w:fill="auto"/>
          </w:tcPr>
          <w:p w:rsidR="00E712E7" w:rsidRDefault="00E712E7">
            <w:pPr>
              <w:rPr>
                <w:lang w:val="en-US"/>
              </w:rPr>
            </w:pPr>
          </w:p>
        </w:tc>
        <w:tc>
          <w:tcPr>
            <w:tcW w:w="268" w:type="pct"/>
            <w:shd w:val="clear" w:color="auto" w:fill="auto"/>
          </w:tcPr>
          <w:p w:rsidR="00E712E7" w:rsidRDefault="00E712E7">
            <w:pPr>
              <w:rPr>
                <w:lang w:val="en-US"/>
              </w:rPr>
            </w:pPr>
          </w:p>
        </w:tc>
      </w:tr>
    </w:tbl>
    <w:p w:rsidR="001C6326" w:rsidRDefault="001C6326" w:rsidP="001C6326">
      <w:pPr>
        <w:rPr>
          <w:lang w:val="en-US"/>
        </w:rPr>
      </w:pPr>
    </w:p>
    <w:p w:rsidR="00DF64AB" w:rsidRDefault="00DF64AB" w:rsidP="001C6326">
      <w:pPr>
        <w:rPr>
          <w:lang w:val="en-US"/>
        </w:rPr>
      </w:pPr>
    </w:p>
    <w:p w:rsidR="00DF64AB" w:rsidRPr="00DF64AB" w:rsidRDefault="00DF64AB" w:rsidP="001C632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*Week 1-9 same as before.</w:t>
      </w:r>
      <w:bookmarkStart w:id="0" w:name="_GoBack"/>
      <w:bookmarkEnd w:id="0"/>
    </w:p>
    <w:sectPr w:rsidR="00DF64AB" w:rsidRPr="00DF64AB" w:rsidSect="001C6326">
      <w:pgSz w:w="16838" w:h="11906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3A003B"/>
    <w:multiLevelType w:val="multilevel"/>
    <w:tmpl w:val="B18A9256"/>
    <w:lvl w:ilvl="0">
      <w:start w:val="1"/>
      <w:numFmt w:val="decimal"/>
      <w:lvlText w:val="%1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0" w:hanging="5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326"/>
    <w:rsid w:val="001C6326"/>
    <w:rsid w:val="008D56FA"/>
    <w:rsid w:val="009E5E83"/>
    <w:rsid w:val="00DF64AB"/>
    <w:rsid w:val="00E37D1C"/>
    <w:rsid w:val="00E71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19D7F8-3A0D-4E0A-A55F-BD369BF18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C63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712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1.xml"/><Relationship Id="rId21" Type="http://schemas.openxmlformats.org/officeDocument/2006/relationships/image" Target="media/image8.emf"/><Relationship Id="rId42" Type="http://schemas.openxmlformats.org/officeDocument/2006/relationships/image" Target="media/image18.emf"/><Relationship Id="rId47" Type="http://schemas.openxmlformats.org/officeDocument/2006/relationships/customXml" Target="ink/ink22.xml"/><Relationship Id="rId63" Type="http://schemas.openxmlformats.org/officeDocument/2006/relationships/customXml" Target="ink/ink30.xml"/><Relationship Id="rId68" Type="http://schemas.openxmlformats.org/officeDocument/2006/relationships/image" Target="media/image31.emf"/><Relationship Id="rId16" Type="http://schemas.openxmlformats.org/officeDocument/2006/relationships/customXml" Target="ink/ink6.xml"/><Relationship Id="rId11" Type="http://schemas.openxmlformats.org/officeDocument/2006/relationships/image" Target="media/image3.emf"/><Relationship Id="rId32" Type="http://schemas.openxmlformats.org/officeDocument/2006/relationships/image" Target="media/image13.emf"/><Relationship Id="rId37" Type="http://schemas.openxmlformats.org/officeDocument/2006/relationships/customXml" Target="ink/ink17.xml"/><Relationship Id="rId53" Type="http://schemas.openxmlformats.org/officeDocument/2006/relationships/customXml" Target="ink/ink25.xml"/><Relationship Id="rId58" Type="http://schemas.openxmlformats.org/officeDocument/2006/relationships/image" Target="media/image26.emf"/><Relationship Id="rId74" Type="http://schemas.openxmlformats.org/officeDocument/2006/relationships/image" Target="media/image34.emf"/><Relationship Id="rId79" Type="http://schemas.openxmlformats.org/officeDocument/2006/relationships/customXml" Target="ink/ink38.xml"/><Relationship Id="rId5" Type="http://schemas.openxmlformats.org/officeDocument/2006/relationships/webSettings" Target="webSettings.xml"/><Relationship Id="rId61" Type="http://schemas.openxmlformats.org/officeDocument/2006/relationships/customXml" Target="ink/ink29.xml"/><Relationship Id="rId82" Type="http://schemas.openxmlformats.org/officeDocument/2006/relationships/theme" Target="theme/theme1.xml"/><Relationship Id="rId19" Type="http://schemas.openxmlformats.org/officeDocument/2006/relationships/image" Target="media/image7.emf"/><Relationship Id="rId14" Type="http://schemas.openxmlformats.org/officeDocument/2006/relationships/customXml" Target="ink/ink5.xml"/><Relationship Id="rId22" Type="http://schemas.openxmlformats.org/officeDocument/2006/relationships/customXml" Target="ink/ink9.xml"/><Relationship Id="rId27" Type="http://schemas.openxmlformats.org/officeDocument/2006/relationships/customXml" Target="ink/ink12.xml"/><Relationship Id="rId30" Type="http://schemas.openxmlformats.org/officeDocument/2006/relationships/image" Target="media/image12.emf"/><Relationship Id="rId35" Type="http://schemas.openxmlformats.org/officeDocument/2006/relationships/customXml" Target="ink/ink16.xml"/><Relationship Id="rId43" Type="http://schemas.openxmlformats.org/officeDocument/2006/relationships/customXml" Target="ink/ink20.xml"/><Relationship Id="rId48" Type="http://schemas.openxmlformats.org/officeDocument/2006/relationships/image" Target="media/image21.emf"/><Relationship Id="rId56" Type="http://schemas.openxmlformats.org/officeDocument/2006/relationships/image" Target="media/image25.emf"/><Relationship Id="rId64" Type="http://schemas.openxmlformats.org/officeDocument/2006/relationships/image" Target="media/image29.emf"/><Relationship Id="rId69" Type="http://schemas.openxmlformats.org/officeDocument/2006/relationships/customXml" Target="ink/ink33.xml"/><Relationship Id="rId77" Type="http://schemas.openxmlformats.org/officeDocument/2006/relationships/customXml" Target="ink/ink37.xml"/><Relationship Id="rId8" Type="http://schemas.openxmlformats.org/officeDocument/2006/relationships/customXml" Target="ink/ink2.xml"/><Relationship Id="rId51" Type="http://schemas.openxmlformats.org/officeDocument/2006/relationships/customXml" Target="ink/ink24.xml"/><Relationship Id="rId72" Type="http://schemas.openxmlformats.org/officeDocument/2006/relationships/image" Target="media/image33.emf"/><Relationship Id="rId80" Type="http://schemas.openxmlformats.org/officeDocument/2006/relationships/image" Target="media/image37.emf"/><Relationship Id="rId3" Type="http://schemas.openxmlformats.org/officeDocument/2006/relationships/styles" Target="styles.xml"/><Relationship Id="rId12" Type="http://schemas.openxmlformats.org/officeDocument/2006/relationships/customXml" Target="ink/ink4.xml"/><Relationship Id="rId17" Type="http://schemas.openxmlformats.org/officeDocument/2006/relationships/image" Target="media/image6.emf"/><Relationship Id="rId25" Type="http://schemas.openxmlformats.org/officeDocument/2006/relationships/image" Target="media/image10.emf"/><Relationship Id="rId33" Type="http://schemas.openxmlformats.org/officeDocument/2006/relationships/customXml" Target="ink/ink15.xml"/><Relationship Id="rId38" Type="http://schemas.openxmlformats.org/officeDocument/2006/relationships/image" Target="media/image16.emf"/><Relationship Id="rId46" Type="http://schemas.openxmlformats.org/officeDocument/2006/relationships/image" Target="media/image20.emf"/><Relationship Id="rId59" Type="http://schemas.openxmlformats.org/officeDocument/2006/relationships/customXml" Target="ink/ink28.xml"/><Relationship Id="rId67" Type="http://schemas.openxmlformats.org/officeDocument/2006/relationships/customXml" Target="ink/ink32.xml"/><Relationship Id="rId20" Type="http://schemas.openxmlformats.org/officeDocument/2006/relationships/customXml" Target="ink/ink8.xml"/><Relationship Id="rId41" Type="http://schemas.openxmlformats.org/officeDocument/2006/relationships/customXml" Target="ink/ink19.xml"/><Relationship Id="rId54" Type="http://schemas.openxmlformats.org/officeDocument/2006/relationships/image" Target="media/image24.emf"/><Relationship Id="rId62" Type="http://schemas.openxmlformats.org/officeDocument/2006/relationships/image" Target="media/image28.emf"/><Relationship Id="rId70" Type="http://schemas.openxmlformats.org/officeDocument/2006/relationships/image" Target="media/image32.emf"/><Relationship Id="rId75" Type="http://schemas.openxmlformats.org/officeDocument/2006/relationships/customXml" Target="ink/ink36.xml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5" Type="http://schemas.openxmlformats.org/officeDocument/2006/relationships/image" Target="media/image5.emf"/><Relationship Id="rId23" Type="http://schemas.openxmlformats.org/officeDocument/2006/relationships/image" Target="media/image9.emf"/><Relationship Id="rId28" Type="http://schemas.openxmlformats.org/officeDocument/2006/relationships/image" Target="media/image11.emf"/><Relationship Id="rId36" Type="http://schemas.openxmlformats.org/officeDocument/2006/relationships/image" Target="media/image15.emf"/><Relationship Id="rId49" Type="http://schemas.openxmlformats.org/officeDocument/2006/relationships/customXml" Target="ink/ink23.xml"/><Relationship Id="rId57" Type="http://schemas.openxmlformats.org/officeDocument/2006/relationships/customXml" Target="ink/ink27.xml"/><Relationship Id="rId10" Type="http://schemas.openxmlformats.org/officeDocument/2006/relationships/customXml" Target="ink/ink3.xml"/><Relationship Id="rId31" Type="http://schemas.openxmlformats.org/officeDocument/2006/relationships/customXml" Target="ink/ink14.xml"/><Relationship Id="rId44" Type="http://schemas.openxmlformats.org/officeDocument/2006/relationships/image" Target="media/image19.emf"/><Relationship Id="rId52" Type="http://schemas.openxmlformats.org/officeDocument/2006/relationships/image" Target="media/image23.emf"/><Relationship Id="rId60" Type="http://schemas.openxmlformats.org/officeDocument/2006/relationships/image" Target="media/image27.emf"/><Relationship Id="rId65" Type="http://schemas.openxmlformats.org/officeDocument/2006/relationships/customXml" Target="ink/ink31.xml"/><Relationship Id="rId73" Type="http://schemas.openxmlformats.org/officeDocument/2006/relationships/customXml" Target="ink/ink35.xml"/><Relationship Id="rId78" Type="http://schemas.openxmlformats.org/officeDocument/2006/relationships/image" Target="media/image36.emf"/><Relationship Id="rId8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3" Type="http://schemas.openxmlformats.org/officeDocument/2006/relationships/image" Target="media/image4.emf"/><Relationship Id="rId18" Type="http://schemas.openxmlformats.org/officeDocument/2006/relationships/customXml" Target="ink/ink7.xml"/><Relationship Id="rId39" Type="http://schemas.openxmlformats.org/officeDocument/2006/relationships/customXml" Target="ink/ink18.xml"/><Relationship Id="rId34" Type="http://schemas.openxmlformats.org/officeDocument/2006/relationships/image" Target="media/image14.emf"/><Relationship Id="rId50" Type="http://schemas.openxmlformats.org/officeDocument/2006/relationships/image" Target="media/image22.emf"/><Relationship Id="rId55" Type="http://schemas.openxmlformats.org/officeDocument/2006/relationships/customXml" Target="ink/ink26.xml"/><Relationship Id="rId76" Type="http://schemas.openxmlformats.org/officeDocument/2006/relationships/image" Target="media/image35.emf"/><Relationship Id="rId7" Type="http://schemas.openxmlformats.org/officeDocument/2006/relationships/image" Target="media/image1.emf"/><Relationship Id="rId71" Type="http://schemas.openxmlformats.org/officeDocument/2006/relationships/customXml" Target="ink/ink34.xml"/><Relationship Id="rId2" Type="http://schemas.openxmlformats.org/officeDocument/2006/relationships/numbering" Target="numbering.xml"/><Relationship Id="rId29" Type="http://schemas.openxmlformats.org/officeDocument/2006/relationships/customXml" Target="ink/ink13.xml"/><Relationship Id="rId24" Type="http://schemas.openxmlformats.org/officeDocument/2006/relationships/customXml" Target="ink/ink10.xml"/><Relationship Id="rId40" Type="http://schemas.openxmlformats.org/officeDocument/2006/relationships/image" Target="media/image17.emf"/><Relationship Id="rId45" Type="http://schemas.openxmlformats.org/officeDocument/2006/relationships/customXml" Target="ink/ink21.xml"/><Relationship Id="rId66" Type="http://schemas.openxmlformats.org/officeDocument/2006/relationships/image" Target="media/image30.emf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3600" units="cm"/>
          <inkml:channel name="Y" type="integer" max="2064" units="cm"/>
        </inkml:traceFormat>
        <inkml:channelProperties>
          <inkml:channelProperty channel="X" name="resolution" value="116.50485" units="1/cm"/>
          <inkml:channelProperty channel="Y" name="resolution" value="118.62069" units="1/cm"/>
        </inkml:channelProperties>
      </inkml:inkSource>
      <inkml:timestamp xml:id="ts0" timeString="2021-04-11T06:58:34.523"/>
    </inkml:context>
    <inkml:brush xml:id="br0">
      <inkml:brushProperty name="width" value="0.2" units="cm"/>
      <inkml:brushProperty name="height" value="0.2" units="cm"/>
      <inkml:brushProperty name="color" value="#00B050"/>
      <inkml:brushProperty name="fitToCurve" value="1"/>
    </inkml:brush>
  </inkml:definitions>
  <inkml:trace contextRef="#ctx0" brushRef="#br0">0 0,'0'0,"19"0,-10 9,29 0,9 10,19 8,-1-8,1 8,-10-8,1-1,-10 1,0-1,0 10,18-1,-18 1,0-10,-9 1,-10-10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</inkml:traceFormat>
        <inkml:channelProperties>
          <inkml:channelProperty channel="X" name="resolution" value="62.33766" units="1/cm"/>
          <inkml:channelProperty channel="Y" name="resolution" value="62.42775" units="1/cm"/>
        </inkml:channelProperties>
      </inkml:inkSource>
      <inkml:timestamp xml:id="ts0" timeString="2021-04-11T07:02:18.305"/>
    </inkml:context>
    <inkml:brush xml:id="br0">
      <inkml:brushProperty name="width" value="0.2" units="cm"/>
      <inkml:brushProperty name="height" value="0.2" units="cm"/>
      <inkml:brushProperty name="color" value="#00B050"/>
      <inkml:brushProperty name="fitToCurve" value="1"/>
    </inkml:brush>
  </inkml:definitions>
  <inkml:trace contextRef="#ctx0" brushRef="#br0">0 0,'18'0,"-1"0,1 0,17 0,-17 0,0 0,17 0,-17 0,17 0,0 0,-17 0,-1 0,1 0,0 0,-1 0,1 0,0 0,-1 0,1 0,-1 0,1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</inkml:traceFormat>
        <inkml:channelProperties>
          <inkml:channelProperty channel="X" name="resolution" value="62.33766" units="1/cm"/>
          <inkml:channelProperty channel="Y" name="resolution" value="62.42775" units="1/cm"/>
        </inkml:channelProperties>
      </inkml:inkSource>
      <inkml:timestamp xml:id="ts0" timeString="2021-04-11T06:51:08.012"/>
    </inkml:context>
    <inkml:brush xml:id="br0">
      <inkml:brushProperty name="width" value="0.2" units="cm"/>
      <inkml:brushProperty name="height" value="0.2" units="cm"/>
      <inkml:brushProperty name="color" value="#00B050"/>
      <inkml:brushProperty name="fitToCurve" value="1"/>
    </inkml:brush>
  </inkml:definitions>
  <inkml:trace contextRef="#ctx0" brushRef="#br0">0 0,'18'0,"-1"0,1 0,0 0,-1 0,1 0,0 0,-1 0,1 0,-1 0,1 0,0 0,-1 0,1 0,0 0,-1 0,1 0,0 0,-1 0,1 0,-1 0,1 0,0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</inkml:traceFormat>
        <inkml:channelProperties>
          <inkml:channelProperty channel="X" name="resolution" value="62.33766" units="1/cm"/>
          <inkml:channelProperty channel="Y" name="resolution" value="62.42775" units="1/cm"/>
        </inkml:channelProperties>
      </inkml:inkSource>
      <inkml:timestamp xml:id="ts0" timeString="2021-04-11T06:50:58.907"/>
    </inkml:context>
    <inkml:brush xml:id="br0">
      <inkml:brushProperty name="width" value="0.2" units="cm"/>
      <inkml:brushProperty name="height" value="0.2" units="cm"/>
      <inkml:brushProperty name="color" value="#00B050"/>
      <inkml:brushProperty name="fitToCurve" value="1"/>
    </inkml:brush>
  </inkml:definitions>
  <inkml:trace contextRef="#ctx0" brushRef="#br0">0 0,'18'0,"-1"0,1 0,0 0,-1 0,1 0,-1 0,1 0,0 0,-1 0,1 0,0 0,-1 0,1 0,0 0,-1 0,1 0,0 0,-1 0,1 0,-1 0,1 0,0 0,-1 0,1 0,0 0,-1 0,1 0,0 0,-1 0,1 0,-1 0,1 0,0 0,-1 0,1 0,0 0,-1 0,1 0,0 0,-1 0,1 0,-1 0,1 0,0 0,-1 0,1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</inkml:traceFormat>
        <inkml:channelProperties>
          <inkml:channelProperty channel="X" name="resolution" value="62.33766" units="1/cm"/>
          <inkml:channelProperty channel="Y" name="resolution" value="62.42775" units="1/cm"/>
        </inkml:channelProperties>
      </inkml:inkSource>
      <inkml:timestamp xml:id="ts0" timeString="2021-04-11T06:51:16.022"/>
    </inkml:context>
    <inkml:brush xml:id="br0">
      <inkml:brushProperty name="width" value="0.2" units="cm"/>
      <inkml:brushProperty name="height" value="0.2" units="cm"/>
      <inkml:brushProperty name="color" value="#00B050"/>
      <inkml:brushProperty name="fitToCurve" value="1"/>
    </inkml:brush>
  </inkml:definitions>
  <inkml:trace contextRef="#ctx0" brushRef="#br0">0 42,'17'0,"1"0,0 0,-1 0,1-18,0 18,-1 0,1 0,-1 0,1-17,0 17,-1 0,1 0,0 0,-1 0,1 0,0 0,-1 0,1 0,-1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</inkml:traceFormat>
        <inkml:channelProperties>
          <inkml:channelProperty channel="X" name="resolution" value="62.33766" units="1/cm"/>
          <inkml:channelProperty channel="Y" name="resolution" value="62.42775" units="1/cm"/>
        </inkml:channelProperties>
      </inkml:inkSource>
      <inkml:timestamp xml:id="ts0" timeString="2021-04-11T06:51:52.112"/>
    </inkml:context>
    <inkml:brush xml:id="br0">
      <inkml:brushProperty name="width" value="0.2" units="cm"/>
      <inkml:brushProperty name="height" value="0.2" units="cm"/>
      <inkml:brushProperty name="color" value="#00B050"/>
      <inkml:brushProperty name="fitToCurve" value="1"/>
    </inkml:brush>
  </inkml:definitions>
  <inkml:trace contextRef="#ctx0" brushRef="#br0">0 92,'18'0,"0"0,-1 0,1 0,0 0,-1 0,1 0,-1 0,1 0,0 0,-1 0,1 0,0 0,-1 0,1 0,-1 0,1 0,0 0,-1 0,1 0,0 0,-1 0,1 0,-1 0,1 0,0 0,-1 0,1 0,0 0,-1 0,1 0,0 0,-1 0,1 0,-1 0,1 0,0 0,-1 0,1 0,0 0,-1 0,1 0,-1 0,1 0,0 0,-1 0,1 0,0 0,-1 0,1 0,-1 0,1 0,0 0,-1 0,1 0,0 0,-1 0,1 0,0 0,-1 0,1 0,-1 0,1 0,0 0,-1 0,1 0,0 0,-1 0,1 0,-1 0,1 0,0 0,-1 0,1 0,0 0,-1 0,-17-18,18 18,-1 0,1 0,0 0,-1-17,1 17,0 0,-1 0,-17-18,36 18,-19 0,1 0,-1-17,1 17,0 0,-1 0,1 0,0 0,-1 0,1 0,-1 0,1 0,0-18,-1 18,1 0,0 0,-1 0,1 0,0 0,-1 0,1 0,-1 0,1 0,0 0,-1 0,1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</inkml:traceFormat>
        <inkml:channelProperties>
          <inkml:channelProperty channel="X" name="resolution" value="62.33766" units="1/cm"/>
          <inkml:channelProperty channel="Y" name="resolution" value="62.42775" units="1/cm"/>
        </inkml:channelProperties>
      </inkml:inkSource>
      <inkml:timestamp xml:id="ts0" timeString="2021-04-11T06:51:33.921"/>
    </inkml:context>
    <inkml:brush xml:id="br0">
      <inkml:brushProperty name="width" value="0.2" units="cm"/>
      <inkml:brushProperty name="height" value="0.2" units="cm"/>
      <inkml:brushProperty name="color" value="#00B050"/>
      <inkml:brushProperty name="fitToCurve" value="1"/>
    </inkml:brush>
  </inkml:definitions>
  <inkml:trace contextRef="#ctx0" brushRef="#br0">0 158,'18'0,"-1"0,1 0,-1 0,1 0,0 0,-1 0,1 0,0 0,-1 0,1 0,-1 0,1 0,0 0,-1 0,1 0,0 0,-1 0,1 0,-1 0,1 0,0 0,-1 0,1 0,0 0,-1 0,1 0,-1 0,1 0,0 0,-1 0,1 0,0 0,-1 0,1 0,17 0,-17 0,-1 0,1 0,0 0,-1-17,1 17,-1 0,1 0,-18-18,18 18,-1 0,1 0,0 0,-1 0,1 0,-1-17,1 17,0 0,17-17,0 17,0-18,1 18,-1-17,-17 17,-18-18,17 18,1 0,0 0,-1-17,1 17,-1 0,-17-18,18 18,0 0,-1 0,1 0,0 0,-1 0,1 0,-1 0,1 0,0 0,-1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</inkml:traceFormat>
        <inkml:channelProperties>
          <inkml:channelProperty channel="X" name="resolution" value="62.33766" units="1/cm"/>
          <inkml:channelProperty channel="Y" name="resolution" value="62.42775" units="1/cm"/>
        </inkml:channelProperties>
      </inkml:inkSource>
      <inkml:timestamp xml:id="ts0" timeString="2021-04-11T06:52:05.632"/>
    </inkml:context>
    <inkml:brush xml:id="br0">
      <inkml:brushProperty name="width" value="0.2" units="cm"/>
      <inkml:brushProperty name="height" value="0.2" units="cm"/>
      <inkml:brushProperty name="color" value="#00B050"/>
      <inkml:brushProperty name="fitToCurve" value="1"/>
    </inkml:brush>
  </inkml:definitions>
  <inkml:trace contextRef="#ctx0" brushRef="#br0">0 71,'18'0,"-1"0,1 0,-1 0,1 0,0 0,-1 0,1 0,0 0,-1 0,1 0,-1 0,1 0,0 0,-1 0,1 0,0 0,-1 0,1 0,-1 0,1 0,0 0,-1 0,1 0,0 0,-1 0,1 0,17 0,-17 0,-1 0,1 0,17 0,-17 0,17 0,0 0,-17 0,0 0,-1 0,1 0,-18-18,17 18,1 0,0 0,-1 0,1 0,0 0,-1 0,-17-17,18 17,-1 0,1 0,0 0,-1 0,1 0,0 0,-18-18,17 18,1 0,-1 0,1 0,0 0,-18-17,17 17,1 0,0 0,-1 0,1 0,-1 0,1 0,0 0,-1 0,1 0,0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</inkml:traceFormat>
        <inkml:channelProperties>
          <inkml:channelProperty channel="X" name="resolution" value="62.33766" units="1/cm"/>
          <inkml:channelProperty channel="Y" name="resolution" value="62.42775" units="1/cm"/>
        </inkml:channelProperties>
      </inkml:inkSource>
      <inkml:timestamp xml:id="ts0" timeString="2021-04-11T06:52:39.622"/>
    </inkml:context>
    <inkml:brush xml:id="br0">
      <inkml:brushProperty name="width" value="0.2" units="cm"/>
      <inkml:brushProperty name="height" value="0.2" units="cm"/>
      <inkml:brushProperty name="color" value="#00B050"/>
      <inkml:brushProperty name="fitToCurve" value="1"/>
    </inkml:brush>
  </inkml:definitions>
  <inkml:trace contextRef="#ctx0" brushRef="#br0">0 109,'0'17,"17"-17,1 0,-18 18,18-18,-1 0,1 0,-1 0,1 0,0 0,-1 0,1 0,0 0,-1 0,1 0,0 0,-1 0,1 0,-1 0,1 0,0 0,-1 0,1 0,0 0,-1 0,1 0,0 0,-1 0,1 0,0 0,-1 0,1 0,-1 0,1 0,0-18,-1 18,1 0,0 0,-1 0,1 0,-18-17,18 17,-1 0,1 0,-1 0,1 0,0 0,-1 0,1-18,0 18,-1 0,1 0,0 0,-1 0,1 0,-1 0,1 0,0 0,-1 0,1 0,0 0,-1 0,1 0,0 0,-1 0,1 0,-1 0,1 0,0 0,-1 0,1 0,0 0,-1 0,1 0,0 0,-1 0,1 0,0 0,-18-18,17 18,1 0,-1 0,1 0,0 0,-1 0,1 0,0 0,-1-17,1 17,0 0,-1 0,1 0,-1 0,1 0,-18-18,18 18,-1 0,1 0,0 0,-1 0,1 0,0 0,-1 0,1 0,0 0,-1 0,1 0,-1 0,1 0,0 0,-1 0,1 0,0-18,-1 18,1 0,0 0,-1 0,1 0,-1 0,1 0,0 0,-1 0,1 0,0-17,-1 17,1 0,0 0,-1 0,1 0,-1 0,1 0,0 0,-1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</inkml:traceFormat>
        <inkml:channelProperties>
          <inkml:channelProperty channel="X" name="resolution" value="62.33766" units="1/cm"/>
          <inkml:channelProperty channel="Y" name="resolution" value="62.42775" units="1/cm"/>
        </inkml:channelProperties>
      </inkml:inkSource>
      <inkml:timestamp xml:id="ts0" timeString="2021-04-11T06:52:50.061"/>
    </inkml:context>
    <inkml:brush xml:id="br0">
      <inkml:brushProperty name="width" value="0.2" units="cm"/>
      <inkml:brushProperty name="height" value="0.2" units="cm"/>
      <inkml:brushProperty name="color" value="#00B050"/>
      <inkml:brushProperty name="fitToCurve" value="1"/>
    </inkml:brush>
  </inkml:definitions>
  <inkml:trace contextRef="#ctx0" brushRef="#br0">0 98,'17'0,"1"0,-1 0,1 0,0 0,-1 0,1 0,0 0,-1 0,1 0,0 0,-1 0,1 0,0 0,-1 0,1 0,-1 0,1 0,0 0,-1 0,1 0,0 0,-1 0,1 0,0 0,17 0,0 0,0 0,1 0,-1 0,0 0,1 0,-1 0,-18 0,19 0,-1-17,-17 17,-1 0,1 0,17 0,-17 0,-1 0,19 0,-19 0,1 0,0 0,17 0,-35-18,18 18,-1 0,1 0,-1 0,19-18,-19 18,1 0,0 0,-1-17,19 17,-1 0,0 0,-17 0,-1 0,19 0,-19 0,1-18,0 18,-1 0,1 0,0 0,-1 0,1 0,-1 0,1 0,0 0,-1 0,1 0,0 0,-1 0,1 0,0 0,-1 0,1 0,-1 0,1 0,0 0,-1 0,1 0,0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</inkml:traceFormat>
        <inkml:channelProperties>
          <inkml:channelProperty channel="X" name="resolution" value="62.33766" units="1/cm"/>
          <inkml:channelProperty channel="Y" name="resolution" value="62.42775" units="1/cm"/>
        </inkml:channelProperties>
      </inkml:inkSource>
      <inkml:timestamp xml:id="ts0" timeString="2021-04-11T06:53:04.123"/>
    </inkml:context>
    <inkml:brush xml:id="br0">
      <inkml:brushProperty name="width" value="0.2" units="cm"/>
      <inkml:brushProperty name="height" value="0.2" units="cm"/>
      <inkml:brushProperty name="color" value="#00B050"/>
      <inkml:brushProperty name="fitToCurve" value="1"/>
    </inkml:brush>
  </inkml:definitions>
  <inkml:trace contextRef="#ctx0" brushRef="#br0">0 37,'0'17,"18"-17,-1 0,1 0,0 0,-1 0,1 0,-1 0,1 0,0 0,17 0,-17 0,-1 0,1 0,0 0,-1 0,1 0,0 0,-1 0,1 0,-1 0,1 0,0 0,-1 0,1 0,0 0,-1 0,1 0,0 0,-1 0,1 0,-1 0,1 0,0 0,-1 0,1 0,0 0,-1 0,1 0,0 0,-1 0,1 0,-1 0,1 0,0 0,-1 0,1 0,0 0,-1 0,1 0,0 0,-1 0,1 0,-1 0,-17-17,18 17,0 0,-1 0,1 0,0 0,-1 0,-17-18,18 18,0 0,-18-18,17 18,1 0,0 0,-1 0,1 0,-1 0,1 0,0 0,-1 0,1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ax="3600" units="cm"/>
          <inkml:channel name="Y" type="integer" max="2064" units="cm"/>
        </inkml:traceFormat>
        <inkml:channelProperties>
          <inkml:channelProperty channel="X" name="resolution" value="116.50485" units="1/cm"/>
          <inkml:channelProperty channel="Y" name="resolution" value="118.62069" units="1/cm"/>
        </inkml:channelProperties>
      </inkml:inkSource>
      <inkml:timestamp xml:id="ts0" timeString="2021-04-11T06:58:34.154"/>
    </inkml:context>
    <inkml:brush xml:id="br0">
      <inkml:brushProperty name="width" value="0.2" units="cm"/>
      <inkml:brushProperty name="height" value="0.2" units="cm"/>
      <inkml:brushProperty name="color" value="#00B050"/>
      <inkml:brushProperty name="fitToCurve" value="1"/>
    </inkml:brush>
  </inkml:definitions>
  <inkml:trace contextRef="#ctx0" brushRef="#br0">0 0,'0'0,"0"0,0 0,0 0,0 0,0 0,0 0,9 0,10 9,28 10,-9-1,9-8,19-1,-19 9,19-9,-19 1,18-1,-36 0,-10 0,9 1,9-1,-8 0,8 0,10 1,-19-1,10 0,-10 0,1 0,8 1,-18 8,9-9,-9 1,0-1,9 0,-9 0,-10 1,10-1,0-9,-19 0,0 0,0 0,0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</inkml:traceFormat>
        <inkml:channelProperties>
          <inkml:channelProperty channel="X" name="resolution" value="62.33766" units="1/cm"/>
          <inkml:channelProperty channel="Y" name="resolution" value="62.42775" units="1/cm"/>
        </inkml:channelProperties>
      </inkml:inkSource>
      <inkml:timestamp xml:id="ts0" timeString="2021-04-11T06:53:28.616"/>
    </inkml:context>
    <inkml:brush xml:id="br0">
      <inkml:brushProperty name="width" value="0.2" units="cm"/>
      <inkml:brushProperty name="height" value="0.2" units="cm"/>
      <inkml:brushProperty name="color" value="#00B050"/>
      <inkml:brushProperty name="fitToCurve" value="1"/>
    </inkml:brush>
  </inkml:definitions>
  <inkml:trace contextRef="#ctx0" brushRef="#br0">0 141,'17'0,"1"0,0 0,-1 0,1 0,-1 0,1 0,0 0,-1 0,1 0,0 0,-1 0,1 0,0 0,-1 0,1 0,0 0,-1 0,1 0,-1 0,1 0,0 0,-1 0,1 0,0 0,-1 0,1 0,17 0,0 0,1-18,-1 18,-17 0,-1 0,1 0,17-17,0 17,-17 0,0 0,17 0,-17 0,-1 0,1 0,0 0,-1 0,1 0,-1 0,1 0,0 0,-1 0,1 0,0 0,-1 0,1 0,0-18,-1 18,1 0,0 0,17-17,-18 17,1-18,0 18,-1 0,1 0,0-17,-1 17,1 0,0 0,-1 0,1-18,-1 18,1 0,-18-17,18 17,-1 0,1 0,0 0,-1 0,1 0,0 0,-1 0,1 0,0 0,-1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</inkml:traceFormat>
        <inkml:channelProperties>
          <inkml:channelProperty channel="X" name="resolution" value="62.33766" units="1/cm"/>
          <inkml:channelProperty channel="Y" name="resolution" value="62.42775" units="1/cm"/>
        </inkml:channelProperties>
      </inkml:inkSource>
      <inkml:timestamp xml:id="ts0" timeString="2021-04-11T06:53:51.211"/>
    </inkml:context>
    <inkml:brush xml:id="br0">
      <inkml:brushProperty name="width" value="0.2" units="cm"/>
      <inkml:brushProperty name="height" value="0.2" units="cm"/>
      <inkml:brushProperty name="color" value="#00B050"/>
      <inkml:brushProperty name="fitToCurve" value="1"/>
    </inkml:brush>
  </inkml:definitions>
  <inkml:trace contextRef="#ctx0" brushRef="#br0">0 0,'18'0,"0"0,-1 0,1 0,-1 0,1 0,0 0,-1 0,1 0,0 0,-1 0,1 0,0 0,-1 0,1 0,-1 0,1 0,0 0,-1 0,1 0,0 0,-1 0,1 0,0 0,-1 0,1 0,-1 0,1 0,0 0,-1 0,1 0,0 0,-1 0,1 0,0 0,-1 0,1 0,-1 0,1 0,0 0,-1 0,1 0,0 0,-1 0,1 0,0 0,-1 0,1 0,0 0,-1 0,1 0,-1 0,1 0,0 0,-1 0,1 0,0 0,-1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</inkml:traceFormat>
        <inkml:channelProperties>
          <inkml:channelProperty channel="X" name="resolution" value="62.33766" units="1/cm"/>
          <inkml:channelProperty channel="Y" name="resolution" value="62.42775" units="1/cm"/>
        </inkml:channelProperties>
      </inkml:inkSource>
      <inkml:timestamp xml:id="ts0" timeString="2021-04-11T06:54:24.075"/>
    </inkml:context>
    <inkml:brush xml:id="br0">
      <inkml:brushProperty name="width" value="0.2" units="cm"/>
      <inkml:brushProperty name="height" value="0.2" units="cm"/>
      <inkml:brushProperty name="color" value="#00B050"/>
      <inkml:brushProperty name="fitToCurve" value="1"/>
    </inkml:brush>
  </inkml:definitions>
  <inkml:trace contextRef="#ctx0" brushRef="#br0">0 73,'0'17,"18"-17,-18 18,18-18,-1 0,1 0,17 0,-17 0,-1 0,1 0,17 0,-17 0,0 0,-1 0,1 0,0 0,-1 0,1-18,0 18,-1 0,1 0,-1 0,1 0,0 0,17 0,-17 0,-1 0,1 0,0 0,-1 0,1 0,-1 0,1 0,0 0,-1 0,1 0,0-17,-1 17,1 0,0 0,-1 0,1 0,-1 0,1 0,0 0,-1 0,1 0,17 0,-17 0,0 0,-1 0,18 0,-17 0,0-18,17 18,-17 0,17 0,0 0,1 0,-19 0,18 0,-17 0,0 0,-1 0,1 0,17 0,-17 0,17 0,-17 0,-1 0,1 0,17 0,-17 0,17 0,-17 0,0 0,17 0,0 0,-17 0,-1 0,1 0,0 0,-1 0,1 0,0 0,-1 0,1 0,0 0,-1 0,-17-18,18 18,-1 0,1 0,0 0,-1 0,1 0,0 0,-1 0,1 0,0 0,-18-17,17 17,1 0,-1 0,1 0,0-18,-1 18,1 0,0 0,-1 0,1 0,0 0,-1 0,1 0,-1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</inkml:traceFormat>
        <inkml:channelProperties>
          <inkml:channelProperty channel="X" name="resolution" value="62.33766" units="1/cm"/>
          <inkml:channelProperty channel="Y" name="resolution" value="62.42775" units="1/cm"/>
        </inkml:channelProperties>
      </inkml:inkSource>
      <inkml:timestamp xml:id="ts0" timeString="2021-04-11T06:54:15.091"/>
    </inkml:context>
    <inkml:brush xml:id="br0">
      <inkml:brushProperty name="width" value="0.2" units="cm"/>
      <inkml:brushProperty name="height" value="0.2" units="cm"/>
      <inkml:brushProperty name="color" value="#00B050"/>
      <inkml:brushProperty name="fitToCurve" value="1"/>
    </inkml:brush>
  </inkml:definitions>
  <inkml:trace contextRef="#ctx0" brushRef="#br0">0 37,'18'0,"-1"0,-17 18,18-18,0 0,-1 0,1 0,-1 0,1 0,0 0,-1 0,-17 17,18-17,0 0,-1 0,1 0,-1 0,1 0,0 0,-1 0,1 0,0 0,-1 0,1 0,-1 0,1 0,0 0,-1 0,1 0,0 0,-1 0,1 0,0 0,-1 0,1 0,-1 0,1 0,0 0,-1 0,1 0,0 0,-1 0,1 0,-1 0,1 0,0 0,-1-17,1 17,-18-18,18 18,-1 0,1 0,-1 0,-17-17,18 17,0 0,-1 0,1 0,0 0,-1 0,1 0,-1 0,1 0,0 0,-1 0,1 0,0 0,-1 0,1 0,0 0,-1 0,1 0,-1 0,1 0,0 0,-1 0,1 0,0 0,-1 0,1 0,-1 0,1 0,0 0,-1 0,1 0,0 0,-1 0,1 0,-18-18,17 18,1 0,0 0,-1 0,1 0,0 0,-1 0,1 0,0 0,-1 0,1 0,-1 0,1 0,0 0,-1 0,1 0,0 0,-1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</inkml:traceFormat>
        <inkml:channelProperties>
          <inkml:channelProperty channel="X" name="resolution" value="62.33766" units="1/cm"/>
          <inkml:channelProperty channel="Y" name="resolution" value="62.42775" units="1/cm"/>
        </inkml:channelProperties>
      </inkml:inkSource>
      <inkml:timestamp xml:id="ts0" timeString="2021-04-11T06:55:00.765"/>
    </inkml:context>
    <inkml:brush xml:id="br0">
      <inkml:brushProperty name="width" value="0.2" units="cm"/>
      <inkml:brushProperty name="height" value="0.2" units="cm"/>
      <inkml:brushProperty name="color" value="#00B050"/>
      <inkml:brushProperty name="fitToCurve" value="1"/>
    </inkml:brush>
  </inkml:definitions>
  <inkml:trace contextRef="#ctx0" brushRef="#br0">0 110,'18'0,"-1"0,1 0,0 0,-1 0,1 0,0 0,17 0,0 0,0 0,1 0,16 0,1 0,-17 0,-1 0,0 0,0 0,1 0,-19 0,1 0,0 0,17 0,-18 0,19 0,-19 0,1 0,0 0,17 0,-18 0,19 0,-19-18,1 18,17 0,1 0,-19 0,18 0,1-17,-1 17,0 0,0 0,-17 0,0 0,17 0,-17 0,17-18,-17 18,17 0,-18 0,1 0,0 0,-1 0,19-17,-19 17,1 0,-1 0,1 0,0 0,-1-18,1 18,17 0,-17 0,-1 0,1 0,0 0,-1 0,1 0,0 0,-1 0,1 0,0 0,-1 0,1-17,-1 17,1 0,0 0,-1 0,1 0,0 0,-1 0,1 0,-1 0,1 0,0 0,-1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</inkml:traceFormat>
        <inkml:channelProperties>
          <inkml:channelProperty channel="X" name="resolution" value="62.33766" units="1/cm"/>
          <inkml:channelProperty channel="Y" name="resolution" value="62.42775" units="1/cm"/>
        </inkml:channelProperties>
      </inkml:inkSource>
      <inkml:timestamp xml:id="ts0" timeString="2021-04-11T06:54:57.958"/>
    </inkml:context>
    <inkml:brush xml:id="br0">
      <inkml:brushProperty name="width" value="0.2" units="cm"/>
      <inkml:brushProperty name="height" value="0.2" units="cm"/>
      <inkml:brushProperty name="color" value="#00B050"/>
      <inkml:brushProperty name="fitToCurve" value="1"/>
    </inkml:brush>
  </inkml:definitions>
  <inkml:trace contextRef="#ctx0" brushRef="#br0">0 55,'17'0,"1"0,0 0,-1 0,1 0,0 0,17 0,0 0,0 0,-17 0,0 0,-1 0,1 17,-1-17,1 0,0 0,-1 0,1 0,0 0,-1 0,1 0,0 0,-1 0,1 0,-1 0,1 0,0 0,-1 0,1 0,0 0,17 0,-18 0,19 0,-1 0,-17 0,-1 0,19 0,-19 0,1 0,-1 0,19 0,-19 0,19 0,-19 0,1 0,-1 0,19 0,-19 0,1 0,17 0,-17 0,-1 0,19 0,-19 0,19 0,-19 0,19 0,-19 0,1 0,-1 0,19 0,-19 0,1 0,17 0,0 0,-17 0,17 0,1-35,-1 35,-18 0,1 0,0 0,-1 0,1 0,0 0,-1 0,1 0,0 0,-1 0,1 0,-1 0,1 0,0 0,-1 0,1-17,0 17,-1 0,1-18,-1 18,1 0,0 0,-1 0,1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</inkml:traceFormat>
        <inkml:channelProperties>
          <inkml:channelProperty channel="X" name="resolution" value="62.33766" units="1/cm"/>
          <inkml:channelProperty channel="Y" name="resolution" value="62.42775" units="1/cm"/>
        </inkml:channelProperties>
      </inkml:inkSource>
      <inkml:timestamp xml:id="ts0" timeString="2021-04-11T06:54:46.678"/>
    </inkml:context>
    <inkml:brush xml:id="br0">
      <inkml:brushProperty name="width" value="0.2" units="cm"/>
      <inkml:brushProperty name="height" value="0.2" units="cm"/>
      <inkml:brushProperty name="color" value="#00B050"/>
      <inkml:brushProperty name="fitToCurve" value="1"/>
    </inkml:brush>
  </inkml:definitions>
  <inkml:trace contextRef="#ctx0" brushRef="#br0">0 98,'18'0,"-1"0,1 0,0 0,-1 0,1 0,-1 0,1 0,0 0,-1 0,1 0,0 0,17-18,-18 18,1 0,0 0,-1 0,1 0,0 0,-1 0,1 0,0 0,-1 0,1 0,-1 0,1 0,0 0,-1 0,1 0,0 0,-1 0,1 0,-1 0,1 0,0 0,-1 0,1 0,0 0,-18-17,17 17,1 0,-1 0,1 0,0 0,-1 0,1 0,0 0,-1-17,1 17,0 0,-1 0,1 0,-1 0,19 0,-19 0,19 0,-1 0,0-18,0 18,-17 0,0 0,-1 0,1 0,-1 0,1 0,0 0,-1 0,1 0,0 0,-1 0,1 0,0 0,-1 0,1-17,-1 17,1 0,0 0,-1 0,1 0,0 0,-1 0,1 0,-1 0,1 0,0 0,-1 0,1 0,0 0,-1 0,1 0,-1 0,1 0,0 0,-1 0,1 0,0 0,-1 0,1 0,0 0,-1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</inkml:traceFormat>
        <inkml:channelProperties>
          <inkml:channelProperty channel="X" name="resolution" value="62.33766" units="1/cm"/>
          <inkml:channelProperty channel="Y" name="resolution" value="62.42775" units="1/cm"/>
        </inkml:channelProperties>
      </inkml:inkSource>
      <inkml:timestamp xml:id="ts0" timeString="2021-04-11T06:55:14.440"/>
    </inkml:context>
    <inkml:brush xml:id="br0">
      <inkml:brushProperty name="width" value="0.2" units="cm"/>
      <inkml:brushProperty name="height" value="0.2" units="cm"/>
      <inkml:brushProperty name="color" value="#00B050"/>
      <inkml:brushProperty name="fitToCurve" value="1"/>
    </inkml:brush>
  </inkml:definitions>
  <inkml:trace contextRef="#ctx0" brushRef="#br0">0 82,'18'0,"-18"17,17-17,1 0,0 0,-1 0,1 0,0 0,17 0,0 0,0 0,1 0,17 0,-18 0,0-17,0 17,1 0,-1 0,0-17,-17 17,17 0,-17 0,-1 0,1 0,-1-18,1 18,0 0,17 0,-17-17,-1 17,1 0,-1 0,19 0,-19 0,19 0,-19 0,1-17,17 17,-17 0,17 0,-17 0,-1 0,1 0,-1 0,1 0,0 0,-1 0,1 0,0 0,-1 0,1 0,-1 0,1 0,0 0,-1 0,1 0,0 0,-1 0,1 0,-1 0,1 0,0 0,-1 0,1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</inkml:traceFormat>
        <inkml:channelProperties>
          <inkml:channelProperty channel="X" name="resolution" value="62.33766" units="1/cm"/>
          <inkml:channelProperty channel="Y" name="resolution" value="62.42775" units="1/cm"/>
        </inkml:channelProperties>
      </inkml:inkSource>
      <inkml:timestamp xml:id="ts0" timeString="2021-04-11T06:55:44.692"/>
    </inkml:context>
    <inkml:brush xml:id="br0">
      <inkml:brushProperty name="width" value="0.2" units="cm"/>
      <inkml:brushProperty name="height" value="0.2" units="cm"/>
      <inkml:brushProperty name="color" value="#00B050"/>
      <inkml:brushProperty name="fitToCurve" value="1"/>
    </inkml:brush>
  </inkml:definitions>
  <inkml:trace contextRef="#ctx0" brushRef="#br0">0 54,'18'0,"-1"0,1 0,-1 0,1 0,0 0,-1 0,1 0,0 0,-1 0,1 0,0 0,-1 0,1 0,-1 0,1 0,0 0,-1 0,1 0,0 0,-1 0,1 0,0 0,-1 0,1 0,-1 0,1 0,-18-18,18 18,-1 0,1 0,0 0,-1 0,1 0,0-18,-1 18,1 0,-1 0,1 0,-18-17,18 17,-1 0,1 0,0 0,-1 0,1 0,0 0,-1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</inkml:traceFormat>
        <inkml:channelProperties>
          <inkml:channelProperty channel="X" name="resolution" value="62.33766" units="1/cm"/>
          <inkml:channelProperty channel="Y" name="resolution" value="62.42775" units="1/cm"/>
        </inkml:channelProperties>
      </inkml:inkSource>
      <inkml:timestamp xml:id="ts0" timeString="2021-04-11T06:55:28.115"/>
    </inkml:context>
    <inkml:brush xml:id="br0">
      <inkml:brushProperty name="width" value="0.2" units="cm"/>
      <inkml:brushProperty name="height" value="0.2" units="cm"/>
      <inkml:brushProperty name="color" value="#00B050"/>
      <inkml:brushProperty name="fitToCurve" value="1"/>
    </inkml:brush>
  </inkml:definitions>
  <inkml:trace contextRef="#ctx0" brushRef="#br0">0 6,'17'0,"1"0,0 17,-1-17,19 0,-19 0,1 0,17 0,-17 0,-1 0,19 0,-19 0,19 0,-1 0,-17 0,17 0,-18 0,1 0,0 0,-1 0,1 0,0 0,-1 0,1 0,0 0,-1 0,1 0,17 0,-17 0,-1 0,1 0,0 0,-1-17,1 17,0 0,-1 0,1 0,0 0,-1 0,1 0,-1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ax="3600" units="cm"/>
          <inkml:channel name="Y" type="integer" max="2064" units="cm"/>
        </inkml:traceFormat>
        <inkml:channelProperties>
          <inkml:channelProperty channel="X" name="resolution" value="116.50485" units="1/cm"/>
          <inkml:channelProperty channel="Y" name="resolution" value="118.62069" units="1/cm"/>
        </inkml:channelProperties>
      </inkml:inkSource>
      <inkml:timestamp xml:id="ts0" timeString="2021-04-11T06:58:33.321"/>
    </inkml:context>
    <inkml:brush xml:id="br0">
      <inkml:brushProperty name="width" value="0.2" units="cm"/>
      <inkml:brushProperty name="height" value="0.2" units="cm"/>
      <inkml:brushProperty name="color" value="#00B050"/>
      <inkml:brushProperty name="fitToCurve" value="1"/>
    </inkml:brush>
  </inkml:definitions>
  <inkml:trace contextRef="#ctx0" brushRef="#br0">0 0,'0'0,"0"0,0 0,0 0,0 0,0 0,0 0,0 0,0 0,0 0,0 9,0-9,0 0,19 0,-19 9,0-9,19 0,-19 9,9 0,1 1,-1-1,10 0,0 0,-10 0,10 1,0-1,0 0,9 0,-9 1,-10-1,10 0,0 0,-10 0,10 1,0-1,0 0,-1 0,-8 0,9 1,0-1,9 0,-28 0,19 0,-19 1,9-1,0 0,1 0,9-9,-19 9,18 1,-8-1,-1 0,1-9,8 0,-18 9,10-9,-1 9,1-9,8 10,-18-10,10 9,-1-9,1 9,-1-9,1 0,8 9,-18-9,10 10,-1-10,-9 0,0 0,0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</inkml:traceFormat>
        <inkml:channelProperties>
          <inkml:channelProperty channel="X" name="resolution" value="62.33766" units="1/cm"/>
          <inkml:channelProperty channel="Y" name="resolution" value="62.42775" units="1/cm"/>
        </inkml:channelProperties>
      </inkml:inkSource>
      <inkml:timestamp xml:id="ts0" timeString="2021-04-11T06:55:35.218"/>
    </inkml:context>
    <inkml:brush xml:id="br0">
      <inkml:brushProperty name="width" value="0.2" units="cm"/>
      <inkml:brushProperty name="height" value="0.2" units="cm"/>
      <inkml:brushProperty name="color" value="#00B050"/>
      <inkml:brushProperty name="fitToCurve" value="1"/>
    </inkml:brush>
  </inkml:definitions>
  <inkml:trace contextRef="#ctx0" brushRef="#br0">0 0,'0'17,"18"-17,0 0,-1 0,1 0,-1 0,1 0,0 0,-1 0,1 0,0 0,-1 0,1 0,-1 0,1 0,0 0,-1 0,1 0,-1 0,1 0,0 0,-1 0,1 0,0 0,-1 0,1 0,-1 0,1 0,0 0,-1 0,1 0,-1 0,1 0,0 0,-1 0,1 0,0 0,-1 0,1 0,-1 0,1 0,0 0,-1 0,1 0,0 0,-1 0,1 0,-1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</inkml:traceFormat>
        <inkml:channelProperties>
          <inkml:channelProperty channel="X" name="resolution" value="62.33766" units="1/cm"/>
          <inkml:channelProperty channel="Y" name="resolution" value="62.42775" units="1/cm"/>
        </inkml:channelProperties>
      </inkml:inkSource>
      <inkml:timestamp xml:id="ts0" timeString="2021-04-11T06:57:06.700"/>
    </inkml:context>
    <inkml:brush xml:id="br0">
      <inkml:brushProperty name="width" value="0.2" units="cm"/>
      <inkml:brushProperty name="height" value="0.2" units="cm"/>
      <inkml:brushProperty name="color" value="#00B050"/>
      <inkml:brushProperty name="fitToCurve" value="1"/>
    </inkml:brush>
  </inkml:definitions>
  <inkml:trace contextRef="#ctx0" brushRef="#br0">0 320,'18'0,"-1"0,1 18,0-18,17 0,35 0,-17-18,36-17,-37 17,1 1,18-19,-36 36,0-17,-17 17,17 0,-35-18,36 18,-19 0,-17-18,18 18,0 0,-1 0,1-17,-1 17,1 0,-18-18,18 18,-1 0,1-17,0 17,-1 0,1 0,0 0,-1 0,1-18,-1 18,1 0,0 0,-18-18,17 18,1 0,-18-17,18 17,-1 0,1 0,0 0,-1 0,1 0,0-18,-1 18,18 0,1-18,-1 18,-17 0,35-17,-36 17,18 0,-17 0,0 0,-1 0,1 0,0 0,-1 0,1 0,0 0,-1 0,1 0,0 0,-1 0,1 0,-1 0,1 0,0 0,-1 0,1 0,0 0,-1 0,1 0,0 0,-1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</inkml:traceFormat>
        <inkml:channelProperties>
          <inkml:channelProperty channel="X" name="resolution" value="62.33766" units="1/cm"/>
          <inkml:channelProperty channel="Y" name="resolution" value="62.42775" units="1/cm"/>
        </inkml:channelProperties>
      </inkml:inkSource>
      <inkml:timestamp xml:id="ts0" timeString="2021-04-11T06:57:01.055"/>
    </inkml:context>
    <inkml:brush xml:id="br0">
      <inkml:brushProperty name="width" value="0.2" units="cm"/>
      <inkml:brushProperty name="height" value="0.2" units="cm"/>
      <inkml:brushProperty name="color" value="#00B050"/>
      <inkml:brushProperty name="fitToCurve" value="1"/>
    </inkml:brush>
  </inkml:definitions>
  <inkml:trace contextRef="#ctx0" brushRef="#br0">0 216,'18'0,"-18"-17,17 17,1 0,0 0,-1-18,1 18,-1 0,1 0,0 0,-1 0,1 0,0 0,-1 0,-17-17,18 17,-1 0,1 0,0 0,-1 0,1 0,0 0,-1 0,1 0,-18-18,17 18,1 0,0 0,-1 0,1 0,0 0,-1 0,1 0,0 0,-1 0,1 0,-1 0,1 0,-18-17,18 17,-1 0,1 0,0 0,-1 0,1 0,-1-18,1 18,0 0,-1 0,1 0,0 0,-1 0,1 0,-1 0,1-18,0 18,-1 0,1 0,0 0,-1 0,1 0,-1 0,1 0,0 0,-1 0,1 0,0 0,-1-17,1 17,0 0,-1-18,1 18,-1 0,19 0,-19 0,1-17,0 17,-1 0,1 0,-1 0,1 0,0 0,-1-18,1 18,17 0,0 0,-17 0,0 0,17-17,-17 17,-1 0,1 0,0 0,-1 0,1 0,-1 0,1 0,0 0,-1 0,1 0,0 0,-1 0,1 0,-1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</inkml:traceFormat>
        <inkml:channelProperties>
          <inkml:channelProperty channel="X" name="resolution" value="62.33766" units="1/cm"/>
          <inkml:channelProperty channel="Y" name="resolution" value="62.42775" units="1/cm"/>
        </inkml:channelProperties>
      </inkml:inkSource>
      <inkml:timestamp xml:id="ts0" timeString="2021-04-11T06:57:27.318"/>
    </inkml:context>
    <inkml:brush xml:id="br0">
      <inkml:brushProperty name="width" value="0.2" units="cm"/>
      <inkml:brushProperty name="height" value="0.2" units="cm"/>
      <inkml:brushProperty name="color" value="#00B050"/>
      <inkml:brushProperty name="fitToCurve" value="1"/>
    </inkml:brush>
  </inkml:definitions>
  <inkml:trace contextRef="#ctx0" brushRef="#br0">0 72,'18'0,"0"0,-1 0,1 0,-1 0,1 0,0 0,-1 0,1 0,0 0,-1 0,1 0,-1 0,1 0,0 0,-1 0,1 0,0 0,-1 0,1 0,0 0,-1 0,1 0,-1 0,1 0,0 0,-1 0,1 0,0 0,-1 0,18 0,-17 0,0 0,-1 0,1 0,0 0,-1 0,1 0,0 0,-1 0,1 0,-1 0,1 0,0 0,-1-18,1 18,0 0,-1 0,1 0,-1 0,1 0,0 0,-1 0,1 0,0 0,-1 0,1 0,0 0,-18-17,17 17,1 0,-1 0,1 0,0 0,-1 0,1 0,0 0,-1 0,1 0,-1 0,1 0,0 0,-1 0,1 0,0 0,-1 0,1 0,0 0,-1 0,1 0,-1 0,1 0,0 0,-1 0,1 0,0 0,-1 0,1 0,-1 0,1 0,0 0,-1 0,1 0,0 0,-1 0,1 0,0 0,-1 0,1 0,-1 0,1 0,0 0,-1 0,1 0,-18-17,18 17,-1 0,1 0,0 0,-1 0,1 0,-1 0,1 0,0 0,-1 0,1 0,0 0,-1 0,1 0,-1 0,1 0,0 0,-1 0,1 0,0 0,-18-18,17 18,1 0,0 0,-1 0,1 0,-1 0,1 0,0 0,-1 0,1 0,0 0,-1 0,1 0,-1 0,1 0,0 0,-1 0,1 0,0 0,-1 0,1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</inkml:traceFormat>
        <inkml:channelProperties>
          <inkml:channelProperty channel="X" name="resolution" value="62.33766" units="1/cm"/>
          <inkml:channelProperty channel="Y" name="resolution" value="62.42775" units="1/cm"/>
        </inkml:channelProperties>
      </inkml:inkSource>
      <inkml:timestamp xml:id="ts0" timeString="2021-04-11T06:57:58.967"/>
    </inkml:context>
    <inkml:brush xml:id="br0">
      <inkml:brushProperty name="width" value="0.2" units="cm"/>
      <inkml:brushProperty name="height" value="0.2" units="cm"/>
      <inkml:brushProperty name="color" value="#00B050"/>
      <inkml:brushProperty name="fitToCurve" value="1"/>
    </inkml:brush>
  </inkml:definitions>
  <inkml:trace contextRef="#ctx0" brushRef="#br0">0 149,'0'18,"18"-18,0 0,-1 0,1 0,0 0,-1 0,1 0,-1 0,19 0,-1 0,0-18,0 18,1 0,-1-17,-18 17,1 0,0 0,-1 0,1 0,0 0,-1 0,1 0,-1 0,1 0,0 0,-1 0,1 0,0 0,-1 0,1 0,-18-18,17 18,1 0,0 0,-1 0,1 0,-1 0,1 0,0 0,-1 0,1 0,0 0,-1 0,1 0,-1 0,1-18,17 18,1 0,-36-17,35 17,-18 0,19 0,-1-18,0 18,-17 0,17 0,-35-18,35 18,-17 0,-1 0,1 0,0-17,-1 17,1 0,0 0,-1 0,1 0,-1 0,1 0,0 0,-1 0,1 0,-1 0,1-18,0 18,-1 0,19 0,-19 0,18 0,-17 0,0 0,17 0,-17 0,-1 0,1 0,-1 0,1 0,0 0,-1 0,1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</inkml:traceFormat>
        <inkml:channelProperties>
          <inkml:channelProperty channel="X" name="resolution" value="62.33766" units="1/cm"/>
          <inkml:channelProperty channel="Y" name="resolution" value="62.42775" units="1/cm"/>
        </inkml:channelProperties>
      </inkml:inkSource>
      <inkml:timestamp xml:id="ts0" timeString="2021-04-11T06:59:12.023"/>
    </inkml:context>
    <inkml:brush xml:id="br0">
      <inkml:brushProperty name="width" value="0.2" units="cm"/>
      <inkml:brushProperty name="height" value="0.2" units="cm"/>
      <inkml:brushProperty name="color" value="#00B050"/>
      <inkml:brushProperty name="fitToCurve" value="1"/>
    </inkml:brush>
  </inkml:definitions>
  <inkml:trace contextRef="#ctx0" brushRef="#br0">0 170,'18'0,"-1"0,1 0,-1 0,1 0,0 0,17 0,0 0,1-18,-1 18,0 0,-17 0,-1 0,1 0,17 0,-17 0,0 0,-1 0,1 0,-1 0,1 0,0 0,-1 0,1 0,0 0,-1-17,1 17,0 0,-1 0,1 0,-1 0,1-18,0 18,-1 0,1 0,0 0,-1 0,1-17,0 17,-1 0,1 0,0 0,-1 0,1 0,-1 0,1 0,17-18,-17 18,17 0,1 0,-1 0,-18-17,19 17,-1 0,0 0,-17 0,0 0,17 0,-17 0,17-18,0 18,-17 0,17 0,-35-17,35 17,-17 0,0 0,17 0,-18 0,1 0,17 0,-17 0,17-17,-17 17,17 0,-17 0,17 0,-17 0,-1 0,19 0,-19 0,1 0,0 0,-1 0,1 0,-1 0,1 0,0 0,-1 0,1 0,0 0,-1 0,1 0,0 0,-1 0,1 0,0 0,17 0,-18 0,1 0,0 0,-1 0,1 0,0 0,-1 0,1 0,0 0,-1 0,1 0,-1 0,1 0,0 0,-1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</inkml:traceFormat>
        <inkml:channelProperties>
          <inkml:channelProperty channel="X" name="resolution" value="62.33766" units="1/cm"/>
          <inkml:channelProperty channel="Y" name="resolution" value="62.42775" units="1/cm"/>
        </inkml:channelProperties>
      </inkml:inkSource>
      <inkml:timestamp xml:id="ts0" timeString="2021-04-11T06:59:29.782"/>
    </inkml:context>
    <inkml:brush xml:id="br0">
      <inkml:brushProperty name="width" value="0.2" units="cm"/>
      <inkml:brushProperty name="height" value="0.2" units="cm"/>
      <inkml:brushProperty name="color" value="#00B050"/>
      <inkml:brushProperty name="fitToCurve" value="1"/>
    </inkml:brush>
  </inkml:definitions>
  <inkml:trace contextRef="#ctx0" brushRef="#br0">0 42,'18'0,"-1"0,1 0,-1 0,1 0,0 0,-1 0,1 0,0 0,17 0,0 0,0 0,18 0,18 0,-18 0,0 0,35 0,-35 0,-1 0,1 0,0 0,18 0,-54 0,54 0,-36 0,-17 0,-1 0,19 0,-1 0,0 0,-17 0,17 0,0 0,1 0,-1 0,-17 0,17 0,0 0,0 0,18-17,-35 17,17 0,0 0,-17 0,0 0,17 0,-17 0,17-17,-18 17,1 0,17 0,-17 0,0 0,-1 0,1 0,-1 0,1 0,0 0,-1 0,1 0,0 0,-1 0,1 0,-1 0,1 0,0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ax="3600" units="cm"/>
          <inkml:channel name="Y" type="integer" max="2064" units="cm"/>
        </inkml:traceFormat>
        <inkml:channelProperties>
          <inkml:channelProperty channel="X" name="resolution" value="116.50485" units="1/cm"/>
          <inkml:channelProperty channel="Y" name="resolution" value="118.62069" units="1/cm"/>
        </inkml:channelProperties>
      </inkml:inkSource>
      <inkml:timestamp xml:id="ts0" timeString="2021-04-11T06:58:09.261"/>
    </inkml:context>
    <inkml:brush xml:id="br0">
      <inkml:brushProperty name="width" value="0.2" units="cm"/>
      <inkml:brushProperty name="height" value="0.2" units="cm"/>
      <inkml:brushProperty name="color" value="#00B050"/>
      <inkml:brushProperty name="fitToCurve" value="1"/>
    </inkml:brush>
  </inkml:definitions>
  <inkml:trace contextRef="#ctx0" brushRef="#br0">19 1826,'0'-9,"0"0,0-28,-9-18,0-19,9-37,9-9,0-9,1 18,-1 10,0 9,-9 9,10 9,-10-9,0 0,9 18,-9 1,9-1,1 1,-10 8,9 10,-9 9,10 0,-1 0,0 0,-9 1,10-1,-1 0,10 9,-19 19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ax="3600" units="cm"/>
          <inkml:channel name="Y" type="integer" max="2064" units="cm"/>
        </inkml:traceFormat>
        <inkml:channelProperties>
          <inkml:channelProperty channel="X" name="resolution" value="116.50485" units="1/cm"/>
          <inkml:channelProperty channel="Y" name="resolution" value="118.62069" units="1/cm"/>
        </inkml:channelProperties>
      </inkml:inkSource>
      <inkml:timestamp xml:id="ts0" timeString="2021-04-11T06:58:08.109"/>
    </inkml:context>
    <inkml:brush xml:id="br0">
      <inkml:brushProperty name="width" value="0.2" units="cm"/>
      <inkml:brushProperty name="height" value="0.2" units="cm"/>
      <inkml:brushProperty name="color" value="#00B050"/>
      <inkml:brushProperty name="fitToCurve" value="1"/>
    </inkml:brush>
  </inkml:definitions>
  <inkml:trace contextRef="#ctx0" brushRef="#br0">28 1458,'0'0,"0"0,0-9,0-1,0 1,0-19,-9 10,9-10,-10 1,10-1,0-9,0 0,0 10,0-1,0 0,0 0,0 1,0-1,0 10,0-1,0 1,0-1,0 1,0 9,0-10,0 1,0-1,0 10,0-9,0-1,0 1,0-1,0 1,0-1,0 1,10 0,-10-1,9 1,-9-1,0 1,0-1,0 1,9 9,-9-10,10 10,-10-9,9 8,-9-8,0-1,0 10,0 0,0-9,0-1,9 1,-9-1,0 1,0-1,0 10,0 0,0-10,0 10,10-9,-10 9,0-10,0 10,0 9,0-9,9-1,0 1,-9 0,10 0,-10 0,0-1,0 1,0 0,0 0,0-1,0 1,9-9,-9-1,0 1,0-1,0 1,0-1,0 1,0 0,9-1,1 1,-10 8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ax="3600" units="cm"/>
          <inkml:channel name="Y" type="integer" max="2064" units="cm"/>
        </inkml:traceFormat>
        <inkml:channelProperties>
          <inkml:channelProperty channel="X" name="resolution" value="116.50485" units="1/cm"/>
          <inkml:channelProperty channel="Y" name="resolution" value="118.62069" units="1/cm"/>
        </inkml:channelProperties>
      </inkml:inkSource>
      <inkml:timestamp xml:id="ts0" timeString="2021-04-11T06:58:32.389"/>
    </inkml:context>
    <inkml:brush xml:id="br0">
      <inkml:brushProperty name="width" value="0.2" units="cm"/>
      <inkml:brushProperty name="height" value="0.2" units="cm"/>
      <inkml:brushProperty name="color" value="#00B050"/>
      <inkml:brushProperty name="fitToCurve" value="1"/>
    </inkml:brush>
  </inkml:definitions>
  <inkml:trace contextRef="#ctx0" brushRef="#br0">0 0,'0'0,"0"0,0 0,0 0,0 0,0 0,0 0,0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</inkml:traceFormat>
        <inkml:channelProperties>
          <inkml:channelProperty channel="X" name="resolution" value="62.33766" units="1/cm"/>
          <inkml:channelProperty channel="Y" name="resolution" value="62.42775" units="1/cm"/>
        </inkml:channelProperties>
      </inkml:inkSource>
      <inkml:timestamp xml:id="ts0" timeString="2021-04-11T07:01:46.201"/>
    </inkml:context>
    <inkml:brush xml:id="br0">
      <inkml:brushProperty name="width" value="0.2" units="cm"/>
      <inkml:brushProperty name="height" value="0.2" units="cm"/>
      <inkml:brushProperty name="color" value="#00B050"/>
      <inkml:brushProperty name="fitToCurve" value="1"/>
    </inkml:brush>
  </inkml:definitions>
  <inkml:trace contextRef="#ctx0" brushRef="#br0">0 0,'0'17,"18"-17,-1 0,1 0,-1 0,1 0,0 0,-1 0,1 0,0 0,-1 0,1 0,0 0,-1 0,1 0,-1 0,1 0,0 0,-1 0,1 0,0 0,-1 0,1 0,0 0,-1 0,1 0,-1 0,1 0,0 0,-1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</inkml:traceFormat>
        <inkml:channelProperties>
          <inkml:channelProperty channel="X" name="resolution" value="62.33766" units="1/cm"/>
          <inkml:channelProperty channel="Y" name="resolution" value="62.42775" units="1/cm"/>
        </inkml:channelProperties>
      </inkml:inkSource>
      <inkml:timestamp xml:id="ts0" timeString="2021-04-11T07:01:41.893"/>
    </inkml:context>
    <inkml:brush xml:id="br0">
      <inkml:brushProperty name="width" value="0.2" units="cm"/>
      <inkml:brushProperty name="height" value="0.2" units="cm"/>
      <inkml:brushProperty name="color" value="#00B050"/>
      <inkml:brushProperty name="fitToCurve" value="1"/>
    </inkml:brush>
  </inkml:definitions>
  <inkml:trace contextRef="#ctx0" brushRef="#br0">0 0,'0'17,"17"-17,1 0,-1 0,1 0,0 0,-1 0,1 0,0 0,-1 0,1 0,0 0,-1 0,1 0,-1 0,1 0,0 0,-1 0,1 0,0 0,-1 0,1 0,0 0,-1 0,1 0,-1 0,1 0,0 0,-1 0,-17 17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</inkml:traceFormat>
        <inkml:channelProperties>
          <inkml:channelProperty channel="X" name="resolution" value="62.33766" units="1/cm"/>
          <inkml:channelProperty channel="Y" name="resolution" value="62.42775" units="1/cm"/>
        </inkml:channelProperties>
      </inkml:inkSource>
      <inkml:timestamp xml:id="ts0" timeString="2021-04-11T07:01:51.430"/>
    </inkml:context>
    <inkml:brush xml:id="br0">
      <inkml:brushProperty name="width" value="0.2" units="cm"/>
      <inkml:brushProperty name="height" value="0.2" units="cm"/>
      <inkml:brushProperty name="color" value="#00B050"/>
      <inkml:brushProperty name="fitToCurve" value="1"/>
    </inkml:brush>
  </inkml:definitions>
  <inkml:trace contextRef="#ctx0" brushRef="#br0">0 12,'0'17,"17"-17,1 0,0 0,-1 0,1-17,0 17,-1 0,1 0,-1 0,1 0,0 0,-1 0,1 0,0 0,-1 0,1 0,0 0,-1 0,1 0,0 0,-1 0,1 0,-1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</inkml:traceFormat>
        <inkml:channelProperties>
          <inkml:channelProperty channel="X" name="resolution" value="62.33766" units="1/cm"/>
          <inkml:channelProperty channel="Y" name="resolution" value="62.42775" units="1/cm"/>
        </inkml:channelProperties>
      </inkml:inkSource>
      <inkml:timestamp xml:id="ts0" timeString="2021-04-11T07:01:57.002"/>
    </inkml:context>
    <inkml:brush xml:id="br0">
      <inkml:brushProperty name="width" value="0.2" units="cm"/>
      <inkml:brushProperty name="height" value="0.2" units="cm"/>
      <inkml:brushProperty name="color" value="#00B050"/>
      <inkml:brushProperty name="fitToCurve" value="1"/>
    </inkml:brush>
  </inkml:definitions>
  <inkml:trace contextRef="#ctx0" brushRef="#br0">0 0,'18'0,"-1"0,1 0,0 0,-1 0,1 0,0 0,-1 0,1 0,17 0,-17 0,-1 0,1 0,0 0,-1 0,1 0,0 0,-1 0,1 0,-1 0,1 0,0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</inkml:traceFormat>
        <inkml:channelProperties>
          <inkml:channelProperty channel="X" name="resolution" value="62.33766" units="1/cm"/>
          <inkml:channelProperty channel="Y" name="resolution" value="62.42775" units="1/cm"/>
        </inkml:channelProperties>
      </inkml:inkSource>
      <inkml:timestamp xml:id="ts0" timeString="2021-04-11T07:02:20.193"/>
    </inkml:context>
    <inkml:brush xml:id="br0">
      <inkml:brushProperty name="width" value="0.2" units="cm"/>
      <inkml:brushProperty name="height" value="0.2" units="cm"/>
      <inkml:brushProperty name="color" value="#00B050"/>
      <inkml:brushProperty name="fitToCurve" value="1"/>
    </inkml:brush>
  </inkml:definitions>
  <inkml:trace contextRef="#ctx0" brushRef="#br0">0 91,'18'0,"-1"0,1 0,-18-17,17 17,1-18,0 18,-1-17,1 17,17 0,-17 0,-1-18,1 18,-1 0,19-17,-1 17,-18 0,1 0,0 0,-1 0,1 0,-1 0,1 0,0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614909-CB00-41F8-ACBC-45C1D10003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RIYAD HOSSAIN AKANDA</dc:creator>
  <cp:keywords/>
  <dc:description/>
  <cp:lastModifiedBy>RIYAD HOSSAIN AKANDA</cp:lastModifiedBy>
  <cp:revision>1</cp:revision>
  <dcterms:created xsi:type="dcterms:W3CDTF">2021-04-11T06:14:00Z</dcterms:created>
  <dcterms:modified xsi:type="dcterms:W3CDTF">2021-04-11T07:04:00Z</dcterms:modified>
</cp:coreProperties>
</file>