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Airport 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are hired to design the ER diagram for particular airport management system. Here are the listed informations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airport has its own unique id, name and is situated in a certain location.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employees working under the airport’s department has unique id, name and salary.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department also has its own unique dept-id and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department manages the flights.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flight of that certain airport has its own flight number, departure, arrival hour and schedule.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every flight there are certain flight company  which has its company id and name. The flight company supplies tickets. These tickets have certain price and unique seat number.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