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A26C" w14:textId="58FCDE3F" w:rsidR="003A017D" w:rsidRDefault="00007918" w:rsidP="00007918">
      <w:r>
        <w:t>Our</w:t>
      </w:r>
      <w:r w:rsidR="00EF15A1">
        <w:t xml:space="preserve"> app</w:t>
      </w:r>
      <w:r w:rsidR="00F11D4D">
        <w:t>s</w:t>
      </w:r>
      <w:r>
        <w:t xml:space="preserve"> product name is Pulz</w:t>
      </w:r>
    </w:p>
    <w:p w14:paraId="25634C91" w14:textId="7F52AB0E" w:rsidR="00007918" w:rsidRDefault="00007918" w:rsidP="00007918">
      <w:r>
        <w:t>You can get loan with this app</w:t>
      </w:r>
    </w:p>
    <w:p w14:paraId="3FE79DDC" w14:textId="5F3BCAF5" w:rsidR="00007918" w:rsidRDefault="00007918" w:rsidP="00007918">
      <w:r>
        <w:t>Loan limit is 50 azn</w:t>
      </w:r>
    </w:p>
    <w:p w14:paraId="1DF8FACE" w14:textId="63FD274B" w:rsidR="00007918" w:rsidRPr="00007918" w:rsidRDefault="00007918" w:rsidP="00007918">
      <w:r>
        <w:t>You can get credit and then if you pay credit in first 2 days then you can not pay additional fee.</w:t>
      </w:r>
    </w:p>
    <w:sectPr w:rsidR="00007918" w:rsidRPr="0000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32E"/>
    <w:multiLevelType w:val="multilevel"/>
    <w:tmpl w:val="55FE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E3E88"/>
    <w:multiLevelType w:val="hybridMultilevel"/>
    <w:tmpl w:val="EF1E1576"/>
    <w:lvl w:ilvl="0" w:tplc="A8CAC2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0DF78CB"/>
    <w:multiLevelType w:val="hybridMultilevel"/>
    <w:tmpl w:val="A79A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632BE"/>
    <w:multiLevelType w:val="multilevel"/>
    <w:tmpl w:val="BF5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62D65"/>
    <w:multiLevelType w:val="multilevel"/>
    <w:tmpl w:val="8388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31881"/>
    <w:multiLevelType w:val="multilevel"/>
    <w:tmpl w:val="A946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6051B"/>
    <w:multiLevelType w:val="hybridMultilevel"/>
    <w:tmpl w:val="7246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355E0"/>
    <w:multiLevelType w:val="hybridMultilevel"/>
    <w:tmpl w:val="FD7E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E4349"/>
    <w:multiLevelType w:val="multilevel"/>
    <w:tmpl w:val="0C98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4996">
    <w:abstractNumId w:val="8"/>
  </w:num>
  <w:num w:numId="2" w16cid:durableId="557672192">
    <w:abstractNumId w:val="0"/>
  </w:num>
  <w:num w:numId="3" w16cid:durableId="1079329597">
    <w:abstractNumId w:val="4"/>
  </w:num>
  <w:num w:numId="4" w16cid:durableId="78184473">
    <w:abstractNumId w:val="3"/>
  </w:num>
  <w:num w:numId="5" w16cid:durableId="1456406940">
    <w:abstractNumId w:val="5"/>
  </w:num>
  <w:num w:numId="6" w16cid:durableId="1167210013">
    <w:abstractNumId w:val="7"/>
  </w:num>
  <w:num w:numId="7" w16cid:durableId="285280449">
    <w:abstractNumId w:val="1"/>
  </w:num>
  <w:num w:numId="8" w16cid:durableId="293340948">
    <w:abstractNumId w:val="2"/>
  </w:num>
  <w:num w:numId="9" w16cid:durableId="864906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44"/>
    <w:rsid w:val="00007918"/>
    <w:rsid w:val="00012771"/>
    <w:rsid w:val="00024D0F"/>
    <w:rsid w:val="00053E53"/>
    <w:rsid w:val="00054D33"/>
    <w:rsid w:val="00095524"/>
    <w:rsid w:val="000B2BD5"/>
    <w:rsid w:val="000C3E9E"/>
    <w:rsid w:val="001077E8"/>
    <w:rsid w:val="00135DEF"/>
    <w:rsid w:val="00140C16"/>
    <w:rsid w:val="00142805"/>
    <w:rsid w:val="0014789B"/>
    <w:rsid w:val="00164B58"/>
    <w:rsid w:val="00181040"/>
    <w:rsid w:val="00183A19"/>
    <w:rsid w:val="00186D31"/>
    <w:rsid w:val="00194AA7"/>
    <w:rsid w:val="001A3197"/>
    <w:rsid w:val="001C52DD"/>
    <w:rsid w:val="001F1B69"/>
    <w:rsid w:val="001F24A2"/>
    <w:rsid w:val="00210C06"/>
    <w:rsid w:val="002330A8"/>
    <w:rsid w:val="00271338"/>
    <w:rsid w:val="002733C7"/>
    <w:rsid w:val="002A5606"/>
    <w:rsid w:val="002B7EFD"/>
    <w:rsid w:val="002C2053"/>
    <w:rsid w:val="002D375A"/>
    <w:rsid w:val="002D7F0E"/>
    <w:rsid w:val="002E71B8"/>
    <w:rsid w:val="002F4465"/>
    <w:rsid w:val="002F5D07"/>
    <w:rsid w:val="00306282"/>
    <w:rsid w:val="00311EF8"/>
    <w:rsid w:val="003267BB"/>
    <w:rsid w:val="00352A55"/>
    <w:rsid w:val="00355341"/>
    <w:rsid w:val="00355A98"/>
    <w:rsid w:val="00367906"/>
    <w:rsid w:val="003832EB"/>
    <w:rsid w:val="003A017D"/>
    <w:rsid w:val="003A2BCC"/>
    <w:rsid w:val="003B1710"/>
    <w:rsid w:val="00415168"/>
    <w:rsid w:val="00445750"/>
    <w:rsid w:val="00446573"/>
    <w:rsid w:val="0045223B"/>
    <w:rsid w:val="00496C94"/>
    <w:rsid w:val="004A2CAB"/>
    <w:rsid w:val="004B6D42"/>
    <w:rsid w:val="004B7229"/>
    <w:rsid w:val="004C75F9"/>
    <w:rsid w:val="004D0BA1"/>
    <w:rsid w:val="004E1A4D"/>
    <w:rsid w:val="004F3BA2"/>
    <w:rsid w:val="004F560D"/>
    <w:rsid w:val="00511671"/>
    <w:rsid w:val="00512034"/>
    <w:rsid w:val="0054045E"/>
    <w:rsid w:val="0058206E"/>
    <w:rsid w:val="00595D3C"/>
    <w:rsid w:val="005A228B"/>
    <w:rsid w:val="005A349B"/>
    <w:rsid w:val="005B2038"/>
    <w:rsid w:val="005B5F38"/>
    <w:rsid w:val="005F263B"/>
    <w:rsid w:val="006334EF"/>
    <w:rsid w:val="00642D01"/>
    <w:rsid w:val="00651007"/>
    <w:rsid w:val="00652812"/>
    <w:rsid w:val="00662368"/>
    <w:rsid w:val="006664DC"/>
    <w:rsid w:val="00680506"/>
    <w:rsid w:val="006A5121"/>
    <w:rsid w:val="006B0F39"/>
    <w:rsid w:val="006B2A3E"/>
    <w:rsid w:val="006C2051"/>
    <w:rsid w:val="006D6067"/>
    <w:rsid w:val="006D6393"/>
    <w:rsid w:val="006E521D"/>
    <w:rsid w:val="006F2363"/>
    <w:rsid w:val="006F5B0F"/>
    <w:rsid w:val="00710DEE"/>
    <w:rsid w:val="007218E2"/>
    <w:rsid w:val="00722BD6"/>
    <w:rsid w:val="00755170"/>
    <w:rsid w:val="00760A39"/>
    <w:rsid w:val="00780FDC"/>
    <w:rsid w:val="007B306C"/>
    <w:rsid w:val="007D68A3"/>
    <w:rsid w:val="007E4D8F"/>
    <w:rsid w:val="00813684"/>
    <w:rsid w:val="00816176"/>
    <w:rsid w:val="00816D5C"/>
    <w:rsid w:val="008222D0"/>
    <w:rsid w:val="00826826"/>
    <w:rsid w:val="00870F51"/>
    <w:rsid w:val="0087406B"/>
    <w:rsid w:val="008949C8"/>
    <w:rsid w:val="008B31BE"/>
    <w:rsid w:val="008C6CFC"/>
    <w:rsid w:val="008D7289"/>
    <w:rsid w:val="008E2698"/>
    <w:rsid w:val="008E3AFD"/>
    <w:rsid w:val="008F3F02"/>
    <w:rsid w:val="0090719B"/>
    <w:rsid w:val="00925402"/>
    <w:rsid w:val="00932F7D"/>
    <w:rsid w:val="00944846"/>
    <w:rsid w:val="00947D0C"/>
    <w:rsid w:val="00953CA8"/>
    <w:rsid w:val="009812F4"/>
    <w:rsid w:val="009A3F29"/>
    <w:rsid w:val="009A4577"/>
    <w:rsid w:val="009A71EC"/>
    <w:rsid w:val="009C2205"/>
    <w:rsid w:val="009D271B"/>
    <w:rsid w:val="009F6579"/>
    <w:rsid w:val="00A049F9"/>
    <w:rsid w:val="00A417F9"/>
    <w:rsid w:val="00A46271"/>
    <w:rsid w:val="00A47591"/>
    <w:rsid w:val="00A47943"/>
    <w:rsid w:val="00A523BD"/>
    <w:rsid w:val="00A70448"/>
    <w:rsid w:val="00AA0B80"/>
    <w:rsid w:val="00AE2BB3"/>
    <w:rsid w:val="00AF5CC3"/>
    <w:rsid w:val="00B17FC1"/>
    <w:rsid w:val="00B3042A"/>
    <w:rsid w:val="00B63D2F"/>
    <w:rsid w:val="00B6428D"/>
    <w:rsid w:val="00B959AE"/>
    <w:rsid w:val="00B96F89"/>
    <w:rsid w:val="00BA366E"/>
    <w:rsid w:val="00BB1851"/>
    <w:rsid w:val="00BC1B5E"/>
    <w:rsid w:val="00BC732A"/>
    <w:rsid w:val="00BE243E"/>
    <w:rsid w:val="00BF2D28"/>
    <w:rsid w:val="00BF7E25"/>
    <w:rsid w:val="00C008F4"/>
    <w:rsid w:val="00C00AD1"/>
    <w:rsid w:val="00C03855"/>
    <w:rsid w:val="00C075B3"/>
    <w:rsid w:val="00C1666D"/>
    <w:rsid w:val="00C307EB"/>
    <w:rsid w:val="00C32B30"/>
    <w:rsid w:val="00C34B44"/>
    <w:rsid w:val="00C42345"/>
    <w:rsid w:val="00C5478F"/>
    <w:rsid w:val="00C61B0A"/>
    <w:rsid w:val="00C84349"/>
    <w:rsid w:val="00CB2C1D"/>
    <w:rsid w:val="00CC73FD"/>
    <w:rsid w:val="00CD3B85"/>
    <w:rsid w:val="00CE6916"/>
    <w:rsid w:val="00CF5CBC"/>
    <w:rsid w:val="00D06C37"/>
    <w:rsid w:val="00D06CFF"/>
    <w:rsid w:val="00D1621A"/>
    <w:rsid w:val="00D1636D"/>
    <w:rsid w:val="00D2534A"/>
    <w:rsid w:val="00D30B3A"/>
    <w:rsid w:val="00D77E73"/>
    <w:rsid w:val="00D911D7"/>
    <w:rsid w:val="00DA4519"/>
    <w:rsid w:val="00DA7A6D"/>
    <w:rsid w:val="00DC1288"/>
    <w:rsid w:val="00DC356A"/>
    <w:rsid w:val="00DC7EF9"/>
    <w:rsid w:val="00DD0146"/>
    <w:rsid w:val="00DE0083"/>
    <w:rsid w:val="00DE719D"/>
    <w:rsid w:val="00E238AE"/>
    <w:rsid w:val="00E24370"/>
    <w:rsid w:val="00E40F0C"/>
    <w:rsid w:val="00E420A1"/>
    <w:rsid w:val="00E50C5F"/>
    <w:rsid w:val="00E81B45"/>
    <w:rsid w:val="00EB66D8"/>
    <w:rsid w:val="00ED304A"/>
    <w:rsid w:val="00EE4E98"/>
    <w:rsid w:val="00EF15A1"/>
    <w:rsid w:val="00EF6170"/>
    <w:rsid w:val="00F0130D"/>
    <w:rsid w:val="00F11D4D"/>
    <w:rsid w:val="00F23591"/>
    <w:rsid w:val="00F360D5"/>
    <w:rsid w:val="00F64E85"/>
    <w:rsid w:val="00F84E2C"/>
    <w:rsid w:val="00F956EB"/>
    <w:rsid w:val="00F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A4E3"/>
  <w15:chartTrackingRefBased/>
  <w15:docId w15:val="{B139B4C3-C389-43B1-AEF6-F8D49A87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4B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4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1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4B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4B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34B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1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A01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7E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E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E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E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Osmanov</dc:creator>
  <cp:keywords/>
  <dc:description/>
  <cp:lastModifiedBy>Riyad Ahmadov</cp:lastModifiedBy>
  <cp:revision>13</cp:revision>
  <dcterms:created xsi:type="dcterms:W3CDTF">2025-03-10T07:36:00Z</dcterms:created>
  <dcterms:modified xsi:type="dcterms:W3CDTF">2025-10-19T13:28:00Z</dcterms:modified>
</cp:coreProperties>
</file>