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Cognitive LLM Architecture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Full Technical Specification for Claude Code</w:t>
      </w:r>
    </w:p>
    <w:p>
      <w:pPr>
        <w:spacing w:after="24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SmolLM3 3B (Colab) → OLMo 3 7B (TPU)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Research Paper Implementation Blueprint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is the complete technical specification for implementing a Cognitive LLM Architecture — a transformer-based language model enhanced with six novel architectural blocks inspired by neuroscience and reinforcement learning. The goal is to demonstrate that a small model (3B parameters) with these cognitive additions can significantly outperform larger vanilla models on reasoning benchmarks.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Research Hypothesis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small LLM (SmolLM3 3B or OLMo 3 7B) augmented with adaptive compute routing, online episodic memory, distributed RL credit assignment, predictive coding, learned gating, and homeostatic regulation will achieve reasoning performance competitive with models 3-5x larger in parameter count — while being more computationally efficient.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Target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GSM8K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+5-10% over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ARC-Challenge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+3-8% over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Pass@1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+3-6% over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HellaSwag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Maintained or improved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Hardware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1 - Debug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 T4 16GB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SmolLM3 3B 4-bit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dev &amp;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2 - Ablation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A100 30h/wk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SmolLM3 3B bf16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ablation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3 - Main 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TPU v3/v4 (TRC)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OLMo 3 7B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main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4 - Scaling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TPU v4 (TRC)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OLMo 3 32B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 experiment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Base Models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SmolLM3 3B — Development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for: Colab debugging, fast iteration, Kaggle ablation studies.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HuggingFace ID: HuggingFaceTB/SmolLM3-3B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Architecture: Transformer decoder, GQA (4 groups), NoPE hybrid, SwiGLU FFN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Context: 64K tokens (128K with YaRN extrapolation)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License: Apache 2.0 — fully permissive for research and 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advantage: Full engineering blueprint published — architecture, data mixtures, ablation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Outperforms: Llama-3.2-3B and Qwen2.5-3B; competitive with 4B-class models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SmolLM3 3B for modification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transformers import AutoModelForCausalLM, AutoTokenizer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model_id = 'HuggingFaceTB/SmolLM3-3B'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tokenizer = AutoTokenizer.from_pretrained(model_id)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 Colab T4 (16GB): use 4-bit quantization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transformers import BitsAndBytesConfig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bnb_config = BitsAndBytesConfig(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load_in_4bit=True,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bnb_4bit_quant_type='nf4',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bnb_4bit_compute_dtype=torch.bfloat16,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bnb_4bit_use_double_quant=True,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AutoModelForCausalLM.from_pretrained(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model_id,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quantization_config=bnb_config,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device_map='auto',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torch_dtype=torch.bfloat16,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OLMo 3 7B — Main Experiment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for: TPU experiments, main paper results, scaling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HuggingFace ID: allenai/OLMo-3-7B (verify exact ID on HuggingFace at time of 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Architecture: Dense autoregressive transformer, RoPE, SwiGLU, no bias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 open: weights + training data + training code + logs + intermediate checkpoints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Published at COLM 2025 — citable, well-known to reviewers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License: Apache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advantage: Designed specifically for research modification; AllenAI expects people to fork it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OLMo 3 7B for full precision training (TPU)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AutoModelForCausalLM.from_pretrained(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'allenai/OLMo-3-7B',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torch_dtype=torch.bfloat16,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device_map='auto',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File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Claude Code should create the following directory structure: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cognitive_llm/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blocks/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block1_surprise_gate.py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block2_episodic_memory.py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block3_per_layer_critic.py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block4_predictive_coding.py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block5_rl_gating.py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block6_homeostatic_norm.py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cognitive_model.py        # Wraps base model + injects blocks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training/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trainer.py                # Custom training loop with RL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rl_trainer.py             # PPO implementation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rewards.py                # Reward functions per benchmark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evaluation/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benchmark.py              # GSM8K, ARC, MATH evaluation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ablation.py               # Ablation study runner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notebooks/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colab_debug.ipynb         # Phase 1: Colab T4 notebook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kaggle_ablation.ipynb     # Phase 2: Kaggle A100 notebook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configs/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smollm3_colab.yaml        # Colab config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smollm3_full.yaml         # Kaggle full config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olmo3_tpu.yaml            # TPU config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requirements_tpu.txt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Block Implementations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 blocks in this exact order. Each block must have: forward() method, a unit test, and a baseline comparison. Do NOT implement all blocks at once — validate each before adding the next.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1: Meta-Surprise Gate (START HERE)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blocks/block1_surprise_gate.py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After embedding layer, before transformer Layer 1.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Measures how 'surprising' a token is relative to the model's prior. Routes token to shallow or deep compute path. RL trains the routing threshold.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 as nn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torch.nn.functional as F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SurpriseGate(nn.Module):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Meta-Surprise Gate: adaptive compute routing based on token unexpectedness.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Placed between embedding and transformer layer 1.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n_buckets: int = 3, ema_decay: float = 0.99):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self.d_model = d_model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self.n_buckets = n_buckets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Prior network: predicts expected hidden state from previous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self.prior = nn.Linear(d_model, d_model, bias=False)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Surprise projection: scalar score from surprise signal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self.surprise_proj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64),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nn.ReLU(),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nn.Linear(64,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RL-trained thresholds (one per bucket boundary)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self.rl_thresholds = nn.Parameter(torch.linspace(0.3, 0.7, n_buckets - 1))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EMA of hidden states for prior estimation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self.register_buffer('ema_hidden', torch.zeros(1, 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self.ema_decay = ema_decay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x: torch.Tensor) -&gt; tuple[torch.Tensor, torch.Tensor]: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x: (batch, seq_len,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Update EMA prior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torch.no_grad():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current_mean = x.mean(dim=[0, 1], keepdim=False).unsqueeze(0)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self.ema_hidden = self.ema_decay * self.ema_hidden + (1 - self.ema_decay) * current_mean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Compute surprise: norm of difference between x and prior prediction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expected = self.prior(self.ema_hidden).unsqueeze(1).expand_as(x)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surprise_vec = x - expected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surprise_score = torch.sigmoid(self.surprise_proj(surprise_vec))  # (B, S,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Assign depth bucket: 0=shallow, 1=mid, 2=deep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thresholds = torch.sigmoid(self.rl_thresholds).sort().values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depth = torch.zeros(x.shape[0], x.shape[1], dtype=torch.long, device=x.device)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i, t in enumerate(thresholds):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depth += (surprise_score.squeeze(-1) &gt; t).long()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x, depth  # depth is used by CognitiveModel to route layers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get_surprise_loss(self, x: torch.Tensor) -&gt; torch.Tensor: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"""Auxiliary loss: prior should predict future hidden states."""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predicted = self.prior(x[:, :-1])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target = x[:, 1:].detach()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F.mse_loss(predicted, target)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2: Episodic Memory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blocks/block2_episodic_memory.py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After Block 1, before transformer stack. Also has a read hook after stack.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Online key-value buffer. Model writes 'thoughts' during inference and reads them back. Not RAG — this is working memory within a single forward pass.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EpisodicMemory(nn.Module):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Online episodic memory: read/write buffer updated during inference.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mem_slots: int = 64, n_heads: int = 4):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self.mem_slots = mem_slots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self.d_model = d_model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Learnable memory keys (address space)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self.memory_keys = nn.Parameter(torch.randn(mem_slots, d_model) * 0.02)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Write gate: decides how much to write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self.write_gate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1),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nn.Sigmoid()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Read attention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self.read_attn = nn.MultiheadAttention(d_model, n_heads, batch_first=True)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Combine read output with current hidden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self.combine = nn.Linear(d_model * 2,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reset(self, batch_size: int, device: torch.device):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"""Reset memory values at start of each sequence."""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self.memory_values = torch.zeros(batch_size, self.mem_slots, self.d_model, device=device)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write(self, x: torch.Tensor):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x: (batch, seq_len,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gate = self.write_gate(x)  # (B, S,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Find most similar memory slot for each token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keys_exp = self.memory_keys.unsqueeze(0).expand(x.shape[0], -1, -1)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sim = torch.bmm(x, keys_exp.transpose(1, 2))  # (B, S, mem_slots)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idx = sim.argmax(dim=-1)  # (B, 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Soft write via scatter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b in range(x.shape[0]):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s in range(x.shape[1]):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slot = idx[b, s]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g = gate[b, s, 0]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self.memory_values[b, slot] = g * x[b, s] + (1 - g) * self.memory_values[b, slot]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read(self, query: torch.Tensor) -&gt; torch.Tensor: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query: (batch, seq_len,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keys_exp = self.memory_keys.unsqueeze(0).expand(query.shape[0], -1, -1)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mem_out, _ = self.read_attn(query, keys_exp, self.memory_values)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combined = torch.cat([query, mem_out], dim=-1)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self.combine(combined)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3: Per-Layer Critic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blocks/block3_per_layer_critic.py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Attached to every N-th transformer layer (default: every 4 layers). Does NOT modify activations — produces auxiliary loss only.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Distributed value estimation. Solves credit assignment in RL training by providing intermediate reward signals throughout the network depth.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LayerCritic(nn.Module):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Per-layer value head for distributed credit assignment.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Attached every N layers. Does not modify forward pass.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hidden_dim: int = 256):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self.value_head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hidden_dim),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nn.GELU(),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nn.LayerNorm(hidden_dim),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nn.Linear(hidden_dim,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hidden_state: torch.Tensor) -&gt; torch.Tensor: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hidden_state: (batch, seq_len,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Returns value estimate: (batch,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pooled = hidden_state.mean(dim=1)  # mean pool over sequence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self.value_head(pooled)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compute_loss(self, hidden_state, td_target):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v_pred = self(hidden_state)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F.mse_loss(v_pred.squeeze(-1), td_target)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4: Predictive Coding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blocks/block4_predictive_coding.py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Between transformer layers — wraps each layer's input/output.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Each layer predicts activations of the next layer. Only residual error propagates forward. Biologically inspired — based on Rao &amp; Ballard 1999 predictive coding theory.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WARNING: This is the most unstable block. Implement ONLY after Blocks 1-3 are stable.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PredictiveCodingLayer(nn.Module):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Predictive coding wrapper for transformer layers.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 layer predicts next layer activations; passes error residual.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alpha_init: float = 0.1):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self.predictor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d_model * 2),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nn.GELU(),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 * 2,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Learned mixing: how much error vs full signal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self.alpha = nn.Parameter(torch.tensor(alpha_init))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self.layer_norm = nn.LayerNorm(d_model)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x_current, x_prev=None):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x_prev is None: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x_current, torch.tensor(0.0, device=x_current.device)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prediction = self.predictor(x_prev)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 = x_current - prediction.detach()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Auxiliary prediction loss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pred_loss = F.mse_loss(prediction, x_current.detach())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Mix full signal with error-emphasis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alpha_clamped = torch.sigmoid(self.alpha)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 = self.layer_norm(x_current + alpha_clamped * error)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out, pred_loss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5: RL Gating Policy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blocks/block5_rl_gating.py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After transformer stack, before output projection.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Learned policy that orchestrates all other blocks. Decides per-token: write to memory / deepen compute / recall from memory / pass through. Trained with PPO.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Build this only after Blocks 1 and 2 are working and stable.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GatingPolicy(nn.Module):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RL-trained gating policy. Orchestrates all cognitive blocks.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Actions: 0=pass, 1=write_memory, 2=deepen_compute, 3=recall_memory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N_ACTIONS = 4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ACTION_PASS           = 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ACTION_WRITE_MEMORY   = 1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ACTION_DEEPEN_COMPUTE = 2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ACTION_RECALL_MEMORY  = 3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hidden_dim: int = 128):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self.policy_net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hidden_dim),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nn.GELU(),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nn.Linear(hidden_dim, self.N_ACTIONS)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self.value_net = nn.Sequential(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nn.Linear(d_model, hidden_dim),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nn.GELU(),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nn.Linear(hidden_dim, 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self.log_std = nn.Parameter(torch.zeros(self.N_ACTIONS))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h: torch.Tensor):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h: (batch, seq_len,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pooled = h.mean(dim=1)  # (batch, 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logits = self.policy_net(pooled)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action_probs = F.softmax(logits, dim=-1)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value = self.value_net(pooled)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action_probs, value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get_action(self, h: torch.Tensor, deterministic: bool = False):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probs, value = self(h)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deterministic: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action = probs.argmax(dim=-1)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dist = torch.distributions.Categorical(probs)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action = dist.sample()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action, probs, value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Block 6: Homeostatic Regulation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blocks/block6_homeostatic_norm.py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Position: Replaces or augments LayerNorm inside transformer layers.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Purpose: Tracks activation history via EMA. Dynamically adjusts gain/bias to prevent chronic over-excitation. Critical for stability when running multiple cognitive blocks simultaneously.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HomeostaticNorm(nn.Module):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Drop-in LayerNorm replacement with activation history tracking.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Adapts gain/bias based on running statistics to prevent instability.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d_model: int, tau: float = 0.99, eps: float = 1e-5):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self.layer_norm = nn.LayerNorm(d_model, eps=eps)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self.tau = tau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self.eps = eps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Trainable adaptive parameters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self.adapt_scale = nn.Parameter(torch.ones(d_model))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self.adapt_bias  = nn.Parameter(torch.zeros(d_model))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Non-trainable running statistics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self.register_buffer('running_mean', torch.zeros(d_model))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self.register_buffer('running_var',  torch.ones(d_model))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self.register_buffer('step_count', torch.tensor(0))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x: torch.Tensor) -&gt; torch.Tensor: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Update running stats (online, not during eval)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self.training: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with torch.no_grad():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batch_mean = x.detach().mean(dim=[0, 1])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batch_var  = x.detach().var(dim=[0, 1])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self.running_mean = self.tau * self.running_mean + (1 - self.tau) * batch_mean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self.running_var  = self.tau * self.running_var  + (1 - self.tau) * batch_var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self.step_count  += 1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Homeostatic correction factor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correction = 1.0 / (self.running_var.sqrt() + self.eps)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correction = correction.clamp(0.1, 10.0)  # Safety clamp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Apply corrected normalisation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 = self.layer_norm(x)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 = out * (self.adapt_scale * correction) + self.adapt_bias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out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Cognitive Model Wrapper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models/cognitive_model.py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main wrapper that loads a base model and injects all cognitive blocks at the right positions.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CognitiveModel(nn.Module):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Wraps a HuggingFace causal LM and injects cognitive blocks.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Supports SmolLM3, OLMo 3, and any LlamaForCausalLM-compatible model.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base_model, config: dict):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super().__init__()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self.base = base_model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d_model = base_model.config.hidden_size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n_layers = base_model.config.num_hidden_layers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critic_every = config.get('critic_every_n_layers', 4)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Instantiate blocks based on config flags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self.surprise_gate = SurpriseGate(d_model) if config['use_block1'] else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self.episodic_mem  = EpisodicMemory(d_model) if config['use_block2'] else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self.critics = nn.ModuleList([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LayerCritic(d_model) if (i % critic_every == 0 and config['use_block3']) else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i in range(n_layers)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])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self.pred_coding = nn.ModuleList([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PredictiveCodingLayer(d_model) if config['use_block4'] else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_ in range(n_layers)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])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self.gating_policy = GatingPolicy(d_model) if config['use_block5'] else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self.homeo_norms   = None  # Block 6 replaces LayerNorm in-place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config['use_block6']: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self._replace_layer_norms(d_model)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_replace_layer_norms(self, d_model):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"""Replace all LayerNorm modules with HomeostaticNorm."""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name, module in self.base.named_modules():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isinstance(module, nn.LayerNorm) and module.normalized_shape == (d_model,):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parent = self._get_parent(name)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attr = name.split('.')[-1]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setattr(parent, attr, HomeostaticNorm(d_model))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input_ids, attention_mask=None, labels=None):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1: Get embeddings from base model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hidden = self.base.model.embed_tokens(input_ids)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2: Block 1 - Surprise gate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depth_signal =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surprise_loss = torch.tensor(0.0, device=hidden.device)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self.surprise_gate: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hidden, depth_signal = self.surprise_gate(hidden)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surprise_loss = self.surprise_gate.get_surprise_loss(hidden)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3: Block 2 - Write to episodic memory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self.episodic_mem: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self.episodic_mem.reset(hidden.shape[0], hidden.device)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self.episodic_mem.write(hidden)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4: Transformer layers with optional Block 3 + 4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critic_losses = []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pred_losses = []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prev_hidden =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i, layer in enumerate(self.base.model.layers):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Block 4: predictive coding (modify input)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self.pred_coding[i]: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hidden, pl = self.pred_coding[i](hidden, prev_hidden)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pred_losses.append(pl)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prev_hidden = hidden.detach()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Standard transformer layer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hidden = layer(hidden, attention_mask=attention_mask)[0]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Block 3: critic (auxiliary loss, no modification)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self.critics[i]: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critic_losses.append(self.critics[i](hidden))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5: Block 2 - Read from episodic memory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self.episodic_mem: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hidden = self.episodic_mem.read(hidden)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6: Block 5 - RL gating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gating_actions =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self.gating_policy: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gating_actions, _, _ = self.gating_policy.get_action(hidden)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7: Output projection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hidden = self.base.model.norm(hidden)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logits = self.base.lm_head(hidden)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Step 8: Compute losses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lm_loss = None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labels is not None: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lm_loss = F.cross_entropy(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logits.view(-1, logits.size(-1)),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labels.view(-1),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ignore_index=-100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'logits': logits,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'lm_loss': lm_loss,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'surprise_loss': surprise_loss,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'critic_losses': critic_losses,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'pred_losses': pred_losses,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'gating_actions': gating_actions,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Training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Loss Function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loss is a weighted combination of all block losses: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compute_total_loss(outputs, lambda_config):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loss = outputs['lm_loss']  # Primary objective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outputs['surprise_loss'] is not None: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 = loss + lambda_config['surprise'] * outputs['surprise_loss']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outputs['critic_losses']: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critic_loss = torch.stack(outputs['critic_losses']).mean()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 = loss + lambda_config['critic'] * critic_loss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outputs['pred_losses']: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pred_loss = torch.stack(outputs['pred_losses']).mean()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 = loss + lambda_config['predictive'] * pred_loss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loss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Recommended lambda starting values: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LAMBDA_CONFIG = {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'surprise':    0.01,   # Small — auxiliary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'critic':      0.1,    # Actor-critic weight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'predictive':  0.05,   # Pred coding aux loss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Colab Config (Phase 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configs/smollm3_colab.yaml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model_id: HuggingFaceTB/SmolLM3-3B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quantization: 4bit           # Required for T4 16GB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use_block1: true             # Surprise gate 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use_block2: false            # Memory OFF (debug block1 first)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use_block3: false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use_block4: false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use_block5: false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use_block6: true             # HomeostaticNorm always ON with any block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batch_size: 2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gradient_accumulation: 8   # Effective batch = 16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learning_rate: 2e-4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warmup_steps: 100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max_steps: 500             # Just enough to verify loss decreases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max_seq_len: 512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fp16: false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bf16: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gradient_checkpointing: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dataset: gsm8k               # Start with GSM8K only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eval_every_n_steps: 100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TPU Config (Phase 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File: configs/olmo3_tpu.yaml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model_id: allenai/OLMo-3-7B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quantization: none          # Full bf16 on TPU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use_block1: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use_block2: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use_block3: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use_block4: false           # Phase 2 paper only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use_block5: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use_block6: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training: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batch_size: 16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gradient_accumulation: 4  # Effective batch = 64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learning_rate: 1e-4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warmup_steps: 500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max_steps: 10000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max_seq_len: 2048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bf16: true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datasets: [gsm8k, arc_challenge, math]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eval_every_n_steps: 500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Dependencies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requirements.txt (Colab / Kaggle)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torch&gt;=2.3.0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transformers&gt;=4.53.0        # Required for SmolLM3 support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datasets&gt;=2.18.0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accelerate&gt;=0.30.0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bitsandbytes&gt;=0.43.0        # 4-bit quantization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peft&gt;=0.10.0                # LoRA for efficient fine-tuning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trl&gt;=0.8.6                  # PPO implementation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evaluate&gt;=0.4.0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scipy&gt;=1.11.0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numpy&gt;=1.26.0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wandb&gt;=0.16.0               # Experiment tracking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lm-eval&gt;=0.4.2              # Standard LM evaluation harness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requirements_tpu.txt (TPU only additions)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torch-xla&gt;=2.3.0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cloud-tpu-client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jax&gt;=0.4.25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flax&gt;=0.8.0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Evaluation &amp; Ablation Protocol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Ablation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combination must be evaluated to isolate each block's contribution: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+B1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surprise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+B2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memory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+B3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critic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+B1+B2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(B1-3,5,6)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Evaluation Script</w:t>
      </w:r>
    </w:p>
    <w:p>
      <w:pPr>
        <w:spacing w:after="200"/>
      </w:pPr>
      <w: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Use lm-evaluation-harness for standardised benchmarks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lm_eval --model hf \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--model_args pretrained=./checkpoints/cognitive_smollm3 \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--tasks gsm8k,arc_challenge,hellaswag,mathqa \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--device cuda \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--batch_size 8 \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--output_path ./results/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Expected Results Table for Paper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20"/>
        <w:gridCol w:w="1720"/>
        <w:gridCol w:w="1700"/>
        <w:gridCol w:w="17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GSM8K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ARC-C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HellaSwag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SmolLM3 3B baseline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Cognitive blocks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OLMo 3 7B baseline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Cognitive blocks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TBD+%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Implementation Order for Claude Code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Follow this exact sequence. Do not skip steps. Each step must pass before the next begins.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Project scaffold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all directories and empty __init__.py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README.md with project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import cognitive_llm works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Block 6 first (HomeostaticNorm)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HomeostaticNorm in block6_homeostatic_norm.py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verify output shape matches input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verify running stats update during training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verify running stats frozen during eval mode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Block 1 (SurpriseGate)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SurpriseGate in block1_surprise_gate.py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forward pass returns (hidden, depth) tuple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depth values are in range [0, n_buckets-1]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get_surprise_loss returns scalar tensor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Base model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CognitiveModel wrapper in models/cognitive_model.py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SmolLM3 3B with 4-bit quantization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Inject Block 1 and Block 6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single forward pass, verify no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loss is a scalar and .backward() works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Colab notebook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notebooks/colab_debug.ipynb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model with blocks 1+6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100 steps on GSM8K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loss curve — must be decreasing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on 50 GSM8K examples — record baseline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 — Block 2 (EpisodicMemory)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EpisodicMemory in block2_episodic_memory.py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CognitiveModel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test: reset() + write() + read()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test: forward pass with blocks 1+2+6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 — Block 3 (PerLayerCritic)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LayerCritic in block3_per_layer_critic.py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CognitiveModel at every 4th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critic_losses list is populated in outputs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 — Block 5 (GatingPolicy)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GatingPolicy in block5_rl_gating.py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PPO training loop in training/rl_trainer.py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gating signals back to blocks 1 and 2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9 — Full ablation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experiments from ablation matrix (Section 8.1)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lm-eval-harness for standardised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all checkpoints and results to wandb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10 — TPU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 training loop for torch-xla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model to OLMo 3 7B full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full training on GSM8K + ARC + MATH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scaling experiment with OLMo 3 32B if quota allows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Paper Structure (NeurIPS / ICLR format)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limitations, cognitive motivation, contributions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ACT, Dreamer, Decision Transformer, predictive 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blocks, architecture diagram, training procedure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 table, main results, 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each block contributes, interpretability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Summary, limitations, future work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Notes for Claude Code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implementing this project, follow these constraints: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implement more than one block at a time — validate each before proceeding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block must have unit tests in a tests/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wandb for all experiment tracking — log loss, perplexity, and benchmark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checkpoints every 500 steps with the block configuration in the filename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CognitiveModel must support enabling/disabling any block via config dict — this is essential for ablation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adding a block to CognitiveModel, add a corresponding ablation flag in all config YAML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modify the base model weights directly — all blocks are additions on top of frozen or LoRA-adapted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4 (Predictive Coding) is explicitly marked as Phase 2 — do not implement it in Phase 1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a block causes training loss to diverge (NaN or explosive growth):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check HomeostaticNorm is enabled (Block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lambda weight for that block's auxiliary loss by 10x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gradient clipping: max_norm=1.0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learning rate by 2x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still unstable — disable the block and report in paper as a negative result (this is valid)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E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2026-03-12T22:42:17.111Z</dcterms:created>
  <dcterms:modified xsi:type="dcterms:W3CDTF">2026-03-12T22:42:17.113Z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