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EAE61" w14:textId="77777777" w:rsidR="00B655F1" w:rsidRDefault="005D6A37">
      <w:pPr>
        <w:spacing w:after="0" w:line="259" w:lineRule="auto"/>
        <w:ind w:left="0" w:right="1367"/>
        <w:jc w:val="center"/>
      </w:pPr>
      <w:r>
        <w:rPr>
          <w:noProof/>
        </w:rPr>
        <w:drawing>
          <wp:inline distT="0" distB="0" distL="0" distR="0" wp14:anchorId="4EF04451" wp14:editId="7279A8DF">
            <wp:extent cx="1158240" cy="84582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F4E79"/>
          <w:sz w:val="72"/>
        </w:rPr>
        <w:t xml:space="preserve"> East West University</w:t>
      </w:r>
      <w:r>
        <w:t xml:space="preserve"> </w:t>
      </w:r>
    </w:p>
    <w:p w14:paraId="52E8A71E" w14:textId="74BDBAE3" w:rsidR="00B655F1" w:rsidRDefault="005D6A37" w:rsidP="00D24911">
      <w:pPr>
        <w:spacing w:after="0" w:line="259" w:lineRule="auto"/>
        <w:ind w:left="0" w:right="46"/>
        <w:jc w:val="center"/>
      </w:pPr>
      <w:r>
        <w:rPr>
          <w:b/>
          <w:color w:val="002060"/>
          <w:sz w:val="44"/>
        </w:rPr>
        <w:t>Department of CSE</w:t>
      </w:r>
      <w:r>
        <w:t xml:space="preserve"> </w:t>
      </w:r>
    </w:p>
    <w:p w14:paraId="2DB77E3E" w14:textId="77777777" w:rsidR="00D24911" w:rsidRDefault="00D24911" w:rsidP="00D24911">
      <w:pPr>
        <w:spacing w:after="0" w:line="259" w:lineRule="auto"/>
        <w:ind w:left="0" w:right="46"/>
        <w:jc w:val="center"/>
      </w:pPr>
    </w:p>
    <w:p w14:paraId="426008AF" w14:textId="77777777" w:rsidR="00B655F1" w:rsidRPr="00CD1741" w:rsidRDefault="005D6A37">
      <w:pPr>
        <w:spacing w:after="336" w:line="259" w:lineRule="auto"/>
        <w:ind w:left="0" w:right="416"/>
        <w:jc w:val="center"/>
        <w:rPr>
          <w:color w:val="00B0F0"/>
        </w:rPr>
      </w:pPr>
      <w:r w:rsidRPr="00CD1741">
        <w:rPr>
          <w:rFonts w:ascii="Calibri" w:eastAsia="Calibri" w:hAnsi="Calibri" w:cs="Calibri"/>
          <w:b/>
          <w:color w:val="00B0F0"/>
          <w:sz w:val="36"/>
        </w:rPr>
        <w:t>Project Report</w:t>
      </w:r>
      <w:r w:rsidRPr="00CD1741">
        <w:rPr>
          <w:color w:val="00B0F0"/>
        </w:rPr>
        <w:t xml:space="preserve"> </w:t>
      </w:r>
    </w:p>
    <w:p w14:paraId="7939F2CB" w14:textId="057DAA8C" w:rsidR="00B655F1" w:rsidRPr="00CD1741" w:rsidRDefault="005D6A37">
      <w:pPr>
        <w:tabs>
          <w:tab w:val="center" w:pos="4034"/>
        </w:tabs>
        <w:spacing w:after="242" w:line="259" w:lineRule="auto"/>
        <w:ind w:left="0" w:right="0"/>
        <w:rPr>
          <w:rFonts w:asciiTheme="minorHAnsi" w:hAnsiTheme="minorHAnsi" w:cstheme="minorHAnsi"/>
        </w:rPr>
      </w:pPr>
      <w:r>
        <w:rPr>
          <w:rFonts w:ascii="Calibri" w:eastAsia="Calibri" w:hAnsi="Calibri" w:cs="Calibri"/>
          <w:b/>
          <w:sz w:val="32"/>
        </w:rPr>
        <w:t xml:space="preserve">              </w:t>
      </w:r>
      <w:r>
        <w:rPr>
          <w:rFonts w:ascii="Calibri" w:eastAsia="Calibri" w:hAnsi="Calibri" w:cs="Calibri"/>
          <w:b/>
          <w:sz w:val="32"/>
        </w:rPr>
        <w:tab/>
        <w:t xml:space="preserve">                 </w:t>
      </w:r>
      <w:r w:rsidR="00CC0ADE"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sz w:val="32"/>
        </w:rPr>
        <w:t xml:space="preserve"> Project : </w:t>
      </w:r>
      <w:r w:rsidR="00CD1741" w:rsidRPr="00CD1741">
        <w:rPr>
          <w:b/>
          <w:color w:val="4472C4" w:themeColor="accent1"/>
          <w:sz w:val="28"/>
          <w:szCs w:val="28"/>
        </w:rPr>
        <w:t>Benchmarking of CPU speed.</w:t>
      </w:r>
    </w:p>
    <w:p w14:paraId="3F24520D" w14:textId="0447700D" w:rsidR="00B655F1" w:rsidRDefault="005D6A37">
      <w:pPr>
        <w:spacing w:after="55" w:line="259" w:lineRule="auto"/>
        <w:ind w:left="10" w:right="457" w:hanging="10"/>
        <w:jc w:val="center"/>
      </w:pPr>
      <w:r>
        <w:rPr>
          <w:b/>
        </w:rPr>
        <w:t xml:space="preserve"> </w:t>
      </w:r>
      <w:r w:rsidRPr="00CD1741">
        <w:rPr>
          <w:b/>
          <w:sz w:val="28"/>
          <w:szCs w:val="28"/>
        </w:rPr>
        <w:t>Course Name:</w:t>
      </w:r>
      <w:r>
        <w:rPr>
          <w:b/>
        </w:rPr>
        <w:t xml:space="preserve"> </w:t>
      </w:r>
      <w:r w:rsidR="00CD1741" w:rsidRPr="00E84C03">
        <w:rPr>
          <w:b/>
          <w:sz w:val="28"/>
          <w:szCs w:val="28"/>
        </w:rPr>
        <w:t>Computer Architecture</w:t>
      </w:r>
    </w:p>
    <w:p w14:paraId="1A39B381" w14:textId="4C86EDD8" w:rsidR="00CC0ADE" w:rsidRDefault="005D6A37">
      <w:pPr>
        <w:spacing w:after="43"/>
        <w:ind w:left="4234" w:hanging="602"/>
      </w:pPr>
      <w:r>
        <w:t>Course Code: CSE3</w:t>
      </w:r>
      <w:r w:rsidR="00CD1741">
        <w:t>60</w:t>
      </w:r>
    </w:p>
    <w:p w14:paraId="256161B4" w14:textId="65E38293" w:rsidR="00CC0ADE" w:rsidRDefault="005D6A37">
      <w:pPr>
        <w:spacing w:after="43"/>
        <w:ind w:left="4234" w:hanging="602"/>
      </w:pPr>
      <w:r>
        <w:t xml:space="preserve">Section: </w:t>
      </w:r>
      <w:r w:rsidR="00C2245E">
        <w:t>0</w:t>
      </w:r>
      <w:r w:rsidR="00CD1741">
        <w:t>7</w:t>
      </w:r>
      <w:r w:rsidR="00CC0ADE">
        <w:t xml:space="preserve">          Group No. 0</w:t>
      </w:r>
      <w:r w:rsidR="00B40179">
        <w:t>9</w:t>
      </w:r>
    </w:p>
    <w:p w14:paraId="100DD862" w14:textId="77777777" w:rsidR="00C2245E" w:rsidRDefault="005D6A37" w:rsidP="00C2245E">
      <w:pPr>
        <w:spacing w:after="59" w:line="259" w:lineRule="auto"/>
        <w:ind w:left="0" w:right="387"/>
        <w:jc w:val="center"/>
      </w:pPr>
      <w:r>
        <w:t xml:space="preserve"> </w:t>
      </w:r>
    </w:p>
    <w:p w14:paraId="7317E0D7" w14:textId="21D8AA66" w:rsidR="00B655F1" w:rsidRPr="00D24911" w:rsidRDefault="005D6A37" w:rsidP="00C2245E">
      <w:pPr>
        <w:spacing w:after="59" w:line="259" w:lineRule="auto"/>
        <w:ind w:left="0" w:right="387"/>
        <w:jc w:val="center"/>
        <w:rPr>
          <w:sz w:val="32"/>
          <w:szCs w:val="32"/>
        </w:rPr>
      </w:pPr>
      <w:r w:rsidRPr="00D24911">
        <w:rPr>
          <w:b/>
          <w:sz w:val="32"/>
          <w:szCs w:val="32"/>
        </w:rPr>
        <w:t xml:space="preserve">Submitted To  </w:t>
      </w:r>
      <w:r w:rsidRPr="00D24911">
        <w:rPr>
          <w:sz w:val="32"/>
          <w:szCs w:val="32"/>
        </w:rPr>
        <w:t xml:space="preserve"> </w:t>
      </w:r>
    </w:p>
    <w:p w14:paraId="07BB64C2" w14:textId="77777777" w:rsidR="00B40179" w:rsidRDefault="005D6A37" w:rsidP="00B40179">
      <w:pPr>
        <w:spacing w:after="276"/>
        <w:ind w:left="-5"/>
        <w:rPr>
          <w:b/>
          <w:sz w:val="28"/>
          <w:szCs w:val="28"/>
        </w:rPr>
      </w:pPr>
      <w:r>
        <w:t xml:space="preserve">                 </w:t>
      </w:r>
      <w:r w:rsidR="00B40179">
        <w:t xml:space="preserve">                                         </w:t>
      </w:r>
      <w:r w:rsidR="00B40179" w:rsidRPr="00E84C03">
        <w:rPr>
          <w:b/>
          <w:sz w:val="28"/>
          <w:szCs w:val="28"/>
        </w:rPr>
        <w:t>MD. Adnan Morshed</w:t>
      </w:r>
    </w:p>
    <w:p w14:paraId="76417812" w14:textId="0AE1C39C" w:rsidR="00B655F1" w:rsidRPr="00B40179" w:rsidRDefault="00B40179" w:rsidP="00B40179">
      <w:pPr>
        <w:spacing w:after="276"/>
        <w:ind w:left="-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</w:t>
      </w:r>
      <w:r w:rsidR="005D6A37" w:rsidRPr="00D24911">
        <w:rPr>
          <w:sz w:val="26"/>
          <w:szCs w:val="26"/>
        </w:rPr>
        <w:t>Lecturer,</w:t>
      </w:r>
      <w:r>
        <w:rPr>
          <w:sz w:val="26"/>
          <w:szCs w:val="26"/>
        </w:rPr>
        <w:t xml:space="preserve"> </w:t>
      </w:r>
      <w:r w:rsidR="005D6A37" w:rsidRPr="00D24911">
        <w:rPr>
          <w:sz w:val="26"/>
          <w:szCs w:val="26"/>
        </w:rPr>
        <w:t>Department of C</w:t>
      </w:r>
      <w:r>
        <w:rPr>
          <w:sz w:val="26"/>
          <w:szCs w:val="26"/>
        </w:rPr>
        <w:t>SE</w:t>
      </w:r>
    </w:p>
    <w:p w14:paraId="48A839E2" w14:textId="256E97BB" w:rsidR="00B655F1" w:rsidRPr="00D24911" w:rsidRDefault="005D6A37">
      <w:pPr>
        <w:tabs>
          <w:tab w:val="center" w:pos="1958"/>
          <w:tab w:val="center" w:pos="2669"/>
          <w:tab w:val="center" w:pos="4438"/>
        </w:tabs>
        <w:spacing w:after="55"/>
        <w:ind w:left="0" w:right="0"/>
        <w:rPr>
          <w:sz w:val="26"/>
          <w:szCs w:val="26"/>
        </w:rPr>
      </w:pPr>
      <w:r w:rsidRPr="00D24911">
        <w:rPr>
          <w:rFonts w:ascii="Calibri" w:eastAsia="Calibri" w:hAnsi="Calibri" w:cs="Calibri"/>
          <w:sz w:val="26"/>
          <w:szCs w:val="26"/>
        </w:rPr>
        <w:tab/>
      </w:r>
      <w:r w:rsidRPr="00D24911">
        <w:rPr>
          <w:sz w:val="26"/>
          <w:szCs w:val="26"/>
        </w:rPr>
        <w:t xml:space="preserve"> </w:t>
      </w:r>
      <w:r w:rsidRPr="00D24911">
        <w:rPr>
          <w:sz w:val="26"/>
          <w:szCs w:val="26"/>
        </w:rPr>
        <w:tab/>
        <w:t xml:space="preserve">  </w:t>
      </w:r>
      <w:r w:rsidRPr="00D24911">
        <w:rPr>
          <w:sz w:val="26"/>
          <w:szCs w:val="26"/>
        </w:rPr>
        <w:tab/>
        <w:t xml:space="preserve"> </w:t>
      </w:r>
      <w:r w:rsidR="00C2245E" w:rsidRPr="00D24911">
        <w:rPr>
          <w:sz w:val="26"/>
          <w:szCs w:val="26"/>
        </w:rPr>
        <w:t xml:space="preserve">        </w:t>
      </w:r>
      <w:r w:rsidRPr="00D24911">
        <w:rPr>
          <w:sz w:val="26"/>
          <w:szCs w:val="26"/>
        </w:rPr>
        <w:t xml:space="preserve">East West University  </w:t>
      </w:r>
    </w:p>
    <w:p w14:paraId="78C169F1" w14:textId="77777777" w:rsidR="00B655F1" w:rsidRDefault="005D6A37">
      <w:pPr>
        <w:spacing w:after="55" w:line="259" w:lineRule="auto"/>
        <w:ind w:left="3718" w:right="0"/>
      </w:pPr>
      <w:r>
        <w:t xml:space="preserve"> </w:t>
      </w:r>
    </w:p>
    <w:p w14:paraId="2F0A3066" w14:textId="77777777" w:rsidR="00B655F1" w:rsidRDefault="005D6A37">
      <w:pPr>
        <w:spacing w:after="55" w:line="259" w:lineRule="auto"/>
        <w:ind w:left="3718" w:right="0"/>
      </w:pPr>
      <w:r>
        <w:t xml:space="preserve"> </w:t>
      </w:r>
    </w:p>
    <w:p w14:paraId="61CCDBF0" w14:textId="78EF39E0" w:rsidR="00B655F1" w:rsidRPr="00800EE6" w:rsidRDefault="005D6A37" w:rsidP="00800EE6">
      <w:pPr>
        <w:spacing w:after="156" w:line="259" w:lineRule="auto"/>
        <w:ind w:left="14" w:right="0"/>
        <w:rPr>
          <w:sz w:val="32"/>
          <w:szCs w:val="32"/>
        </w:rPr>
      </w:pPr>
      <w:r w:rsidRPr="00D24911">
        <w:rPr>
          <w:b/>
          <w:sz w:val="32"/>
          <w:szCs w:val="32"/>
        </w:rPr>
        <w:t xml:space="preserve">Submitted By  </w:t>
      </w:r>
    </w:p>
    <w:tbl>
      <w:tblPr>
        <w:tblStyle w:val="TableGrid"/>
        <w:tblW w:w="9914" w:type="dxa"/>
        <w:tblInd w:w="29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957"/>
        <w:gridCol w:w="4957"/>
      </w:tblGrid>
      <w:tr w:rsidR="00B655F1" w14:paraId="16732458" w14:textId="77777777" w:rsidTr="00064F12">
        <w:trPr>
          <w:trHeight w:val="297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E637A" w14:textId="3E0C4064" w:rsidR="00B655F1" w:rsidRPr="00B40179" w:rsidRDefault="005D6A37" w:rsidP="00B40179">
            <w:pPr>
              <w:spacing w:after="0" w:line="259" w:lineRule="auto"/>
              <w:ind w:left="0" w:right="0"/>
              <w:jc w:val="center"/>
              <w:rPr>
                <w:b/>
                <w:bCs/>
                <w:color w:val="00B0F0"/>
                <w:sz w:val="28"/>
                <w:szCs w:val="28"/>
              </w:rPr>
            </w:pPr>
            <w:r w:rsidRPr="00B40179">
              <w:rPr>
                <w:b/>
                <w:bCs/>
                <w:color w:val="00B0F0"/>
                <w:sz w:val="28"/>
                <w:szCs w:val="28"/>
              </w:rPr>
              <w:t>Name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F845" w14:textId="49D4DFA6" w:rsidR="00B655F1" w:rsidRPr="00B40179" w:rsidRDefault="005D6A37" w:rsidP="00B40179">
            <w:pPr>
              <w:spacing w:after="0" w:line="259" w:lineRule="auto"/>
              <w:ind w:left="0" w:right="0"/>
              <w:jc w:val="center"/>
              <w:rPr>
                <w:b/>
                <w:bCs/>
                <w:color w:val="00B0F0"/>
                <w:sz w:val="28"/>
                <w:szCs w:val="28"/>
              </w:rPr>
            </w:pPr>
            <w:r w:rsidRPr="00B40179">
              <w:rPr>
                <w:b/>
                <w:bCs/>
                <w:color w:val="00B0F0"/>
                <w:sz w:val="28"/>
                <w:szCs w:val="28"/>
              </w:rPr>
              <w:t>ID</w:t>
            </w:r>
          </w:p>
        </w:tc>
      </w:tr>
      <w:tr w:rsidR="00B655F1" w14:paraId="0522052F" w14:textId="77777777" w:rsidTr="00064F12">
        <w:trPr>
          <w:trHeight w:val="297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5FD10" w14:textId="3FB772A8" w:rsidR="00B655F1" w:rsidRPr="00064F12" w:rsidRDefault="00B40179" w:rsidP="00B40179">
            <w:pPr>
              <w:spacing w:after="0" w:line="259" w:lineRule="auto"/>
              <w:ind w:left="0" w:right="0"/>
              <w:jc w:val="center"/>
              <w:rPr>
                <w:b/>
                <w:bCs/>
              </w:rPr>
            </w:pPr>
            <w:r w:rsidRPr="00064F12">
              <w:rPr>
                <w:b/>
                <w:bCs/>
                <w:szCs w:val="24"/>
              </w:rPr>
              <w:t>Sumaiya Rahaman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3863" w14:textId="00E49C0D" w:rsidR="00B655F1" w:rsidRPr="00064F12" w:rsidRDefault="00B40179" w:rsidP="00B40179">
            <w:pPr>
              <w:spacing w:after="0" w:line="259" w:lineRule="auto"/>
              <w:ind w:left="0" w:right="0"/>
              <w:jc w:val="center"/>
              <w:rPr>
                <w:b/>
                <w:bCs/>
              </w:rPr>
            </w:pPr>
            <w:r w:rsidRPr="00064F12">
              <w:rPr>
                <w:b/>
                <w:bCs/>
                <w:szCs w:val="24"/>
              </w:rPr>
              <w:t>2023-3-60-560</w:t>
            </w:r>
          </w:p>
        </w:tc>
      </w:tr>
      <w:tr w:rsidR="00B655F1" w14:paraId="294B5B87" w14:textId="77777777" w:rsidTr="00064F12">
        <w:trPr>
          <w:trHeight w:val="299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DA00A" w14:textId="11F6C582" w:rsidR="00B655F1" w:rsidRPr="00064F12" w:rsidRDefault="00B40179" w:rsidP="00B40179">
            <w:pPr>
              <w:spacing w:after="0" w:line="259" w:lineRule="auto"/>
              <w:ind w:left="0" w:right="0"/>
              <w:jc w:val="center"/>
              <w:rPr>
                <w:b/>
                <w:bCs/>
              </w:rPr>
            </w:pPr>
            <w:r w:rsidRPr="00064F12">
              <w:rPr>
                <w:b/>
                <w:bCs/>
                <w:szCs w:val="24"/>
              </w:rPr>
              <w:t>Fahim Raja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14971" w14:textId="202EC438" w:rsidR="00B655F1" w:rsidRPr="00064F12" w:rsidRDefault="00B40179" w:rsidP="00B40179">
            <w:pPr>
              <w:spacing w:after="0" w:line="259" w:lineRule="auto"/>
              <w:ind w:left="0" w:right="0"/>
              <w:jc w:val="center"/>
              <w:rPr>
                <w:b/>
                <w:bCs/>
              </w:rPr>
            </w:pPr>
            <w:r w:rsidRPr="00064F12">
              <w:rPr>
                <w:b/>
                <w:bCs/>
                <w:szCs w:val="24"/>
              </w:rPr>
              <w:t>2023-3-60-588</w:t>
            </w:r>
          </w:p>
        </w:tc>
      </w:tr>
      <w:tr w:rsidR="00B655F1" w14:paraId="34ACE5F5" w14:textId="77777777" w:rsidTr="00064F12">
        <w:trPr>
          <w:trHeight w:val="297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31DF6" w14:textId="6C51AF55" w:rsidR="00B655F1" w:rsidRPr="00064F12" w:rsidRDefault="00B40179" w:rsidP="00B40179">
            <w:pPr>
              <w:spacing w:after="0" w:line="259" w:lineRule="auto"/>
              <w:ind w:left="0" w:right="0"/>
              <w:jc w:val="center"/>
              <w:rPr>
                <w:b/>
                <w:bCs/>
              </w:rPr>
            </w:pPr>
            <w:r w:rsidRPr="00064F12">
              <w:rPr>
                <w:b/>
                <w:bCs/>
                <w:szCs w:val="24"/>
              </w:rPr>
              <w:t>Riyadh Hossain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150FD" w14:textId="3DD4C32C" w:rsidR="00B655F1" w:rsidRPr="00064F12" w:rsidRDefault="00B40179" w:rsidP="00B40179">
            <w:pPr>
              <w:spacing w:after="0" w:line="259" w:lineRule="auto"/>
              <w:ind w:left="0" w:right="0"/>
              <w:jc w:val="center"/>
              <w:rPr>
                <w:b/>
                <w:bCs/>
              </w:rPr>
            </w:pPr>
            <w:r w:rsidRPr="00064F12">
              <w:rPr>
                <w:b/>
                <w:bCs/>
                <w:szCs w:val="24"/>
              </w:rPr>
              <w:t>2023-3-60-262</w:t>
            </w:r>
          </w:p>
        </w:tc>
      </w:tr>
      <w:tr w:rsidR="00B655F1" w14:paraId="0BAB7FA0" w14:textId="77777777" w:rsidTr="00064F12">
        <w:trPr>
          <w:trHeight w:val="318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EBEFE" w14:textId="6BE5DA8F" w:rsidR="00B655F1" w:rsidRPr="00064F12" w:rsidRDefault="00B40179" w:rsidP="00B40179">
            <w:pPr>
              <w:spacing w:after="0" w:line="259" w:lineRule="auto"/>
              <w:ind w:left="0" w:right="0"/>
              <w:jc w:val="center"/>
              <w:rPr>
                <w:b/>
                <w:bCs/>
              </w:rPr>
            </w:pPr>
            <w:proofErr w:type="spellStart"/>
            <w:r w:rsidRPr="00064F12">
              <w:rPr>
                <w:b/>
                <w:bCs/>
                <w:szCs w:val="24"/>
              </w:rPr>
              <w:t>Efajul</w:t>
            </w:r>
            <w:proofErr w:type="spellEnd"/>
            <w:r w:rsidRPr="00064F12">
              <w:rPr>
                <w:b/>
                <w:bCs/>
                <w:szCs w:val="24"/>
              </w:rPr>
              <w:t xml:space="preserve"> Islam </w:t>
            </w:r>
            <w:proofErr w:type="spellStart"/>
            <w:r w:rsidRPr="00064F12">
              <w:rPr>
                <w:b/>
                <w:bCs/>
                <w:szCs w:val="24"/>
              </w:rPr>
              <w:t>Seyam</w:t>
            </w:r>
            <w:proofErr w:type="spellEnd"/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120E" w14:textId="0A93D7F8" w:rsidR="00B655F1" w:rsidRPr="00064F12" w:rsidRDefault="00B40179" w:rsidP="00B40179">
            <w:pPr>
              <w:spacing w:after="0" w:line="259" w:lineRule="auto"/>
              <w:ind w:left="0" w:right="0"/>
              <w:jc w:val="center"/>
              <w:rPr>
                <w:b/>
                <w:bCs/>
              </w:rPr>
            </w:pPr>
            <w:r w:rsidRPr="00064F12">
              <w:rPr>
                <w:b/>
                <w:bCs/>
                <w:szCs w:val="24"/>
              </w:rPr>
              <w:t>2023-1-60-105</w:t>
            </w:r>
          </w:p>
        </w:tc>
      </w:tr>
      <w:tr w:rsidR="00064F12" w14:paraId="6FBC8C9D" w14:textId="77777777" w:rsidTr="00064F12">
        <w:trPr>
          <w:trHeight w:val="318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C52BC" w14:textId="466D77F2" w:rsidR="00064F12" w:rsidRPr="00064F12" w:rsidRDefault="00064F12" w:rsidP="00B40179">
            <w:pPr>
              <w:spacing w:after="0" w:line="259" w:lineRule="auto"/>
              <w:ind w:left="0" w:right="0"/>
              <w:jc w:val="center"/>
              <w:rPr>
                <w:b/>
                <w:bCs/>
                <w:szCs w:val="24"/>
              </w:rPr>
            </w:pPr>
            <w:r w:rsidRPr="00064F12">
              <w:rPr>
                <w:b/>
                <w:bCs/>
                <w:szCs w:val="24"/>
              </w:rPr>
              <w:t xml:space="preserve">Tabassum Salsabil </w:t>
            </w:r>
            <w:proofErr w:type="spellStart"/>
            <w:r w:rsidRPr="00064F12">
              <w:rPr>
                <w:b/>
                <w:bCs/>
                <w:szCs w:val="24"/>
              </w:rPr>
              <w:t>Ishpa</w:t>
            </w:r>
            <w:proofErr w:type="spellEnd"/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EB683" w14:textId="7FD1E0F1" w:rsidR="00064F12" w:rsidRPr="00064F12" w:rsidRDefault="00064F12" w:rsidP="00B40179">
            <w:pPr>
              <w:spacing w:after="0" w:line="259" w:lineRule="auto"/>
              <w:ind w:left="0" w:right="0"/>
              <w:jc w:val="center"/>
              <w:rPr>
                <w:b/>
                <w:bCs/>
                <w:szCs w:val="24"/>
              </w:rPr>
            </w:pPr>
            <w:r w:rsidRPr="00064F12">
              <w:rPr>
                <w:b/>
                <w:bCs/>
                <w:szCs w:val="24"/>
              </w:rPr>
              <w:t>2023-3-60-289</w:t>
            </w:r>
          </w:p>
        </w:tc>
      </w:tr>
    </w:tbl>
    <w:p w14:paraId="4D4BDD1D" w14:textId="77777777" w:rsidR="00B655F1" w:rsidRDefault="005D6A37">
      <w:pPr>
        <w:spacing w:after="156" w:line="259" w:lineRule="auto"/>
        <w:ind w:left="14" w:right="0"/>
      </w:pPr>
      <w:r>
        <w:t xml:space="preserve"> </w:t>
      </w:r>
    </w:p>
    <w:p w14:paraId="726E8004" w14:textId="77777777" w:rsidR="00B655F1" w:rsidRDefault="005D6A37">
      <w:pPr>
        <w:spacing w:after="156" w:line="259" w:lineRule="auto"/>
        <w:ind w:left="14" w:right="0"/>
      </w:pPr>
      <w:r>
        <w:t xml:space="preserve">  </w:t>
      </w:r>
    </w:p>
    <w:p w14:paraId="14321B88" w14:textId="0C8C2E01" w:rsidR="00B655F1" w:rsidRDefault="005D6A37">
      <w:pPr>
        <w:ind w:left="-1" w:right="0"/>
        <w:rPr>
          <w:b/>
          <w:bCs/>
          <w:i/>
          <w:iCs/>
          <w:sz w:val="32"/>
          <w:szCs w:val="32"/>
        </w:rPr>
      </w:pPr>
      <w:r w:rsidRPr="00D24911">
        <w:rPr>
          <w:b/>
          <w:bCs/>
          <w:i/>
          <w:iCs/>
          <w:sz w:val="32"/>
          <w:szCs w:val="32"/>
        </w:rPr>
        <w:t xml:space="preserve">Date of Submission: </w:t>
      </w:r>
      <w:r w:rsidR="00B40179">
        <w:rPr>
          <w:b/>
          <w:bCs/>
          <w:i/>
          <w:iCs/>
          <w:sz w:val="32"/>
          <w:szCs w:val="32"/>
        </w:rPr>
        <w:t>4/23/2026</w:t>
      </w:r>
      <w:r w:rsidRPr="00D24911">
        <w:rPr>
          <w:b/>
          <w:bCs/>
          <w:i/>
          <w:iCs/>
          <w:sz w:val="32"/>
          <w:szCs w:val="32"/>
        </w:rPr>
        <w:t xml:space="preserve">  </w:t>
      </w:r>
    </w:p>
    <w:p w14:paraId="428A5D0F" w14:textId="77777777" w:rsidR="000D1B14" w:rsidRDefault="000D1B14" w:rsidP="00800EE6">
      <w:pPr>
        <w:spacing w:before="100" w:beforeAutospacing="1" w:after="100" w:afterAutospacing="1" w:line="240" w:lineRule="auto"/>
        <w:ind w:left="0" w:right="0"/>
        <w:outlineLvl w:val="1"/>
        <w:rPr>
          <w:b/>
          <w:bCs/>
          <w:i/>
          <w:iCs/>
          <w:sz w:val="32"/>
          <w:szCs w:val="32"/>
        </w:rPr>
      </w:pPr>
    </w:p>
    <w:p w14:paraId="0B600B54" w14:textId="33B1AEC4" w:rsidR="00800EE6" w:rsidRPr="00800EE6" w:rsidRDefault="00800EE6" w:rsidP="00800EE6">
      <w:pPr>
        <w:spacing w:before="100" w:beforeAutospacing="1" w:after="100" w:afterAutospacing="1" w:line="240" w:lineRule="auto"/>
        <w:ind w:left="0" w:right="0"/>
        <w:outlineLvl w:val="1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 w:rsidRPr="00800EE6">
        <w:rPr>
          <w:rFonts w:asciiTheme="minorHAnsi" w:hAnsiTheme="minorHAnsi" w:cstheme="minorHAnsi"/>
          <w:b/>
          <w:bCs/>
          <w:color w:val="7030A0"/>
          <w:sz w:val="36"/>
          <w:szCs w:val="36"/>
        </w:rPr>
        <w:lastRenderedPageBreak/>
        <w:t>Description:</w:t>
      </w:r>
    </w:p>
    <w:p w14:paraId="2DEC0F0E" w14:textId="77777777" w:rsidR="00D673DB" w:rsidRDefault="00800EE6" w:rsidP="00D673DB">
      <w:pPr>
        <w:spacing w:before="100" w:beforeAutospacing="1" w:after="100" w:afterAutospacing="1" w:line="240" w:lineRule="auto"/>
        <w:ind w:left="0" w:right="0"/>
        <w:rPr>
          <w:color w:val="auto"/>
          <w:szCs w:val="24"/>
        </w:rPr>
      </w:pPr>
      <w:r w:rsidRPr="00800EE6">
        <w:rPr>
          <w:color w:val="auto"/>
          <w:szCs w:val="24"/>
        </w:rPr>
        <w:t xml:space="preserve">This project is a </w:t>
      </w:r>
      <w:r w:rsidRPr="00800EE6">
        <w:rPr>
          <w:bCs/>
          <w:color w:val="auto"/>
          <w:szCs w:val="24"/>
        </w:rPr>
        <w:t>CPU benchmarking tool implemented in C language</w:t>
      </w:r>
      <w:r w:rsidRPr="00800EE6">
        <w:rPr>
          <w:color w:val="auto"/>
          <w:szCs w:val="24"/>
        </w:rPr>
        <w:t xml:space="preserve">. It is designed to measure the performance of different components of a computer system such as the processor, memory, and cache. The program runs several tests like integer operations, floating-point calculations, memory access, branch prediction, cache latency, and sorting. It uses </w:t>
      </w:r>
      <w:r w:rsidRPr="00800EE6">
        <w:rPr>
          <w:bCs/>
          <w:color w:val="auto"/>
          <w:szCs w:val="24"/>
        </w:rPr>
        <w:t>high precision timing functions</w:t>
      </w:r>
      <w:r w:rsidRPr="00800EE6">
        <w:rPr>
          <w:color w:val="auto"/>
          <w:szCs w:val="24"/>
        </w:rPr>
        <w:t xml:space="preserve"> to calculate how fast each operation is executed. After completing all tests, the tool displays the performance results along with ratings like </w:t>
      </w:r>
      <w:r w:rsidRPr="00800EE6">
        <w:rPr>
          <w:i/>
          <w:iCs/>
          <w:color w:val="auto"/>
          <w:szCs w:val="24"/>
        </w:rPr>
        <w:t>Excellent, Good, Fair,</w:t>
      </w:r>
      <w:r w:rsidRPr="00800EE6">
        <w:rPr>
          <w:color w:val="auto"/>
          <w:szCs w:val="24"/>
        </w:rPr>
        <w:t xml:space="preserve"> or </w:t>
      </w:r>
      <w:r w:rsidRPr="00800EE6">
        <w:rPr>
          <w:i/>
          <w:iCs/>
          <w:color w:val="auto"/>
          <w:szCs w:val="24"/>
        </w:rPr>
        <w:t>Poor</w:t>
      </w:r>
      <w:r w:rsidRPr="00800EE6">
        <w:rPr>
          <w:color w:val="auto"/>
          <w:szCs w:val="24"/>
        </w:rPr>
        <w:t xml:space="preserve">. This helps users easily understand the capability of their system. This project is very useful for learning important concepts of </w:t>
      </w:r>
      <w:r w:rsidRPr="00800EE6">
        <w:rPr>
          <w:bCs/>
          <w:color w:val="auto"/>
          <w:szCs w:val="24"/>
        </w:rPr>
        <w:t>Computer Architecture</w:t>
      </w:r>
      <w:r w:rsidRPr="00800EE6">
        <w:rPr>
          <w:color w:val="auto"/>
          <w:szCs w:val="24"/>
        </w:rPr>
        <w:t>, such as ALU performance, memory hierarchy, and CPU efficiency.</w:t>
      </w:r>
    </w:p>
    <w:p w14:paraId="74B540AF" w14:textId="724581E2" w:rsidR="00D673DB" w:rsidRPr="00D673DB" w:rsidRDefault="00D673DB" w:rsidP="00D673DB">
      <w:pPr>
        <w:spacing w:before="100" w:beforeAutospacing="1" w:after="100" w:afterAutospacing="1" w:line="240" w:lineRule="auto"/>
        <w:ind w:left="0" w:right="0"/>
        <w:rPr>
          <w:color w:val="7030A0"/>
          <w:szCs w:val="24"/>
        </w:rPr>
      </w:pPr>
      <w:r w:rsidRPr="00D673DB">
        <w:rPr>
          <w:b/>
          <w:bCs/>
          <w:color w:val="7030A0"/>
          <w:sz w:val="32"/>
          <w:szCs w:val="32"/>
        </w:rPr>
        <w:t>Objectives of the</w:t>
      </w:r>
      <w:r w:rsidRPr="00D673DB">
        <w:rPr>
          <w:b/>
          <w:bCs/>
          <w:color w:val="7030A0"/>
          <w:sz w:val="32"/>
          <w:szCs w:val="32"/>
        </w:rPr>
        <w:t xml:space="preserve"> </w:t>
      </w:r>
      <w:r w:rsidRPr="00D673DB">
        <w:rPr>
          <w:b/>
          <w:bCs/>
          <w:color w:val="7030A0"/>
          <w:sz w:val="32"/>
          <w:szCs w:val="32"/>
        </w:rPr>
        <w:t>Project</w:t>
      </w:r>
      <w:r>
        <w:rPr>
          <w:b/>
          <w:bCs/>
          <w:color w:val="7030A0"/>
          <w:sz w:val="32"/>
          <w:szCs w:val="32"/>
        </w:rPr>
        <w:t>:</w:t>
      </w:r>
    </w:p>
    <w:p w14:paraId="687F6AB7" w14:textId="77777777" w:rsidR="00D673DB" w:rsidRDefault="00D673DB" w:rsidP="00D673DB">
      <w:pPr>
        <w:pStyle w:val="NormalWeb"/>
      </w:pPr>
      <w:r>
        <w:t>The main objectives of this project are:</w:t>
      </w:r>
    </w:p>
    <w:p w14:paraId="7B2DD31B" w14:textId="384CCC39" w:rsidR="00D673DB" w:rsidRDefault="00D673DB" w:rsidP="00D673DB">
      <w:pPr>
        <w:pStyle w:val="Heading3"/>
      </w:pPr>
      <w:r>
        <w:t>1. Measure CPU Computation Performance</w:t>
      </w:r>
    </w:p>
    <w:p w14:paraId="2808B0D7" w14:textId="77777777" w:rsidR="00D673DB" w:rsidRDefault="00D673DB" w:rsidP="00D673DB">
      <w:pPr>
        <w:numPr>
          <w:ilvl w:val="0"/>
          <w:numId w:val="39"/>
        </w:numPr>
        <w:spacing w:before="100" w:beforeAutospacing="1" w:after="100" w:afterAutospacing="1" w:line="240" w:lineRule="auto"/>
        <w:ind w:right="0"/>
      </w:pPr>
      <w:r>
        <w:t xml:space="preserve">To measure the speed of integer (ALU) operations in terms of MIPS </w:t>
      </w:r>
    </w:p>
    <w:p w14:paraId="511B1224" w14:textId="3782C7F5" w:rsidR="00D673DB" w:rsidRDefault="00D673DB" w:rsidP="00D673DB">
      <w:pPr>
        <w:numPr>
          <w:ilvl w:val="0"/>
          <w:numId w:val="39"/>
        </w:numPr>
        <w:spacing w:before="100" w:beforeAutospacing="1" w:after="100" w:afterAutospacing="1" w:line="240" w:lineRule="auto"/>
        <w:ind w:right="0"/>
      </w:pPr>
      <w:r>
        <w:t xml:space="preserve">To evaluate the efficiency of floating-point operations in terms of MFLOPS </w:t>
      </w:r>
    </w:p>
    <w:p w14:paraId="1693D0B6" w14:textId="39BE4B7F" w:rsidR="00D673DB" w:rsidRDefault="00D673DB" w:rsidP="00D673DB">
      <w:pPr>
        <w:pStyle w:val="Heading3"/>
      </w:pPr>
      <w:r>
        <w:t>2. Evaluate Memory Performance</w:t>
      </w:r>
    </w:p>
    <w:p w14:paraId="3FBAA398" w14:textId="77777777" w:rsidR="00D673DB" w:rsidRDefault="00D673DB" w:rsidP="00D673DB">
      <w:pPr>
        <w:numPr>
          <w:ilvl w:val="0"/>
          <w:numId w:val="40"/>
        </w:numPr>
        <w:spacing w:before="100" w:beforeAutospacing="1" w:after="100" w:afterAutospacing="1" w:line="240" w:lineRule="auto"/>
        <w:ind w:right="0"/>
      </w:pPr>
      <w:r>
        <w:t xml:space="preserve">To measure memory read and write speed </w:t>
      </w:r>
    </w:p>
    <w:p w14:paraId="30B95547" w14:textId="6FA4E826" w:rsidR="00D673DB" w:rsidRDefault="00D673DB" w:rsidP="00D673DB">
      <w:pPr>
        <w:numPr>
          <w:ilvl w:val="0"/>
          <w:numId w:val="40"/>
        </w:numPr>
        <w:spacing w:before="100" w:beforeAutospacing="1" w:after="100" w:afterAutospacing="1" w:line="240" w:lineRule="auto"/>
        <w:ind w:right="0"/>
      </w:pPr>
      <w:r>
        <w:t xml:space="preserve">To determine the system’s memory bandwidth (GB/s) </w:t>
      </w:r>
    </w:p>
    <w:p w14:paraId="510961EE" w14:textId="7AB85FB2" w:rsidR="00D673DB" w:rsidRDefault="00D673DB" w:rsidP="00D673DB">
      <w:pPr>
        <w:pStyle w:val="Heading3"/>
      </w:pPr>
      <w:r>
        <w:t>3. Analyze Cache Efficiency</w:t>
      </w:r>
    </w:p>
    <w:p w14:paraId="6FFEB8D5" w14:textId="77777777" w:rsidR="00D673DB" w:rsidRDefault="00D673DB" w:rsidP="00D673DB">
      <w:pPr>
        <w:numPr>
          <w:ilvl w:val="0"/>
          <w:numId w:val="41"/>
        </w:numPr>
        <w:spacing w:before="100" w:beforeAutospacing="1" w:after="100" w:afterAutospacing="1" w:line="240" w:lineRule="auto"/>
        <w:ind w:right="0"/>
      </w:pPr>
      <w:r>
        <w:t xml:space="preserve">To measure the latency of L1, L2, and L3 cache </w:t>
      </w:r>
    </w:p>
    <w:p w14:paraId="65EE6DC2" w14:textId="142EE904" w:rsidR="00D673DB" w:rsidRDefault="00D673DB" w:rsidP="00D673DB">
      <w:pPr>
        <w:numPr>
          <w:ilvl w:val="0"/>
          <w:numId w:val="41"/>
        </w:numPr>
        <w:spacing w:before="100" w:beforeAutospacing="1" w:after="100" w:afterAutospacing="1" w:line="240" w:lineRule="auto"/>
        <w:ind w:right="0"/>
      </w:pPr>
      <w:r>
        <w:t xml:space="preserve">To compare the performance of different levels in the cache hierarchy </w:t>
      </w:r>
    </w:p>
    <w:p w14:paraId="06F5A311" w14:textId="34337E59" w:rsidR="00D673DB" w:rsidRDefault="00D673DB" w:rsidP="00D673DB">
      <w:pPr>
        <w:pStyle w:val="Heading3"/>
      </w:pPr>
      <w:r>
        <w:t>4. Measure Algorithm Performance</w:t>
      </w:r>
    </w:p>
    <w:p w14:paraId="187D72C2" w14:textId="77777777" w:rsidR="00D673DB" w:rsidRPr="00D673DB" w:rsidRDefault="00D673DB" w:rsidP="00D673DB">
      <w:pPr>
        <w:numPr>
          <w:ilvl w:val="0"/>
          <w:numId w:val="42"/>
        </w:numPr>
        <w:spacing w:before="100" w:beforeAutospacing="1" w:after="100" w:afterAutospacing="1" w:line="240" w:lineRule="auto"/>
        <w:ind w:right="0"/>
        <w:rPr>
          <w:szCs w:val="24"/>
        </w:rPr>
      </w:pPr>
      <w:r w:rsidRPr="00D673DB">
        <w:rPr>
          <w:szCs w:val="24"/>
        </w:rPr>
        <w:t>To evaluate the execution speed of the sorting algorithm (</w:t>
      </w:r>
      <w:proofErr w:type="spellStart"/>
      <w:r w:rsidRPr="00D673DB">
        <w:rPr>
          <w:rStyle w:val="HTMLCode"/>
          <w:sz w:val="24"/>
          <w:szCs w:val="24"/>
        </w:rPr>
        <w:t>qsort</w:t>
      </w:r>
      <w:proofErr w:type="spellEnd"/>
      <w:r w:rsidRPr="00D673DB">
        <w:rPr>
          <w:szCs w:val="24"/>
        </w:rPr>
        <w:t xml:space="preserve">) </w:t>
      </w:r>
    </w:p>
    <w:p w14:paraId="0411F369" w14:textId="79E71D19" w:rsidR="00DD5D20" w:rsidRDefault="00D673DB" w:rsidP="00D673DB">
      <w:pPr>
        <w:numPr>
          <w:ilvl w:val="0"/>
          <w:numId w:val="42"/>
        </w:numPr>
        <w:spacing w:before="100" w:beforeAutospacing="1" w:after="100" w:afterAutospacing="1" w:line="240" w:lineRule="auto"/>
        <w:ind w:right="0"/>
        <w:rPr>
          <w:szCs w:val="24"/>
        </w:rPr>
      </w:pPr>
      <w:r w:rsidRPr="00D673DB">
        <w:rPr>
          <w:szCs w:val="24"/>
        </w:rPr>
        <w:t>To analyze the system’s capability to handle large datasets</w:t>
      </w:r>
    </w:p>
    <w:p w14:paraId="325441EB" w14:textId="65719555" w:rsidR="00D673DB" w:rsidRDefault="00D673DB" w:rsidP="00D673DB">
      <w:pPr>
        <w:spacing w:before="100" w:beforeAutospacing="1" w:after="100" w:afterAutospacing="1" w:line="240" w:lineRule="auto"/>
        <w:ind w:right="0"/>
        <w:rPr>
          <w:szCs w:val="24"/>
        </w:rPr>
      </w:pPr>
    </w:p>
    <w:p w14:paraId="517ACA39" w14:textId="6EACDF92" w:rsidR="00D673DB" w:rsidRDefault="00D673DB" w:rsidP="00D673DB">
      <w:pPr>
        <w:spacing w:before="100" w:beforeAutospacing="1" w:after="100" w:afterAutospacing="1" w:line="240" w:lineRule="auto"/>
        <w:ind w:right="0"/>
        <w:rPr>
          <w:szCs w:val="24"/>
        </w:rPr>
      </w:pPr>
    </w:p>
    <w:p w14:paraId="7909CF55" w14:textId="0863F448" w:rsidR="00D673DB" w:rsidRDefault="00D673DB" w:rsidP="00D673DB">
      <w:pPr>
        <w:spacing w:before="100" w:beforeAutospacing="1" w:after="100" w:afterAutospacing="1" w:line="240" w:lineRule="auto"/>
        <w:ind w:right="0"/>
        <w:rPr>
          <w:szCs w:val="24"/>
        </w:rPr>
      </w:pPr>
    </w:p>
    <w:p w14:paraId="7D9F2021" w14:textId="5CA0981C" w:rsidR="00D673DB" w:rsidRDefault="00D673DB" w:rsidP="00D673DB">
      <w:pPr>
        <w:spacing w:before="100" w:beforeAutospacing="1" w:after="100" w:afterAutospacing="1" w:line="240" w:lineRule="auto"/>
        <w:ind w:right="0"/>
        <w:rPr>
          <w:szCs w:val="24"/>
        </w:rPr>
      </w:pPr>
    </w:p>
    <w:p w14:paraId="17F84969" w14:textId="77777777" w:rsidR="00D673DB" w:rsidRPr="00800EE6" w:rsidRDefault="00D673DB" w:rsidP="00D673DB">
      <w:pPr>
        <w:spacing w:before="100" w:beforeAutospacing="1" w:after="100" w:afterAutospacing="1" w:line="240" w:lineRule="auto"/>
        <w:ind w:right="0"/>
        <w:rPr>
          <w:szCs w:val="24"/>
        </w:rPr>
      </w:pPr>
    </w:p>
    <w:p w14:paraId="3BC7EE22" w14:textId="77777777" w:rsidR="00800EE6" w:rsidRPr="00800EE6" w:rsidRDefault="00800EE6" w:rsidP="00800EE6">
      <w:pPr>
        <w:spacing w:before="100" w:beforeAutospacing="1" w:after="100" w:afterAutospacing="1" w:line="240" w:lineRule="auto"/>
        <w:ind w:left="0" w:right="0"/>
        <w:outlineLvl w:val="1"/>
        <w:rPr>
          <w:b/>
          <w:bCs/>
          <w:color w:val="7030A0"/>
          <w:sz w:val="36"/>
          <w:szCs w:val="36"/>
        </w:rPr>
      </w:pPr>
      <w:r w:rsidRPr="00800EE6">
        <w:rPr>
          <w:b/>
          <w:bCs/>
          <w:color w:val="7030A0"/>
          <w:sz w:val="36"/>
          <w:szCs w:val="36"/>
        </w:rPr>
        <w:lastRenderedPageBreak/>
        <w:t>Features of the CPU Benchmarking Tool:</w:t>
      </w:r>
    </w:p>
    <w:p w14:paraId="000773CF" w14:textId="77777777" w:rsidR="00800EE6" w:rsidRPr="00800EE6" w:rsidRDefault="00800EE6" w:rsidP="00800EE6">
      <w:pPr>
        <w:spacing w:before="100" w:beforeAutospacing="1" w:after="100" w:afterAutospacing="1" w:line="240" w:lineRule="auto"/>
        <w:ind w:left="720" w:right="0" w:hanging="630"/>
        <w:contextualSpacing/>
        <w:rPr>
          <w:rFonts w:asciiTheme="minorHAnsi" w:eastAsiaTheme="minorHAnsi" w:hAnsiTheme="minorHAnsi" w:cstheme="minorBidi"/>
          <w:b/>
          <w:color w:val="00B0F0"/>
          <w:sz w:val="32"/>
          <w:szCs w:val="32"/>
        </w:rPr>
      </w:pPr>
      <w:r w:rsidRPr="00800EE6">
        <w:rPr>
          <w:rFonts w:asciiTheme="minorHAnsi" w:eastAsiaTheme="minorHAnsi" w:hAnsiTheme="minorHAnsi" w:cstheme="minorBidi"/>
          <w:b/>
          <w:color w:val="00B0F0"/>
          <w:sz w:val="32"/>
          <w:szCs w:val="32"/>
        </w:rPr>
        <w:t>1. Multi-Dimensional CPU Performance Testing</w:t>
      </w:r>
    </w:p>
    <w:p w14:paraId="38F27D6E" w14:textId="77777777" w:rsidR="00800EE6" w:rsidRPr="00800EE6" w:rsidRDefault="00800EE6" w:rsidP="00800EE6">
      <w:pPr>
        <w:spacing w:before="100" w:beforeAutospacing="1" w:after="100" w:afterAutospacing="1" w:line="240" w:lineRule="auto"/>
        <w:ind w:left="0" w:right="0"/>
        <w:rPr>
          <w:color w:val="auto"/>
          <w:szCs w:val="24"/>
        </w:rPr>
      </w:pPr>
      <w:r w:rsidRPr="00800EE6">
        <w:rPr>
          <w:color w:val="auto"/>
          <w:szCs w:val="24"/>
        </w:rPr>
        <w:t xml:space="preserve">This project does </w:t>
      </w:r>
      <w:r w:rsidRPr="00800EE6">
        <w:rPr>
          <w:b/>
          <w:bCs/>
          <w:color w:val="auto"/>
          <w:szCs w:val="24"/>
        </w:rPr>
        <w:t>not test just one thing</w:t>
      </w:r>
      <w:r w:rsidRPr="00800EE6">
        <w:rPr>
          <w:color w:val="auto"/>
          <w:szCs w:val="24"/>
        </w:rPr>
        <w:t xml:space="preserve">—it evaluates </w:t>
      </w:r>
      <w:r w:rsidRPr="00800EE6">
        <w:rPr>
          <w:b/>
          <w:bCs/>
          <w:color w:val="auto"/>
          <w:szCs w:val="24"/>
        </w:rPr>
        <w:t>multiple aspects of CPU performance together</w:t>
      </w:r>
      <w:r w:rsidRPr="00800EE6">
        <w:rPr>
          <w:color w:val="auto"/>
          <w:szCs w:val="24"/>
        </w:rPr>
        <w:t>.</w:t>
      </w:r>
    </w:p>
    <w:p w14:paraId="49C2A566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It covers:</w:t>
      </w:r>
    </w:p>
    <w:p w14:paraId="4B50299F" w14:textId="77777777" w:rsidR="00800EE6" w:rsidRPr="00800EE6" w:rsidRDefault="00800EE6" w:rsidP="00800EE6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Computation speed </w:t>
      </w:r>
    </w:p>
    <w:p w14:paraId="5D59A45B" w14:textId="77777777" w:rsidR="00800EE6" w:rsidRPr="00800EE6" w:rsidRDefault="00800EE6" w:rsidP="00800EE6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Memory speed </w:t>
      </w:r>
    </w:p>
    <w:p w14:paraId="530330F7" w14:textId="77777777" w:rsidR="00800EE6" w:rsidRPr="00800EE6" w:rsidRDefault="00800EE6" w:rsidP="00800EE6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Cache efficiency </w:t>
      </w:r>
    </w:p>
    <w:p w14:paraId="3C7A61E0" w14:textId="77777777" w:rsidR="00800EE6" w:rsidRPr="00800EE6" w:rsidRDefault="00800EE6" w:rsidP="00800EE6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Control flow behavior </w:t>
      </w:r>
    </w:p>
    <w:p w14:paraId="3E09A8AA" w14:textId="5120E9B5" w:rsidR="00800EE6" w:rsidRDefault="00800EE6" w:rsidP="00800EE6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>Algorithm performance</w:t>
      </w:r>
    </w:p>
    <w:p w14:paraId="5A2AF5E2" w14:textId="77777777" w:rsidR="009816E2" w:rsidRDefault="000D1B14" w:rsidP="009816E2">
      <w:pPr>
        <w:pStyle w:val="NormalWeb"/>
        <w:ind w:left="360"/>
        <w:rPr>
          <w:rFonts w:eastAsiaTheme="minorHAnsi"/>
          <w:b/>
          <w:color w:val="00B0F0"/>
          <w:sz w:val="32"/>
          <w:szCs w:val="32"/>
        </w:rPr>
      </w:pPr>
      <w:r>
        <w:rPr>
          <w:noProof/>
        </w:rPr>
        <w:drawing>
          <wp:inline distT="0" distB="0" distL="0" distR="0" wp14:anchorId="404E6306" wp14:editId="048E849E">
            <wp:extent cx="5478780" cy="55245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9B666" w14:textId="033317F6" w:rsidR="00800EE6" w:rsidRPr="00800EE6" w:rsidRDefault="00800EE6" w:rsidP="009816E2">
      <w:pPr>
        <w:pStyle w:val="NormalWeb"/>
        <w:ind w:left="360"/>
      </w:pPr>
      <w:r w:rsidRPr="00800EE6">
        <w:rPr>
          <w:rFonts w:eastAsiaTheme="minorHAnsi"/>
          <w:b/>
          <w:color w:val="00B0F0"/>
          <w:sz w:val="32"/>
          <w:szCs w:val="32"/>
        </w:rPr>
        <w:lastRenderedPageBreak/>
        <w:t>2. Integer Processing Benchmark (ALU Test)</w:t>
      </w:r>
    </w:p>
    <w:p w14:paraId="64E75DE4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Feature:</w:t>
      </w:r>
    </w:p>
    <w:p w14:paraId="1B09D0D1" w14:textId="77777777" w:rsidR="00800EE6" w:rsidRPr="00800EE6" w:rsidRDefault="00800EE6" w:rsidP="00800EE6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Tests CPU’s </w:t>
      </w:r>
      <w:r w:rsidRPr="00800EE6">
        <w:rPr>
          <w:rFonts w:eastAsiaTheme="minorHAnsi"/>
          <w:b/>
          <w:bCs/>
          <w:color w:val="auto"/>
          <w:szCs w:val="24"/>
        </w:rPr>
        <w:t>Arithmetic Logic Unit (ALU)</w:t>
      </w:r>
      <w:r w:rsidRPr="00800EE6">
        <w:rPr>
          <w:rFonts w:eastAsiaTheme="minorHAnsi"/>
          <w:color w:val="auto"/>
          <w:szCs w:val="24"/>
        </w:rPr>
        <w:t xml:space="preserve"> </w:t>
      </w:r>
    </w:p>
    <w:p w14:paraId="629CA55C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How:</w:t>
      </w:r>
    </w:p>
    <w:p w14:paraId="2E80A68B" w14:textId="77777777" w:rsidR="00800EE6" w:rsidRPr="00800EE6" w:rsidRDefault="00800EE6" w:rsidP="00800EE6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Executes millions of integer operations: </w:t>
      </w:r>
    </w:p>
    <w:p w14:paraId="18820075" w14:textId="77777777" w:rsidR="00800EE6" w:rsidRPr="00800EE6" w:rsidRDefault="00800EE6" w:rsidP="00800EE6">
      <w:pPr>
        <w:numPr>
          <w:ilvl w:val="1"/>
          <w:numId w:val="7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addition </w:t>
      </w:r>
    </w:p>
    <w:p w14:paraId="4E5859CD" w14:textId="77777777" w:rsidR="00800EE6" w:rsidRPr="00800EE6" w:rsidRDefault="00800EE6" w:rsidP="00800EE6">
      <w:pPr>
        <w:numPr>
          <w:ilvl w:val="1"/>
          <w:numId w:val="7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multiplication </w:t>
      </w:r>
    </w:p>
    <w:p w14:paraId="2E79EA63" w14:textId="77777777" w:rsidR="00800EE6" w:rsidRPr="00800EE6" w:rsidRDefault="00800EE6" w:rsidP="00800EE6">
      <w:pPr>
        <w:numPr>
          <w:ilvl w:val="1"/>
          <w:numId w:val="7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modulo </w:t>
      </w:r>
    </w:p>
    <w:p w14:paraId="1621946F" w14:textId="77777777" w:rsidR="00800EE6" w:rsidRPr="00800EE6" w:rsidRDefault="00800EE6" w:rsidP="00800EE6">
      <w:pPr>
        <w:numPr>
          <w:ilvl w:val="1"/>
          <w:numId w:val="7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bitwise operations </w:t>
      </w:r>
    </w:p>
    <w:p w14:paraId="21483035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Output:</w:t>
      </w:r>
    </w:p>
    <w:p w14:paraId="696E1879" w14:textId="77777777" w:rsidR="00800EE6" w:rsidRPr="00800EE6" w:rsidRDefault="00800EE6" w:rsidP="00800EE6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b/>
          <w:bCs/>
          <w:color w:val="auto"/>
          <w:szCs w:val="24"/>
        </w:rPr>
        <w:t>MIPS (Million Instructions Per Second)</w:t>
      </w:r>
      <w:r w:rsidRPr="00800EE6">
        <w:rPr>
          <w:rFonts w:eastAsiaTheme="minorHAnsi"/>
          <w:color w:val="auto"/>
          <w:szCs w:val="24"/>
        </w:rPr>
        <w:t xml:space="preserve"> </w:t>
      </w:r>
    </w:p>
    <w:p w14:paraId="3FADD524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Importance:</w:t>
      </w:r>
    </w:p>
    <w:p w14:paraId="0AD6913C" w14:textId="77777777" w:rsidR="00800EE6" w:rsidRPr="00800EE6" w:rsidRDefault="00800EE6" w:rsidP="00800EE6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Represents performance of: </w:t>
      </w:r>
    </w:p>
    <w:p w14:paraId="648E6564" w14:textId="77777777" w:rsidR="00800EE6" w:rsidRPr="00800EE6" w:rsidRDefault="00800EE6" w:rsidP="00800EE6">
      <w:pPr>
        <w:numPr>
          <w:ilvl w:val="1"/>
          <w:numId w:val="9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loops </w:t>
      </w:r>
    </w:p>
    <w:p w14:paraId="45D488D1" w14:textId="77777777" w:rsidR="00800EE6" w:rsidRPr="00800EE6" w:rsidRDefault="00800EE6" w:rsidP="00800EE6">
      <w:pPr>
        <w:numPr>
          <w:ilvl w:val="1"/>
          <w:numId w:val="9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basic programs </w:t>
      </w:r>
    </w:p>
    <w:p w14:paraId="05918B74" w14:textId="77777777" w:rsidR="00800EE6" w:rsidRPr="00800EE6" w:rsidRDefault="00800EE6" w:rsidP="00800EE6">
      <w:pPr>
        <w:numPr>
          <w:ilvl w:val="1"/>
          <w:numId w:val="9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>system-level operations</w:t>
      </w:r>
    </w:p>
    <w:p w14:paraId="38A9B5D2" w14:textId="05411A9D" w:rsidR="009816E2" w:rsidRPr="00800EE6" w:rsidRDefault="00800EE6" w:rsidP="009816E2">
      <w:pPr>
        <w:spacing w:before="100" w:beforeAutospacing="1" w:after="100" w:afterAutospacing="1" w:line="240" w:lineRule="auto"/>
        <w:ind w:left="1440" w:right="0" w:hanging="117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noProof/>
          <w:color w:val="auto"/>
          <w:szCs w:val="24"/>
        </w:rPr>
        <w:drawing>
          <wp:inline distT="0" distB="0" distL="0" distR="0" wp14:anchorId="0890313E" wp14:editId="0503FE58">
            <wp:extent cx="5219700" cy="3665220"/>
            <wp:effectExtent l="0" t="0" r="0" b="0"/>
            <wp:docPr id="7" name="Picture 7" descr="Computer Organization And Architecture | Beginners COA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omputer Organization And Architecture | Beginners COA Tutori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784" cy="370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D5BE6" w14:textId="77777777" w:rsidR="00800EE6" w:rsidRPr="00800EE6" w:rsidRDefault="00800EE6" w:rsidP="00800EE6">
      <w:pPr>
        <w:spacing w:before="100" w:beforeAutospacing="1" w:after="100" w:afterAutospacing="1" w:line="240" w:lineRule="auto"/>
        <w:ind w:left="720" w:right="0" w:hanging="630"/>
        <w:contextualSpacing/>
        <w:rPr>
          <w:rFonts w:eastAsiaTheme="minorHAnsi"/>
          <w:b/>
          <w:color w:val="00B0F0"/>
          <w:sz w:val="32"/>
          <w:szCs w:val="32"/>
        </w:rPr>
      </w:pPr>
      <w:r w:rsidRPr="00800EE6">
        <w:rPr>
          <w:rFonts w:eastAsiaTheme="minorHAnsi"/>
          <w:b/>
          <w:color w:val="00B0F0"/>
          <w:sz w:val="32"/>
          <w:szCs w:val="32"/>
        </w:rPr>
        <w:lastRenderedPageBreak/>
        <w:t>3. Floating Point Benchmark (FPU Test)</w:t>
      </w:r>
    </w:p>
    <w:p w14:paraId="39EB77EC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Feature:</w:t>
      </w:r>
    </w:p>
    <w:p w14:paraId="19646BD5" w14:textId="77777777" w:rsidR="00800EE6" w:rsidRPr="00800EE6" w:rsidRDefault="00800EE6" w:rsidP="00800EE6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Tests </w:t>
      </w:r>
      <w:r w:rsidRPr="00800EE6">
        <w:rPr>
          <w:rFonts w:eastAsiaTheme="minorHAnsi"/>
          <w:b/>
          <w:bCs/>
          <w:color w:val="auto"/>
          <w:szCs w:val="24"/>
        </w:rPr>
        <w:t>Floating Point Unit (FPU)</w:t>
      </w:r>
      <w:r w:rsidRPr="00800EE6">
        <w:rPr>
          <w:rFonts w:eastAsiaTheme="minorHAnsi"/>
          <w:color w:val="auto"/>
          <w:szCs w:val="24"/>
        </w:rPr>
        <w:t xml:space="preserve"> </w:t>
      </w:r>
    </w:p>
    <w:p w14:paraId="3C898EB7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How:</w:t>
      </w:r>
    </w:p>
    <w:p w14:paraId="0434CF23" w14:textId="77777777" w:rsidR="00800EE6" w:rsidRPr="00800EE6" w:rsidRDefault="00800EE6" w:rsidP="00800EE6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Performs complex math: </w:t>
      </w:r>
    </w:p>
    <w:p w14:paraId="78FB1E38" w14:textId="77777777" w:rsidR="00800EE6" w:rsidRPr="00800EE6" w:rsidRDefault="00800EE6" w:rsidP="00800EE6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decimal calculations </w:t>
      </w:r>
    </w:p>
    <w:p w14:paraId="54C34680" w14:textId="77777777" w:rsidR="00800EE6" w:rsidRPr="00800EE6" w:rsidRDefault="00800EE6" w:rsidP="00800EE6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sqrt() function </w:t>
      </w:r>
    </w:p>
    <w:p w14:paraId="62747597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Output:</w:t>
      </w:r>
    </w:p>
    <w:p w14:paraId="28CFFA93" w14:textId="77777777" w:rsidR="00800EE6" w:rsidRPr="00800EE6" w:rsidRDefault="00800EE6" w:rsidP="00800EE6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b/>
          <w:bCs/>
          <w:color w:val="auto"/>
          <w:szCs w:val="24"/>
        </w:rPr>
        <w:t>MFLOPS (Million Floating Point Operations Per Second)</w:t>
      </w:r>
      <w:r w:rsidRPr="00800EE6">
        <w:rPr>
          <w:rFonts w:eastAsiaTheme="minorHAnsi"/>
          <w:color w:val="auto"/>
          <w:szCs w:val="24"/>
        </w:rPr>
        <w:t xml:space="preserve"> </w:t>
      </w:r>
    </w:p>
    <w:p w14:paraId="4DCC8F46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Importance:</w:t>
      </w:r>
    </w:p>
    <w:p w14:paraId="3BA16146" w14:textId="77777777" w:rsidR="00800EE6" w:rsidRPr="00800EE6" w:rsidRDefault="00800EE6" w:rsidP="00800EE6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Used in: </w:t>
      </w:r>
    </w:p>
    <w:p w14:paraId="391D8309" w14:textId="77777777" w:rsidR="00800EE6" w:rsidRPr="00800EE6" w:rsidRDefault="00800EE6" w:rsidP="00800EE6">
      <w:pPr>
        <w:numPr>
          <w:ilvl w:val="1"/>
          <w:numId w:val="13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AI/ML </w:t>
      </w:r>
    </w:p>
    <w:p w14:paraId="3C38CA7C" w14:textId="77777777" w:rsidR="00800EE6" w:rsidRPr="00800EE6" w:rsidRDefault="00800EE6" w:rsidP="00800EE6">
      <w:pPr>
        <w:numPr>
          <w:ilvl w:val="1"/>
          <w:numId w:val="13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graphics </w:t>
      </w:r>
    </w:p>
    <w:p w14:paraId="69BCC532" w14:textId="77777777" w:rsidR="00800EE6" w:rsidRPr="00800EE6" w:rsidRDefault="00800EE6" w:rsidP="00800EE6">
      <w:pPr>
        <w:numPr>
          <w:ilvl w:val="1"/>
          <w:numId w:val="13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>scientific computing</w:t>
      </w:r>
    </w:p>
    <w:p w14:paraId="09E5FA51" w14:textId="61B10A49" w:rsidR="00800EE6" w:rsidRDefault="00800EE6" w:rsidP="00800EE6">
      <w:pPr>
        <w:spacing w:before="100" w:beforeAutospacing="1" w:after="100" w:afterAutospacing="1" w:line="240" w:lineRule="auto"/>
        <w:ind w:left="1440"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noProof/>
          <w:color w:val="auto"/>
          <w:szCs w:val="24"/>
        </w:rPr>
        <w:drawing>
          <wp:inline distT="0" distB="0" distL="0" distR="0" wp14:anchorId="732A04C5" wp14:editId="585D5368">
            <wp:extent cx="4381500" cy="3848100"/>
            <wp:effectExtent l="0" t="0" r="0" b="0"/>
            <wp:docPr id="6" name="Picture 6" descr="What is Parallel Processing ?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hat is Parallel Processing ? - GeeksforGeek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948" cy="3859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6B51" w14:textId="77777777" w:rsidR="009816E2" w:rsidRPr="00800EE6" w:rsidRDefault="009816E2" w:rsidP="00800EE6">
      <w:pPr>
        <w:spacing w:before="100" w:beforeAutospacing="1" w:after="100" w:afterAutospacing="1" w:line="240" w:lineRule="auto"/>
        <w:ind w:left="1440" w:right="0"/>
        <w:rPr>
          <w:rFonts w:eastAsiaTheme="minorHAnsi"/>
          <w:color w:val="auto"/>
          <w:szCs w:val="24"/>
        </w:rPr>
      </w:pPr>
    </w:p>
    <w:p w14:paraId="56C09F29" w14:textId="77777777" w:rsidR="00800EE6" w:rsidRPr="00800EE6" w:rsidRDefault="00800EE6" w:rsidP="00800EE6">
      <w:pPr>
        <w:spacing w:before="100" w:beforeAutospacing="1" w:after="100" w:afterAutospacing="1" w:line="240" w:lineRule="auto"/>
        <w:ind w:left="720" w:right="0" w:hanging="630"/>
        <w:contextualSpacing/>
        <w:rPr>
          <w:rFonts w:eastAsiaTheme="minorHAnsi"/>
          <w:b/>
          <w:color w:val="00B0F0"/>
          <w:sz w:val="32"/>
          <w:szCs w:val="32"/>
        </w:rPr>
      </w:pPr>
      <w:r w:rsidRPr="00800EE6">
        <w:rPr>
          <w:rFonts w:eastAsiaTheme="minorHAnsi"/>
          <w:b/>
          <w:color w:val="00B0F0"/>
          <w:sz w:val="32"/>
          <w:szCs w:val="32"/>
        </w:rPr>
        <w:lastRenderedPageBreak/>
        <w:t>4. Memory Bandwidth Measurement</w:t>
      </w:r>
    </w:p>
    <w:p w14:paraId="36A6C867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Feature:</w:t>
      </w:r>
    </w:p>
    <w:p w14:paraId="3762EF76" w14:textId="77777777" w:rsidR="00800EE6" w:rsidRPr="00800EE6" w:rsidRDefault="00800EE6" w:rsidP="00800EE6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Measures </w:t>
      </w:r>
      <w:r w:rsidRPr="00800EE6">
        <w:rPr>
          <w:rFonts w:eastAsiaTheme="minorHAnsi"/>
          <w:b/>
          <w:bCs/>
          <w:color w:val="auto"/>
          <w:szCs w:val="24"/>
        </w:rPr>
        <w:t>data transfer speed between CPU and RAM</w:t>
      </w:r>
      <w:r w:rsidRPr="00800EE6">
        <w:rPr>
          <w:rFonts w:eastAsiaTheme="minorHAnsi"/>
          <w:color w:val="auto"/>
          <w:szCs w:val="24"/>
        </w:rPr>
        <w:t xml:space="preserve"> </w:t>
      </w:r>
    </w:p>
    <w:p w14:paraId="698945C0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How:</w:t>
      </w:r>
    </w:p>
    <w:p w14:paraId="5245C651" w14:textId="77777777" w:rsidR="00800EE6" w:rsidRPr="00800EE6" w:rsidRDefault="00800EE6" w:rsidP="00800EE6">
      <w:pPr>
        <w:numPr>
          <w:ilvl w:val="0"/>
          <w:numId w:val="15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Allocates large memory block </w:t>
      </w:r>
    </w:p>
    <w:p w14:paraId="59D5FD06" w14:textId="77777777" w:rsidR="00800EE6" w:rsidRPr="00800EE6" w:rsidRDefault="00800EE6" w:rsidP="00800EE6">
      <w:pPr>
        <w:numPr>
          <w:ilvl w:val="0"/>
          <w:numId w:val="15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Repeatedly reads and writes data </w:t>
      </w:r>
    </w:p>
    <w:p w14:paraId="0158A2BB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Output:</w:t>
      </w:r>
    </w:p>
    <w:p w14:paraId="4067815A" w14:textId="77777777" w:rsidR="00800EE6" w:rsidRPr="00800EE6" w:rsidRDefault="00800EE6" w:rsidP="00800EE6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b/>
          <w:bCs/>
          <w:color w:val="auto"/>
          <w:szCs w:val="24"/>
        </w:rPr>
        <w:t>GB/s (Gigabytes per second)</w:t>
      </w:r>
      <w:r w:rsidRPr="00800EE6">
        <w:rPr>
          <w:rFonts w:eastAsiaTheme="minorHAnsi"/>
          <w:color w:val="auto"/>
          <w:szCs w:val="24"/>
        </w:rPr>
        <w:t xml:space="preserve"> </w:t>
      </w:r>
    </w:p>
    <w:p w14:paraId="5DDA33FC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Importance:</w:t>
      </w:r>
    </w:p>
    <w:p w14:paraId="17092B22" w14:textId="77777777" w:rsidR="00800EE6" w:rsidRPr="00800EE6" w:rsidRDefault="00800EE6" w:rsidP="00800EE6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Critical for: </w:t>
      </w:r>
    </w:p>
    <w:p w14:paraId="55C86FFF" w14:textId="77777777" w:rsidR="00800EE6" w:rsidRPr="00800EE6" w:rsidRDefault="00800EE6" w:rsidP="00800EE6">
      <w:pPr>
        <w:numPr>
          <w:ilvl w:val="1"/>
          <w:numId w:val="17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big data processing </w:t>
      </w:r>
    </w:p>
    <w:p w14:paraId="057D6FC5" w14:textId="77777777" w:rsidR="00800EE6" w:rsidRPr="00800EE6" w:rsidRDefault="00800EE6" w:rsidP="00800EE6">
      <w:pPr>
        <w:numPr>
          <w:ilvl w:val="1"/>
          <w:numId w:val="17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video rendering </w:t>
      </w:r>
    </w:p>
    <w:p w14:paraId="38357BC9" w14:textId="77777777" w:rsidR="00800EE6" w:rsidRPr="00800EE6" w:rsidRDefault="00800EE6" w:rsidP="00800EE6">
      <w:pPr>
        <w:numPr>
          <w:ilvl w:val="1"/>
          <w:numId w:val="17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>large applications</w:t>
      </w:r>
    </w:p>
    <w:p w14:paraId="76DA8FBB" w14:textId="6391C991" w:rsidR="00800EE6" w:rsidRDefault="00800EE6" w:rsidP="009816E2">
      <w:pPr>
        <w:spacing w:before="100" w:beforeAutospacing="1" w:after="100" w:afterAutospacing="1" w:line="240" w:lineRule="auto"/>
        <w:ind w:left="1440" w:right="0" w:hanging="72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noProof/>
          <w:color w:val="auto"/>
          <w:szCs w:val="24"/>
        </w:rPr>
        <w:drawing>
          <wp:inline distT="0" distB="0" distL="0" distR="0" wp14:anchorId="36E70555" wp14:editId="4EF26490">
            <wp:extent cx="5021580" cy="3375660"/>
            <wp:effectExtent l="0" t="0" r="7620" b="0"/>
            <wp:docPr id="5" name="Picture 5" descr="Javanotes 9, Section 1.1 -- The Fetch and Execute Cycle: Machine Langu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Javanotes 9, Section 1.1 -- The Fetch and Execute Cycle: Machine Langu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526" cy="33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EAFFE" w14:textId="61E287D3" w:rsidR="004F58A8" w:rsidRDefault="004F58A8" w:rsidP="009816E2">
      <w:pPr>
        <w:spacing w:before="100" w:beforeAutospacing="1" w:after="100" w:afterAutospacing="1" w:line="240" w:lineRule="auto"/>
        <w:ind w:left="1440" w:right="0" w:hanging="720"/>
        <w:rPr>
          <w:rFonts w:eastAsiaTheme="minorHAnsi"/>
          <w:color w:val="auto"/>
          <w:szCs w:val="24"/>
        </w:rPr>
      </w:pPr>
    </w:p>
    <w:p w14:paraId="4A81A0DD" w14:textId="6A0517BF" w:rsidR="004F58A8" w:rsidRDefault="004F58A8" w:rsidP="009816E2">
      <w:pPr>
        <w:spacing w:before="100" w:beforeAutospacing="1" w:after="100" w:afterAutospacing="1" w:line="240" w:lineRule="auto"/>
        <w:ind w:left="1440" w:right="0" w:hanging="720"/>
        <w:rPr>
          <w:rFonts w:eastAsiaTheme="minorHAnsi"/>
          <w:color w:val="auto"/>
          <w:szCs w:val="24"/>
        </w:rPr>
      </w:pPr>
    </w:p>
    <w:p w14:paraId="606CF5F1" w14:textId="77777777" w:rsidR="004F58A8" w:rsidRPr="00800EE6" w:rsidRDefault="004F58A8" w:rsidP="009816E2">
      <w:pPr>
        <w:spacing w:before="100" w:beforeAutospacing="1" w:after="100" w:afterAutospacing="1" w:line="240" w:lineRule="auto"/>
        <w:ind w:left="1440" w:right="0" w:hanging="720"/>
        <w:rPr>
          <w:rFonts w:eastAsiaTheme="minorHAnsi"/>
          <w:color w:val="auto"/>
          <w:szCs w:val="24"/>
        </w:rPr>
      </w:pPr>
    </w:p>
    <w:p w14:paraId="39C8DE3D" w14:textId="77777777" w:rsidR="00800EE6" w:rsidRPr="00800EE6" w:rsidRDefault="00800EE6" w:rsidP="00800EE6">
      <w:pPr>
        <w:spacing w:before="100" w:beforeAutospacing="1" w:after="100" w:afterAutospacing="1" w:line="240" w:lineRule="auto"/>
        <w:ind w:left="720" w:right="0" w:hanging="630"/>
        <w:contextualSpacing/>
        <w:rPr>
          <w:rFonts w:eastAsiaTheme="minorHAnsi"/>
          <w:b/>
          <w:color w:val="00B0F0"/>
          <w:sz w:val="32"/>
          <w:szCs w:val="32"/>
        </w:rPr>
      </w:pPr>
      <w:r w:rsidRPr="00800EE6">
        <w:rPr>
          <w:rFonts w:eastAsiaTheme="minorHAnsi"/>
          <w:b/>
          <w:color w:val="00B0F0"/>
          <w:sz w:val="32"/>
          <w:szCs w:val="32"/>
        </w:rPr>
        <w:lastRenderedPageBreak/>
        <w:t>5. Branch Prediction Analysis</w:t>
      </w:r>
    </w:p>
    <w:p w14:paraId="6A0293D0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Feature:</w:t>
      </w:r>
    </w:p>
    <w:p w14:paraId="7FED819A" w14:textId="77777777" w:rsidR="00800EE6" w:rsidRPr="00800EE6" w:rsidRDefault="00800EE6" w:rsidP="00800EE6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Evaluates CPU’s </w:t>
      </w:r>
      <w:r w:rsidRPr="00800EE6">
        <w:rPr>
          <w:rFonts w:eastAsiaTheme="minorHAnsi"/>
          <w:b/>
          <w:bCs/>
          <w:color w:val="auto"/>
          <w:szCs w:val="24"/>
        </w:rPr>
        <w:t>branch predictor</w:t>
      </w:r>
      <w:r w:rsidRPr="00800EE6">
        <w:rPr>
          <w:rFonts w:eastAsiaTheme="minorHAnsi"/>
          <w:color w:val="auto"/>
          <w:szCs w:val="24"/>
        </w:rPr>
        <w:t xml:space="preserve"> </w:t>
      </w:r>
    </w:p>
    <w:p w14:paraId="5591F87D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How:</w:t>
      </w:r>
    </w:p>
    <w:p w14:paraId="5BF6C3E0" w14:textId="77777777" w:rsidR="00800EE6" w:rsidRPr="00800EE6" w:rsidRDefault="00800EE6" w:rsidP="00800EE6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Compares: </w:t>
      </w:r>
    </w:p>
    <w:p w14:paraId="24C55ADE" w14:textId="77777777" w:rsidR="00800EE6" w:rsidRPr="00800EE6" w:rsidRDefault="00800EE6" w:rsidP="00800EE6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predictable branches </w:t>
      </w:r>
    </w:p>
    <w:p w14:paraId="423BBF1B" w14:textId="77777777" w:rsidR="00800EE6" w:rsidRPr="00800EE6" w:rsidRDefault="00800EE6" w:rsidP="00800EE6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random branches </w:t>
      </w:r>
    </w:p>
    <w:p w14:paraId="091F3B17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Output:</w:t>
      </w:r>
    </w:p>
    <w:p w14:paraId="0E2A9163" w14:textId="77777777" w:rsidR="00800EE6" w:rsidRPr="00800EE6" w:rsidRDefault="00800EE6" w:rsidP="00800EE6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b/>
          <w:bCs/>
          <w:color w:val="auto"/>
          <w:szCs w:val="24"/>
        </w:rPr>
        <w:t>Overhead (%)</w:t>
      </w:r>
      <w:r w:rsidRPr="00800EE6">
        <w:rPr>
          <w:rFonts w:eastAsiaTheme="minorHAnsi"/>
          <w:color w:val="auto"/>
          <w:szCs w:val="24"/>
        </w:rPr>
        <w:t xml:space="preserve"> </w:t>
      </w:r>
    </w:p>
    <w:p w14:paraId="12184701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Importance:</w:t>
      </w:r>
    </w:p>
    <w:p w14:paraId="4868A224" w14:textId="77777777" w:rsidR="00800EE6" w:rsidRPr="00800EE6" w:rsidRDefault="00800EE6" w:rsidP="00800EE6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Modern CPUs guess if conditions </w:t>
      </w:r>
    </w:p>
    <w:p w14:paraId="7121226E" w14:textId="77777777" w:rsidR="00800EE6" w:rsidRPr="00800EE6" w:rsidRDefault="00800EE6" w:rsidP="00800EE6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Wrong guesses → </w:t>
      </w:r>
      <w:r w:rsidRPr="00800EE6">
        <w:rPr>
          <w:rFonts w:eastAsiaTheme="minorHAnsi"/>
          <w:b/>
          <w:bCs/>
          <w:color w:val="auto"/>
          <w:szCs w:val="24"/>
        </w:rPr>
        <w:t>pipeline stalls → performance drop</w:t>
      </w:r>
    </w:p>
    <w:p w14:paraId="1F32D09F" w14:textId="1011CA61" w:rsidR="00800EE6" w:rsidRDefault="00800EE6" w:rsidP="00800EE6">
      <w:pPr>
        <w:spacing w:before="100" w:beforeAutospacing="1" w:after="100" w:afterAutospacing="1" w:line="240" w:lineRule="auto"/>
        <w:ind w:left="720"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noProof/>
          <w:color w:val="auto"/>
          <w:szCs w:val="24"/>
        </w:rPr>
        <w:drawing>
          <wp:inline distT="0" distB="0" distL="0" distR="0" wp14:anchorId="212B594A" wp14:editId="11E4C2CC">
            <wp:extent cx="4617720" cy="3611880"/>
            <wp:effectExtent l="0" t="0" r="0" b="7620"/>
            <wp:docPr id="4" name="Picture 4" descr="Introduction to Micro-Optimization | Speculative Bran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roduction to Micro-Optimization | Speculative Branche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968" cy="363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9C8B" w14:textId="74BB47E6" w:rsidR="004F58A8" w:rsidRDefault="004F58A8" w:rsidP="00800EE6">
      <w:pPr>
        <w:spacing w:before="100" w:beforeAutospacing="1" w:after="100" w:afterAutospacing="1" w:line="240" w:lineRule="auto"/>
        <w:ind w:left="720" w:right="0"/>
        <w:rPr>
          <w:rFonts w:eastAsiaTheme="minorHAnsi"/>
          <w:color w:val="auto"/>
          <w:szCs w:val="24"/>
        </w:rPr>
      </w:pPr>
    </w:p>
    <w:p w14:paraId="4FC246BA" w14:textId="77777777" w:rsidR="004F58A8" w:rsidRPr="00800EE6" w:rsidRDefault="004F58A8" w:rsidP="00800EE6">
      <w:pPr>
        <w:spacing w:before="100" w:beforeAutospacing="1" w:after="100" w:afterAutospacing="1" w:line="240" w:lineRule="auto"/>
        <w:ind w:left="720" w:right="0"/>
        <w:rPr>
          <w:rFonts w:eastAsiaTheme="minorHAnsi"/>
          <w:color w:val="auto"/>
          <w:szCs w:val="24"/>
        </w:rPr>
      </w:pPr>
    </w:p>
    <w:p w14:paraId="7B7A2492" w14:textId="77777777" w:rsidR="00800EE6" w:rsidRPr="00800EE6" w:rsidRDefault="00800EE6" w:rsidP="00800EE6">
      <w:pPr>
        <w:spacing w:before="100" w:beforeAutospacing="1" w:after="100" w:afterAutospacing="1" w:line="240" w:lineRule="auto"/>
        <w:ind w:left="90" w:right="0"/>
        <w:contextualSpacing/>
        <w:rPr>
          <w:rFonts w:eastAsiaTheme="minorHAnsi"/>
          <w:b/>
          <w:color w:val="00B0F0"/>
          <w:sz w:val="32"/>
          <w:szCs w:val="32"/>
        </w:rPr>
      </w:pPr>
      <w:r w:rsidRPr="00800EE6">
        <w:rPr>
          <w:rFonts w:eastAsiaTheme="minorHAnsi"/>
          <w:b/>
          <w:color w:val="00B0F0"/>
          <w:sz w:val="32"/>
          <w:szCs w:val="32"/>
        </w:rPr>
        <w:lastRenderedPageBreak/>
        <w:t>6. Cache Latency Testing (L1, L2, L3)</w:t>
      </w:r>
    </w:p>
    <w:p w14:paraId="17D9F9D1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Feature:</w:t>
      </w:r>
    </w:p>
    <w:p w14:paraId="2051754F" w14:textId="77777777" w:rsidR="00800EE6" w:rsidRPr="00800EE6" w:rsidRDefault="00800EE6" w:rsidP="00800EE6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Tests </w:t>
      </w:r>
      <w:r w:rsidRPr="00800EE6">
        <w:rPr>
          <w:rFonts w:eastAsiaTheme="minorHAnsi"/>
          <w:b/>
          <w:bCs/>
          <w:color w:val="auto"/>
          <w:szCs w:val="24"/>
        </w:rPr>
        <w:t>cache memory speed</w:t>
      </w:r>
      <w:r w:rsidRPr="00800EE6">
        <w:rPr>
          <w:rFonts w:eastAsiaTheme="minorHAnsi"/>
          <w:color w:val="auto"/>
          <w:szCs w:val="24"/>
        </w:rPr>
        <w:t xml:space="preserve"> </w:t>
      </w:r>
    </w:p>
    <w:p w14:paraId="700E1BE2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How:</w:t>
      </w:r>
    </w:p>
    <w:p w14:paraId="6850922D" w14:textId="77777777" w:rsidR="00800EE6" w:rsidRPr="00800EE6" w:rsidRDefault="00800EE6" w:rsidP="00800EE6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Uses pointer traversal (linked list technique) </w:t>
      </w:r>
    </w:p>
    <w:p w14:paraId="7604C9E5" w14:textId="77777777" w:rsidR="00800EE6" w:rsidRPr="00800EE6" w:rsidRDefault="00800EE6" w:rsidP="00800EE6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Measures access time for: </w:t>
      </w:r>
    </w:p>
    <w:p w14:paraId="30C25891" w14:textId="77777777" w:rsidR="00800EE6" w:rsidRPr="00800EE6" w:rsidRDefault="00800EE6" w:rsidP="00800EE6">
      <w:pPr>
        <w:numPr>
          <w:ilvl w:val="1"/>
          <w:numId w:val="23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L1 cache </w:t>
      </w:r>
    </w:p>
    <w:p w14:paraId="2ACC8E9D" w14:textId="77777777" w:rsidR="00800EE6" w:rsidRPr="00800EE6" w:rsidRDefault="00800EE6" w:rsidP="00800EE6">
      <w:pPr>
        <w:numPr>
          <w:ilvl w:val="1"/>
          <w:numId w:val="23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L2 cache </w:t>
      </w:r>
    </w:p>
    <w:p w14:paraId="0487F202" w14:textId="77777777" w:rsidR="00800EE6" w:rsidRPr="00800EE6" w:rsidRDefault="00800EE6" w:rsidP="00800EE6">
      <w:pPr>
        <w:numPr>
          <w:ilvl w:val="1"/>
          <w:numId w:val="23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L3 cache </w:t>
      </w:r>
    </w:p>
    <w:p w14:paraId="6E5BE973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Output:</w:t>
      </w:r>
    </w:p>
    <w:p w14:paraId="5717DFDB" w14:textId="77777777" w:rsidR="00800EE6" w:rsidRPr="00800EE6" w:rsidRDefault="00800EE6" w:rsidP="00800EE6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b/>
          <w:bCs/>
          <w:color w:val="auto"/>
          <w:szCs w:val="24"/>
        </w:rPr>
        <w:t>Latency in nanoseconds (ns)</w:t>
      </w:r>
      <w:r w:rsidRPr="00800EE6">
        <w:rPr>
          <w:rFonts w:eastAsiaTheme="minorHAnsi"/>
          <w:color w:val="auto"/>
          <w:szCs w:val="24"/>
        </w:rPr>
        <w:t xml:space="preserve"> </w:t>
      </w:r>
    </w:p>
    <w:p w14:paraId="49F3B0CC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Importance:</w:t>
      </w:r>
    </w:p>
    <w:p w14:paraId="24D24C97" w14:textId="77777777" w:rsidR="00800EE6" w:rsidRPr="00800EE6" w:rsidRDefault="00800EE6" w:rsidP="00800EE6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Cache is much faster than RAM </w:t>
      </w:r>
    </w:p>
    <w:p w14:paraId="32D10576" w14:textId="77777777" w:rsidR="00800EE6" w:rsidRPr="00800EE6" w:rsidRDefault="00800EE6" w:rsidP="00800EE6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>Lower latency = better CPU performance</w:t>
      </w:r>
    </w:p>
    <w:p w14:paraId="17CB5A15" w14:textId="77777777" w:rsidR="00800EE6" w:rsidRPr="00800EE6" w:rsidRDefault="00800EE6" w:rsidP="00800EE6">
      <w:pPr>
        <w:spacing w:before="100" w:beforeAutospacing="1" w:after="100" w:afterAutospacing="1" w:line="240" w:lineRule="auto"/>
        <w:ind w:left="720" w:right="0"/>
        <w:rPr>
          <w:rFonts w:eastAsiaTheme="minorHAnsi"/>
          <w:b/>
          <w:bCs/>
          <w:color w:val="00B0F0"/>
          <w:sz w:val="32"/>
          <w:szCs w:val="32"/>
        </w:rPr>
      </w:pPr>
      <w:r w:rsidRPr="00800EE6">
        <w:rPr>
          <w:rFonts w:eastAsiaTheme="minorHAnsi"/>
          <w:noProof/>
          <w:color w:val="auto"/>
          <w:szCs w:val="24"/>
        </w:rPr>
        <w:drawing>
          <wp:inline distT="0" distB="0" distL="0" distR="0" wp14:anchorId="7169D0B3" wp14:editId="220BC23E">
            <wp:extent cx="4930140" cy="4023360"/>
            <wp:effectExtent l="0" t="0" r="3810" b="0"/>
            <wp:docPr id="3" name="Picture 3" descr="Understanding CPU Caches: Caching and Memory Locality for Optimising with Julia | by Youngjin(Jay) N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rstanding CPU Caches: Caching and Memory Locality for Optimising with Julia | by Youngjin(Jay) Na |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BA5C7" w14:textId="77777777" w:rsidR="00800EE6" w:rsidRPr="00800EE6" w:rsidRDefault="00800EE6" w:rsidP="00800EE6">
      <w:pPr>
        <w:spacing w:before="100" w:beforeAutospacing="1" w:after="100" w:afterAutospacing="1" w:line="240" w:lineRule="auto"/>
        <w:ind w:left="720" w:right="0" w:hanging="63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b/>
          <w:bCs/>
          <w:color w:val="00B0F0"/>
          <w:sz w:val="32"/>
          <w:szCs w:val="32"/>
        </w:rPr>
        <w:lastRenderedPageBreak/>
        <w:t>7. Sorting Performance Benchmark</w:t>
      </w:r>
    </w:p>
    <w:p w14:paraId="4423AE71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Feature:</w:t>
      </w:r>
    </w:p>
    <w:p w14:paraId="27E7F54D" w14:textId="77777777" w:rsidR="00800EE6" w:rsidRPr="00800EE6" w:rsidRDefault="00800EE6" w:rsidP="00800EE6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Measures </w:t>
      </w:r>
      <w:r w:rsidRPr="00800EE6">
        <w:rPr>
          <w:rFonts w:eastAsiaTheme="minorHAnsi"/>
          <w:b/>
          <w:bCs/>
          <w:color w:val="auto"/>
          <w:szCs w:val="24"/>
        </w:rPr>
        <w:t>real-world algorithm performance</w:t>
      </w:r>
      <w:r w:rsidRPr="00800EE6">
        <w:rPr>
          <w:rFonts w:eastAsiaTheme="minorHAnsi"/>
          <w:color w:val="auto"/>
          <w:szCs w:val="24"/>
        </w:rPr>
        <w:t xml:space="preserve"> </w:t>
      </w:r>
    </w:p>
    <w:p w14:paraId="08BA530F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How:</w:t>
      </w:r>
    </w:p>
    <w:p w14:paraId="6F110FE2" w14:textId="77777777" w:rsidR="00800EE6" w:rsidRPr="00800EE6" w:rsidRDefault="00800EE6" w:rsidP="00800EE6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Generates random data </w:t>
      </w:r>
    </w:p>
    <w:p w14:paraId="7C9B3C19" w14:textId="77777777" w:rsidR="00800EE6" w:rsidRPr="00800EE6" w:rsidRDefault="00800EE6" w:rsidP="00800EE6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Sorts using </w:t>
      </w:r>
      <w:proofErr w:type="spellStart"/>
      <w:r w:rsidRPr="00800EE6">
        <w:rPr>
          <w:rFonts w:eastAsiaTheme="minorHAnsi"/>
          <w:color w:val="auto"/>
          <w:szCs w:val="24"/>
        </w:rPr>
        <w:t>qsort</w:t>
      </w:r>
      <w:proofErr w:type="spellEnd"/>
      <w:r w:rsidRPr="00800EE6">
        <w:rPr>
          <w:rFonts w:eastAsiaTheme="minorHAnsi"/>
          <w:color w:val="auto"/>
          <w:szCs w:val="24"/>
        </w:rPr>
        <w:t xml:space="preserve">() </w:t>
      </w:r>
    </w:p>
    <w:p w14:paraId="6A5D739B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Output:</w:t>
      </w:r>
    </w:p>
    <w:p w14:paraId="1E28EA23" w14:textId="77777777" w:rsidR="00800EE6" w:rsidRPr="00800EE6" w:rsidRDefault="00800EE6" w:rsidP="00800EE6">
      <w:pPr>
        <w:numPr>
          <w:ilvl w:val="0"/>
          <w:numId w:val="28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b/>
          <w:bCs/>
          <w:color w:val="auto"/>
          <w:szCs w:val="24"/>
        </w:rPr>
        <w:t>Million elements per second</w:t>
      </w:r>
      <w:r w:rsidRPr="00800EE6">
        <w:rPr>
          <w:rFonts w:eastAsiaTheme="minorHAnsi"/>
          <w:color w:val="auto"/>
          <w:szCs w:val="24"/>
        </w:rPr>
        <w:t xml:space="preserve"> </w:t>
      </w:r>
    </w:p>
    <w:p w14:paraId="22AAF89D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Importance:</w:t>
      </w:r>
    </w:p>
    <w:p w14:paraId="141065D8" w14:textId="77777777" w:rsidR="00800EE6" w:rsidRPr="00800EE6" w:rsidRDefault="00800EE6" w:rsidP="00800EE6">
      <w:pPr>
        <w:numPr>
          <w:ilvl w:val="0"/>
          <w:numId w:val="29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Reflects: </w:t>
      </w:r>
    </w:p>
    <w:p w14:paraId="541FDBE5" w14:textId="77777777" w:rsidR="00800EE6" w:rsidRPr="00800EE6" w:rsidRDefault="00800EE6" w:rsidP="00800EE6">
      <w:pPr>
        <w:numPr>
          <w:ilvl w:val="1"/>
          <w:numId w:val="29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CPU speed </w:t>
      </w:r>
    </w:p>
    <w:p w14:paraId="6543C485" w14:textId="77777777" w:rsidR="00800EE6" w:rsidRPr="00800EE6" w:rsidRDefault="00800EE6" w:rsidP="00800EE6">
      <w:pPr>
        <w:numPr>
          <w:ilvl w:val="1"/>
          <w:numId w:val="29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memory efficiency </w:t>
      </w:r>
    </w:p>
    <w:p w14:paraId="73D70478" w14:textId="77777777" w:rsidR="00800EE6" w:rsidRPr="00800EE6" w:rsidRDefault="00800EE6" w:rsidP="00800EE6">
      <w:pPr>
        <w:numPr>
          <w:ilvl w:val="0"/>
          <w:numId w:val="29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Important for: </w:t>
      </w:r>
    </w:p>
    <w:p w14:paraId="1AD36DDA" w14:textId="77777777" w:rsidR="00800EE6" w:rsidRPr="00800EE6" w:rsidRDefault="00800EE6" w:rsidP="00800EE6">
      <w:pPr>
        <w:numPr>
          <w:ilvl w:val="1"/>
          <w:numId w:val="29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databases </w:t>
      </w:r>
    </w:p>
    <w:p w14:paraId="3C29FA38" w14:textId="77777777" w:rsidR="00800EE6" w:rsidRPr="00800EE6" w:rsidRDefault="00800EE6" w:rsidP="00800EE6">
      <w:pPr>
        <w:numPr>
          <w:ilvl w:val="1"/>
          <w:numId w:val="29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>searching systems</w:t>
      </w:r>
    </w:p>
    <w:p w14:paraId="31710EC3" w14:textId="53FE7663" w:rsidR="00800EE6" w:rsidRDefault="00800EE6" w:rsidP="00800EE6">
      <w:pPr>
        <w:spacing w:before="100" w:beforeAutospacing="1" w:after="100" w:afterAutospacing="1" w:line="240" w:lineRule="auto"/>
        <w:ind w:left="90" w:right="0"/>
        <w:rPr>
          <w:rFonts w:eastAsiaTheme="minorHAnsi"/>
          <w:b/>
          <w:bCs/>
          <w:color w:val="00B0F0"/>
          <w:sz w:val="32"/>
          <w:szCs w:val="32"/>
        </w:rPr>
      </w:pPr>
      <w:r w:rsidRPr="00800EE6">
        <w:rPr>
          <w:rFonts w:eastAsiaTheme="minorHAnsi"/>
          <w:noProof/>
          <w:color w:val="auto"/>
          <w:szCs w:val="24"/>
        </w:rPr>
        <w:drawing>
          <wp:inline distT="0" distB="0" distL="0" distR="0" wp14:anchorId="3864AF92" wp14:editId="261A24B2">
            <wp:extent cx="5585460" cy="3070860"/>
            <wp:effectExtent l="0" t="0" r="0" b="0"/>
            <wp:docPr id="2" name="Picture 2" descr="AP Computer Science A - Unit 11 - Sor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 Computer Science A - Unit 11 - Sort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096DE" w14:textId="6B78B9DB" w:rsidR="004F58A8" w:rsidRDefault="004F58A8" w:rsidP="00800EE6">
      <w:pPr>
        <w:spacing w:before="100" w:beforeAutospacing="1" w:after="100" w:afterAutospacing="1" w:line="240" w:lineRule="auto"/>
        <w:ind w:left="90" w:right="0"/>
        <w:rPr>
          <w:rFonts w:eastAsiaTheme="minorHAnsi"/>
          <w:b/>
          <w:bCs/>
          <w:color w:val="00B0F0"/>
          <w:sz w:val="32"/>
          <w:szCs w:val="32"/>
        </w:rPr>
      </w:pPr>
    </w:p>
    <w:p w14:paraId="117F0664" w14:textId="77777777" w:rsidR="004F58A8" w:rsidRPr="00800EE6" w:rsidRDefault="004F58A8" w:rsidP="00800EE6">
      <w:pPr>
        <w:spacing w:before="100" w:beforeAutospacing="1" w:after="100" w:afterAutospacing="1" w:line="240" w:lineRule="auto"/>
        <w:ind w:left="90" w:right="0"/>
        <w:rPr>
          <w:rFonts w:eastAsiaTheme="minorHAnsi"/>
          <w:b/>
          <w:bCs/>
          <w:color w:val="00B0F0"/>
          <w:sz w:val="32"/>
          <w:szCs w:val="32"/>
        </w:rPr>
      </w:pPr>
    </w:p>
    <w:p w14:paraId="59500F34" w14:textId="77777777" w:rsidR="00800EE6" w:rsidRPr="00800EE6" w:rsidRDefault="00800EE6" w:rsidP="00800EE6">
      <w:pPr>
        <w:spacing w:before="100" w:beforeAutospacing="1" w:after="100" w:afterAutospacing="1" w:line="240" w:lineRule="auto"/>
        <w:ind w:left="90"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b/>
          <w:bCs/>
          <w:color w:val="00B0F0"/>
          <w:sz w:val="32"/>
          <w:szCs w:val="32"/>
        </w:rPr>
        <w:lastRenderedPageBreak/>
        <w:t>8. Cross-Platform High-Precision Timing</w:t>
      </w:r>
    </w:p>
    <w:p w14:paraId="6F6418DA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Feature:</w:t>
      </w:r>
    </w:p>
    <w:p w14:paraId="6E1A50AA" w14:textId="77777777" w:rsidR="00800EE6" w:rsidRPr="00800EE6" w:rsidRDefault="00800EE6" w:rsidP="00800EE6">
      <w:pPr>
        <w:numPr>
          <w:ilvl w:val="0"/>
          <w:numId w:val="30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Supports: </w:t>
      </w:r>
    </w:p>
    <w:p w14:paraId="02957223" w14:textId="77777777" w:rsidR="00800EE6" w:rsidRPr="00800EE6" w:rsidRDefault="00800EE6" w:rsidP="00800EE6">
      <w:pPr>
        <w:numPr>
          <w:ilvl w:val="1"/>
          <w:numId w:val="30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Windows → high-resolution counter </w:t>
      </w:r>
    </w:p>
    <w:p w14:paraId="3A485D3E" w14:textId="77777777" w:rsidR="00800EE6" w:rsidRPr="00800EE6" w:rsidRDefault="00800EE6" w:rsidP="00800EE6">
      <w:pPr>
        <w:numPr>
          <w:ilvl w:val="1"/>
          <w:numId w:val="30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Linux/macOS → monotonic clock </w:t>
      </w:r>
    </w:p>
    <w:p w14:paraId="052DD3AB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Importance:</w:t>
      </w:r>
    </w:p>
    <w:p w14:paraId="4A1DFDD2" w14:textId="77777777" w:rsidR="00800EE6" w:rsidRPr="00800EE6" w:rsidRDefault="00800EE6" w:rsidP="00800EE6">
      <w:pPr>
        <w:numPr>
          <w:ilvl w:val="0"/>
          <w:numId w:val="31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Ensures: </w:t>
      </w:r>
    </w:p>
    <w:p w14:paraId="7B9F2BB1" w14:textId="77777777" w:rsidR="00800EE6" w:rsidRPr="00800EE6" w:rsidRDefault="00800EE6" w:rsidP="00800EE6">
      <w:pPr>
        <w:numPr>
          <w:ilvl w:val="1"/>
          <w:numId w:val="31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accurate timing </w:t>
      </w:r>
    </w:p>
    <w:p w14:paraId="245C0D4E" w14:textId="77777777" w:rsidR="00800EE6" w:rsidRPr="00800EE6" w:rsidRDefault="00800EE6" w:rsidP="00800EE6">
      <w:pPr>
        <w:numPr>
          <w:ilvl w:val="1"/>
          <w:numId w:val="31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reliable benchmarking </w:t>
      </w:r>
    </w:p>
    <w:p w14:paraId="692BB459" w14:textId="5124D94F" w:rsidR="000D1B14" w:rsidRPr="004F58A8" w:rsidRDefault="00800EE6" w:rsidP="000D1B14">
      <w:pPr>
        <w:numPr>
          <w:ilvl w:val="0"/>
          <w:numId w:val="31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Makes program </w:t>
      </w:r>
      <w:r w:rsidRPr="00800EE6">
        <w:rPr>
          <w:rFonts w:eastAsiaTheme="minorHAnsi"/>
          <w:b/>
          <w:bCs/>
          <w:color w:val="auto"/>
          <w:szCs w:val="24"/>
        </w:rPr>
        <w:t>portable across systems</w:t>
      </w:r>
    </w:p>
    <w:p w14:paraId="0DB18145" w14:textId="77777777" w:rsidR="004F58A8" w:rsidRPr="00800EE6" w:rsidRDefault="004F58A8" w:rsidP="004F58A8">
      <w:pPr>
        <w:spacing w:before="100" w:beforeAutospacing="1" w:after="100" w:afterAutospacing="1" w:line="240" w:lineRule="auto"/>
        <w:ind w:left="720" w:right="0"/>
        <w:rPr>
          <w:rFonts w:eastAsiaTheme="minorHAnsi"/>
          <w:color w:val="auto"/>
          <w:szCs w:val="24"/>
        </w:rPr>
      </w:pPr>
    </w:p>
    <w:p w14:paraId="4745A17A" w14:textId="77777777" w:rsidR="00800EE6" w:rsidRPr="00800EE6" w:rsidRDefault="00800EE6" w:rsidP="00800EE6">
      <w:pPr>
        <w:spacing w:before="100" w:beforeAutospacing="1" w:after="100" w:afterAutospacing="1" w:line="240" w:lineRule="auto"/>
        <w:ind w:left="720" w:right="0" w:hanging="63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b/>
          <w:bCs/>
          <w:color w:val="00B0F0"/>
          <w:sz w:val="32"/>
          <w:szCs w:val="32"/>
        </w:rPr>
        <w:t>9. Dynamic Memory Handling</w:t>
      </w:r>
    </w:p>
    <w:p w14:paraId="55508DC6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Feature:</w:t>
      </w:r>
    </w:p>
    <w:p w14:paraId="0E5BD793" w14:textId="77777777" w:rsidR="00800EE6" w:rsidRPr="00800EE6" w:rsidRDefault="00800EE6" w:rsidP="00800EE6">
      <w:pPr>
        <w:numPr>
          <w:ilvl w:val="0"/>
          <w:numId w:val="32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Uses malloc() and free() </w:t>
      </w:r>
    </w:p>
    <w:p w14:paraId="7469D26E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Importance:</w:t>
      </w:r>
    </w:p>
    <w:p w14:paraId="1ABAB05D" w14:textId="77777777" w:rsidR="00800EE6" w:rsidRPr="00800EE6" w:rsidRDefault="00800EE6" w:rsidP="00800EE6">
      <w:pPr>
        <w:numPr>
          <w:ilvl w:val="0"/>
          <w:numId w:val="33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Efficient memory usage </w:t>
      </w:r>
    </w:p>
    <w:p w14:paraId="070C9091" w14:textId="77777777" w:rsidR="00800EE6" w:rsidRPr="00800EE6" w:rsidRDefault="00800EE6" w:rsidP="00800EE6">
      <w:pPr>
        <w:numPr>
          <w:ilvl w:val="0"/>
          <w:numId w:val="33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Prevents memory leaks </w:t>
      </w:r>
    </w:p>
    <w:p w14:paraId="0812C7AC" w14:textId="6DB8F82C" w:rsidR="00800EE6" w:rsidRDefault="00800EE6" w:rsidP="00800EE6">
      <w:pPr>
        <w:numPr>
          <w:ilvl w:val="0"/>
          <w:numId w:val="33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>Handles large datasets safely</w:t>
      </w:r>
    </w:p>
    <w:p w14:paraId="6C15B475" w14:textId="77777777" w:rsidR="004F58A8" w:rsidRPr="00800EE6" w:rsidRDefault="004F58A8" w:rsidP="004F58A8">
      <w:pPr>
        <w:spacing w:before="100" w:beforeAutospacing="1" w:after="100" w:afterAutospacing="1" w:line="240" w:lineRule="auto"/>
        <w:ind w:left="720" w:right="0"/>
        <w:rPr>
          <w:rFonts w:eastAsiaTheme="minorHAnsi"/>
          <w:color w:val="auto"/>
          <w:szCs w:val="24"/>
        </w:rPr>
      </w:pPr>
    </w:p>
    <w:p w14:paraId="5382BF6A" w14:textId="77777777" w:rsidR="00800EE6" w:rsidRPr="00800EE6" w:rsidRDefault="00800EE6" w:rsidP="00800EE6">
      <w:pPr>
        <w:spacing w:before="100" w:beforeAutospacing="1" w:after="100" w:afterAutospacing="1" w:line="240" w:lineRule="auto"/>
        <w:ind w:left="0" w:right="0"/>
        <w:contextualSpacing/>
        <w:rPr>
          <w:rFonts w:eastAsiaTheme="minorHAnsi"/>
          <w:b/>
          <w:bCs/>
          <w:color w:val="00B0F0"/>
          <w:sz w:val="32"/>
          <w:szCs w:val="32"/>
        </w:rPr>
      </w:pPr>
      <w:r w:rsidRPr="00800EE6">
        <w:rPr>
          <w:rFonts w:eastAsiaTheme="minorHAnsi"/>
          <w:b/>
          <w:bCs/>
          <w:color w:val="00B0F0"/>
          <w:sz w:val="32"/>
          <w:szCs w:val="32"/>
        </w:rPr>
        <w:t>10. Performance Rating System</w:t>
      </w:r>
    </w:p>
    <w:p w14:paraId="59F62C9C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Feature:</w:t>
      </w:r>
    </w:p>
    <w:p w14:paraId="541A341D" w14:textId="77777777" w:rsidR="00800EE6" w:rsidRPr="00800EE6" w:rsidRDefault="00800EE6" w:rsidP="00800EE6">
      <w:pPr>
        <w:numPr>
          <w:ilvl w:val="0"/>
          <w:numId w:val="34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Converts raw scores into categories: </w:t>
      </w:r>
    </w:p>
    <w:p w14:paraId="0C4E1567" w14:textId="77777777" w:rsidR="00800EE6" w:rsidRPr="00800EE6" w:rsidRDefault="00800EE6" w:rsidP="00800EE6">
      <w:pPr>
        <w:numPr>
          <w:ilvl w:val="1"/>
          <w:numId w:val="34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Excellent </w:t>
      </w:r>
    </w:p>
    <w:p w14:paraId="2A97D43B" w14:textId="77777777" w:rsidR="00800EE6" w:rsidRPr="00800EE6" w:rsidRDefault="00800EE6" w:rsidP="00800EE6">
      <w:pPr>
        <w:numPr>
          <w:ilvl w:val="1"/>
          <w:numId w:val="34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Good </w:t>
      </w:r>
    </w:p>
    <w:p w14:paraId="1DB59DAC" w14:textId="77777777" w:rsidR="00800EE6" w:rsidRPr="00800EE6" w:rsidRDefault="00800EE6" w:rsidP="00800EE6">
      <w:pPr>
        <w:numPr>
          <w:ilvl w:val="1"/>
          <w:numId w:val="34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Fair </w:t>
      </w:r>
    </w:p>
    <w:p w14:paraId="5B6E98D6" w14:textId="77777777" w:rsidR="00800EE6" w:rsidRPr="00800EE6" w:rsidRDefault="00800EE6" w:rsidP="00800EE6">
      <w:pPr>
        <w:numPr>
          <w:ilvl w:val="1"/>
          <w:numId w:val="34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Poor </w:t>
      </w:r>
    </w:p>
    <w:p w14:paraId="3CEA4347" w14:textId="77777777" w:rsidR="00800EE6" w:rsidRPr="00800EE6" w:rsidRDefault="00800EE6" w:rsidP="00800EE6">
      <w:pPr>
        <w:keepNext/>
        <w:keepLines/>
        <w:spacing w:before="40" w:after="0" w:line="259" w:lineRule="auto"/>
        <w:ind w:left="0" w:right="0"/>
        <w:outlineLvl w:val="2"/>
        <w:rPr>
          <w:rFonts w:eastAsiaTheme="majorEastAsia"/>
          <w:color w:val="1F3763" w:themeColor="accent1" w:themeShade="7F"/>
          <w:szCs w:val="24"/>
        </w:rPr>
      </w:pPr>
      <w:r w:rsidRPr="00800EE6">
        <w:rPr>
          <w:rFonts w:eastAsiaTheme="majorEastAsia"/>
          <w:color w:val="1F3763" w:themeColor="accent1" w:themeShade="7F"/>
          <w:szCs w:val="24"/>
        </w:rPr>
        <w:t>Importance:</w:t>
      </w:r>
    </w:p>
    <w:p w14:paraId="0223C61A" w14:textId="77777777" w:rsidR="00800EE6" w:rsidRPr="00800EE6" w:rsidRDefault="00800EE6" w:rsidP="00800EE6">
      <w:pPr>
        <w:numPr>
          <w:ilvl w:val="0"/>
          <w:numId w:val="35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Makes results: </w:t>
      </w:r>
    </w:p>
    <w:p w14:paraId="3173759D" w14:textId="77777777" w:rsidR="00800EE6" w:rsidRPr="00800EE6" w:rsidRDefault="00800EE6" w:rsidP="00800EE6">
      <w:pPr>
        <w:numPr>
          <w:ilvl w:val="1"/>
          <w:numId w:val="35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 xml:space="preserve">easy to understand </w:t>
      </w:r>
    </w:p>
    <w:p w14:paraId="38B0426E" w14:textId="1047DD1C" w:rsidR="00800EE6" w:rsidRPr="00800EE6" w:rsidRDefault="00800EE6" w:rsidP="004F58A8">
      <w:pPr>
        <w:numPr>
          <w:ilvl w:val="1"/>
          <w:numId w:val="35"/>
        </w:numPr>
        <w:spacing w:before="100" w:beforeAutospacing="1" w:after="100" w:afterAutospacing="1" w:line="240" w:lineRule="auto"/>
        <w:ind w:right="0"/>
        <w:rPr>
          <w:rFonts w:eastAsiaTheme="minorHAnsi"/>
          <w:color w:val="auto"/>
          <w:szCs w:val="24"/>
        </w:rPr>
      </w:pPr>
      <w:r w:rsidRPr="00800EE6">
        <w:rPr>
          <w:rFonts w:eastAsiaTheme="minorHAnsi"/>
          <w:color w:val="auto"/>
          <w:szCs w:val="24"/>
        </w:rPr>
        <w:t>user-friendly</w:t>
      </w:r>
    </w:p>
    <w:p w14:paraId="5CF157AA" w14:textId="77777777" w:rsidR="00800EE6" w:rsidRPr="00800EE6" w:rsidRDefault="00800EE6" w:rsidP="00800EE6">
      <w:pPr>
        <w:spacing w:before="100" w:beforeAutospacing="1" w:after="100" w:afterAutospacing="1" w:line="240" w:lineRule="auto"/>
        <w:ind w:left="0" w:right="0"/>
        <w:rPr>
          <w:b/>
          <w:bCs/>
          <w:color w:val="00B0F0"/>
          <w:sz w:val="32"/>
          <w:szCs w:val="32"/>
          <w:u w:val="single"/>
        </w:rPr>
      </w:pPr>
      <w:r w:rsidRPr="00800EE6">
        <w:rPr>
          <w:b/>
          <w:color w:val="00B0F0"/>
          <w:sz w:val="32"/>
          <w:szCs w:val="32"/>
        </w:rPr>
        <w:lastRenderedPageBreak/>
        <w:t xml:space="preserve">                                   </w:t>
      </w:r>
      <w:r w:rsidRPr="00800EE6">
        <w:rPr>
          <w:rFonts w:eastAsiaTheme="minorHAnsi"/>
          <w:b/>
          <w:bCs/>
          <w:color w:val="00B0F0"/>
          <w:sz w:val="32"/>
          <w:szCs w:val="32"/>
          <w:u w:val="single"/>
        </w:rPr>
        <w:t>Program Code (C Language)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0EE6" w:rsidRPr="00800EE6" w14:paraId="07846FAC" w14:textId="77777777" w:rsidTr="00727301">
        <w:tc>
          <w:tcPr>
            <w:tcW w:w="9350" w:type="dxa"/>
          </w:tcPr>
          <w:p w14:paraId="31BD0F9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#include &lt;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stdio.h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&gt;</w:t>
            </w:r>
          </w:p>
          <w:p w14:paraId="3D0AFC5A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#include &lt;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stdlib.h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&gt;</w:t>
            </w:r>
          </w:p>
          <w:p w14:paraId="697FD7E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#include &lt;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string.h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&gt;</w:t>
            </w:r>
          </w:p>
          <w:p w14:paraId="688A45CE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#include &lt;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math.h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&gt;</w:t>
            </w:r>
          </w:p>
          <w:p w14:paraId="1BA4D2F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1D3E337C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/* ---------- Cross-platform timing ---------- */</w:t>
            </w:r>
          </w:p>
          <w:p w14:paraId="7649E92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</w:t>
            </w:r>
            <w:proofErr w:type="gram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ifdef</w:t>
            </w:r>
            <w:proofErr w:type="gram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_WIN32</w:t>
            </w:r>
          </w:p>
          <w:p w14:paraId="0C822D20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#include &lt;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windows.h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&gt;</w:t>
            </w:r>
          </w:p>
          <w:p w14:paraId="7909E1B0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typedef LARGE_INTEGER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bench_time_t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;</w:t>
            </w:r>
          </w:p>
          <w:p w14:paraId="0B241E9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03B55D72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void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get_time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bench_time_t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*t) {</w:t>
            </w:r>
          </w:p>
          <w:p w14:paraId="5FCE9DCD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QueryPerformanceCounter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(t);</w:t>
            </w:r>
          </w:p>
          <w:p w14:paraId="1488B4F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}</w:t>
            </w:r>
          </w:p>
          <w:p w14:paraId="5B92318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1282054C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double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elapsed_sec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bench_time_t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start,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bench_time_t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end) {</w:t>
            </w:r>
          </w:p>
          <w:p w14:paraId="2111E983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LARGE_INTEGER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freq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;</w:t>
            </w:r>
          </w:p>
          <w:p w14:paraId="4738033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QueryPerformanceFrequency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(&amp;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freq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);</w:t>
            </w:r>
          </w:p>
          <w:p w14:paraId="4ADFE012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return (double)(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end.QuadPart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-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start.QuadPart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) /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freq.QuadPart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;</w:t>
            </w:r>
          </w:p>
          <w:p w14:paraId="09A3E7E3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}</w:t>
            </w:r>
          </w:p>
          <w:p w14:paraId="70039EAB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55EAF09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</w:t>
            </w:r>
            <w:proofErr w:type="gram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else</w:t>
            </w:r>
            <w:proofErr w:type="gramEnd"/>
          </w:p>
          <w:p w14:paraId="311CD56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#include &lt;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time.h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&gt;</w:t>
            </w:r>
          </w:p>
          <w:p w14:paraId="3A33B69F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typedef struct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timespec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bench_time_t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;</w:t>
            </w:r>
          </w:p>
          <w:p w14:paraId="6CF1C24F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11B834A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void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get_time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bench_time_t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*t) {</w:t>
            </w:r>
          </w:p>
          <w:p w14:paraId="62C8D07E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clock_gettime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(CLOCK_MONOTONIC, t);</w:t>
            </w:r>
          </w:p>
          <w:p w14:paraId="4CF36C3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}</w:t>
            </w:r>
          </w:p>
          <w:p w14:paraId="318AFF7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3C76C29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double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elapsed_sec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bench_time_t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start,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bench_time_t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end) {</w:t>
            </w:r>
          </w:p>
          <w:p w14:paraId="3313A5DF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return 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end.tv_sec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-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start.tv_sec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) +</w:t>
            </w:r>
          </w:p>
          <w:p w14:paraId="13CF2A6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   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end.tv_nsec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-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start.tv_nsec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) * 1e-9;</w:t>
            </w:r>
          </w:p>
          <w:p w14:paraId="0D99F1A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}</w:t>
            </w:r>
          </w:p>
          <w:p w14:paraId="65D87DC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</w:t>
            </w:r>
            <w:proofErr w:type="gram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endif</w:t>
            </w:r>
            <w:proofErr w:type="gramEnd"/>
          </w:p>
          <w:p w14:paraId="3D5DA9D6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4D49443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/* ---------- Constants (reduced for faster run) ---------- */</w:t>
            </w:r>
          </w:p>
          <w:p w14:paraId="0ECAEB2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</w:t>
            </w:r>
            <w:proofErr w:type="gram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define</w:t>
            </w:r>
            <w:proofErr w:type="gram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ITER_INT 100000000LL</w:t>
            </w:r>
          </w:p>
          <w:p w14:paraId="19AB92E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</w:t>
            </w:r>
            <w:proofErr w:type="gram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define</w:t>
            </w:r>
            <w:proofErr w:type="gram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ITER_FP  50000000LL</w:t>
            </w:r>
          </w:p>
          <w:p w14:paraId="662F850D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</w:t>
            </w:r>
            <w:proofErr w:type="gram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define</w:t>
            </w:r>
            <w:proofErr w:type="gram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MEM_BYTES (128*1024*1024)</w:t>
            </w:r>
          </w:p>
          <w:p w14:paraId="48103B7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</w:t>
            </w:r>
            <w:proofErr w:type="gram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define</w:t>
            </w:r>
            <w:proofErr w:type="gram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MEM_PASSES 2</w:t>
            </w:r>
          </w:p>
          <w:p w14:paraId="31C5DB62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</w:t>
            </w:r>
            <w:proofErr w:type="gram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define</w:t>
            </w:r>
            <w:proofErr w:type="gram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SORT_SIZE 1000000</w:t>
            </w:r>
          </w:p>
          <w:p w14:paraId="0E7E1D50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</w:t>
            </w:r>
            <w:proofErr w:type="gram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define</w:t>
            </w:r>
            <w:proofErr w:type="gram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BRANCH_ITER 100000000LL</w:t>
            </w:r>
          </w:p>
          <w:p w14:paraId="17375052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40110D7D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</w:t>
            </w:r>
            <w:proofErr w:type="gram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define</w:t>
            </w:r>
            <w:proofErr w:type="gram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L1_SIZE (32*1024)</w:t>
            </w:r>
          </w:p>
          <w:p w14:paraId="693F5AFC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</w:t>
            </w:r>
            <w:proofErr w:type="gram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define</w:t>
            </w:r>
            <w:proofErr w:type="gram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L2_SIZE (256*1024)</w:t>
            </w:r>
          </w:p>
          <w:p w14:paraId="3E9268F0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lastRenderedPageBreak/>
              <w:t>#</w:t>
            </w:r>
            <w:proofErr w:type="gram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define</w:t>
            </w:r>
            <w:proofErr w:type="gram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L3_SIZE (4*1024*1024)</w:t>
            </w:r>
          </w:p>
          <w:p w14:paraId="11D08E8A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#</w:t>
            </w:r>
            <w:proofErr w:type="gram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define</w:t>
            </w:r>
            <w:proofErr w:type="gram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CACHE_STEPS 2000000</w:t>
            </w:r>
          </w:p>
          <w:p w14:paraId="08F90553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544DF5AD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/* ---------- Rating ---------- */</w:t>
            </w:r>
          </w:p>
          <w:p w14:paraId="4DD6D459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const char* rating(double score, double p, double o, double g) {</w:t>
            </w:r>
          </w:p>
          <w:p w14:paraId="459D46C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if (score &gt;= g) return "Excellent";</w:t>
            </w:r>
          </w:p>
          <w:p w14:paraId="3DB02D9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if (score &gt;= o) return "Good";</w:t>
            </w:r>
          </w:p>
          <w:p w14:paraId="2AD1944F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if (score &gt;= p) return "Fair";</w:t>
            </w:r>
          </w:p>
          <w:p w14:paraId="453352BF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return "Poor";</w:t>
            </w:r>
          </w:p>
          <w:p w14:paraId="5CFA3E2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}</w:t>
            </w:r>
          </w:p>
          <w:p w14:paraId="072E628A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198706DA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/* ---------- 1. Integer ---------- */</w:t>
            </w:r>
          </w:p>
          <w:p w14:paraId="6C1E8DF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double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bench_integer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() {</w:t>
            </w:r>
          </w:p>
          <w:p w14:paraId="6B3851F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volatile long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long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a = 3, b = 7, c = 0;</w:t>
            </w:r>
          </w:p>
          <w:p w14:paraId="6AAD0422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bench_time_t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t0, t1;</w:t>
            </w:r>
          </w:p>
          <w:p w14:paraId="0A848E5B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1A55F22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get_time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(&amp;t0);</w:t>
            </w:r>
          </w:p>
          <w:p w14:paraId="6E37ABBD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for (long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long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= 0;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&lt; ITER_INT;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++) {</w:t>
            </w:r>
          </w:p>
          <w:p w14:paraId="68C46F3D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c += a * b +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;</w:t>
            </w:r>
          </w:p>
          <w:p w14:paraId="52EC617C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a = (c % 97) + 1;</w:t>
            </w:r>
          </w:p>
          <w:p w14:paraId="5164A23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b = (a +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) &amp; 0xFFFF;</w:t>
            </w:r>
          </w:p>
          <w:p w14:paraId="1CB025D2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}</w:t>
            </w:r>
          </w:p>
          <w:p w14:paraId="2CA7BD36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get_time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(&amp;t1);</w:t>
            </w:r>
          </w:p>
          <w:p w14:paraId="3A1284E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7380716B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return (ITER_INT * 3.0) /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elapsed_sec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(t0, t1) / 1e6;</w:t>
            </w:r>
          </w:p>
          <w:p w14:paraId="218C133A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}</w:t>
            </w:r>
          </w:p>
          <w:p w14:paraId="15CA6D9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11DA10D2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/* ---------- 2. Floating ---------- */</w:t>
            </w:r>
          </w:p>
          <w:p w14:paraId="75C40427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double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bench_float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() {</w:t>
            </w:r>
          </w:p>
          <w:p w14:paraId="7BE05163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volatile double x = 1.0, y = 2.0, z = 0.0;</w:t>
            </w:r>
          </w:p>
          <w:p w14:paraId="679F41AB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bench_time_t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t0, t1;</w:t>
            </w:r>
          </w:p>
          <w:p w14:paraId="63A71CF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1D0EA2B2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get_time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(&amp;t0);</w:t>
            </w:r>
          </w:p>
          <w:p w14:paraId="55844946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for (long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long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= 0;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&lt; ITER_FP;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++) {</w:t>
            </w:r>
          </w:p>
          <w:p w14:paraId="4EFBEEA0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z = x * y +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* 1e-10;</w:t>
            </w:r>
          </w:p>
          <w:p w14:paraId="31FE550E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x = sqrt(z + 1.0);</w:t>
            </w:r>
          </w:p>
          <w:p w14:paraId="0511C74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y = z * 0.9 + 1.0;</w:t>
            </w:r>
          </w:p>
          <w:p w14:paraId="161632A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}</w:t>
            </w:r>
          </w:p>
          <w:p w14:paraId="6CA1036E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get_time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(&amp;t1);</w:t>
            </w:r>
          </w:p>
          <w:p w14:paraId="780D94F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3C1880E7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return (ITER_FP * 5.0) /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elapsed_sec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(t0, t1) / 1e6;</w:t>
            </w:r>
          </w:p>
          <w:p w14:paraId="1315E82D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}</w:t>
            </w:r>
          </w:p>
          <w:p w14:paraId="4A78BA0C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148644F0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/* ---------- 3. Memory ---------- */</w:t>
            </w:r>
          </w:p>
          <w:p w14:paraId="7E0F7836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double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bench_memory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() {</w:t>
            </w:r>
          </w:p>
          <w:p w14:paraId="3283A55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char *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buf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= malloc(MEM_BYTES);</w:t>
            </w:r>
          </w:p>
          <w:p w14:paraId="7F6A6F23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if (!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buf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) return 0;</w:t>
            </w:r>
          </w:p>
          <w:p w14:paraId="313699F0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16BC485C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memset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buf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, 1, MEM_BYTES);</w:t>
            </w:r>
          </w:p>
          <w:p w14:paraId="50309F6D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746106AA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bench_time_t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t0, t1;</w:t>
            </w:r>
          </w:p>
          <w:p w14:paraId="4949A17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volatile long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long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sum = 0;</w:t>
            </w:r>
          </w:p>
          <w:p w14:paraId="28C3454B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66460E8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get_time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(&amp;t0);</w:t>
            </w:r>
          </w:p>
          <w:p w14:paraId="28A871C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for (int p = 0; p &lt; MEM_PASSES; p++) {</w:t>
            </w:r>
          </w:p>
          <w:p w14:paraId="6121376E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memset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buf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, p, MEM_BYTES);</w:t>
            </w:r>
          </w:p>
          <w:p w14:paraId="52585EE3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for 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size_t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= 0;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&lt; MEM_BYTES;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+= 64)</w:t>
            </w:r>
          </w:p>
          <w:p w14:paraId="233D01D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    sum +=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buf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[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];</w:t>
            </w:r>
          </w:p>
          <w:p w14:paraId="767C1A46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}</w:t>
            </w:r>
          </w:p>
          <w:p w14:paraId="1208DDBA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get_time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(&amp;t1);</w:t>
            </w:r>
          </w:p>
          <w:p w14:paraId="792EEA6E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17E4713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free(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buf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);</w:t>
            </w:r>
          </w:p>
          <w:p w14:paraId="31D7997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double bytes = MEM_BYTES * 2.0 * MEM_PASSES;</w:t>
            </w:r>
          </w:p>
          <w:p w14:paraId="3726CE82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return bytes /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elapsed_sec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(t0, t1) / 1e9;</w:t>
            </w:r>
          </w:p>
          <w:p w14:paraId="66CD231F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}</w:t>
            </w:r>
          </w:p>
          <w:p w14:paraId="66C94A8E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533E11CF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/* ---------- 4. Branch ---------- */</w:t>
            </w:r>
          </w:p>
          <w:p w14:paraId="0F3E257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double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bench_branch_predictable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() {</w:t>
            </w:r>
          </w:p>
          <w:p w14:paraId="5E2F2176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volatile int c = 0;</w:t>
            </w:r>
          </w:p>
          <w:p w14:paraId="51239BA9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bench_time_t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t0, t1;</w:t>
            </w:r>
          </w:p>
          <w:p w14:paraId="5E177C8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46115AF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get_time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(&amp;t0);</w:t>
            </w:r>
          </w:p>
          <w:p w14:paraId="22DB0B8C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for (long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long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= 0;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&lt; BRANCH_ITER;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++) {</w:t>
            </w:r>
          </w:p>
          <w:p w14:paraId="4856C99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if 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&amp; 1)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c++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;</w:t>
            </w:r>
          </w:p>
          <w:p w14:paraId="44803D29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}</w:t>
            </w:r>
          </w:p>
          <w:p w14:paraId="06B7142E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get_time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(&amp;t1);</w:t>
            </w:r>
          </w:p>
          <w:p w14:paraId="388DEAB9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3772960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return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elapsed_sec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(t0, t1);</w:t>
            </w:r>
          </w:p>
          <w:p w14:paraId="41F21D5A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}</w:t>
            </w:r>
          </w:p>
          <w:p w14:paraId="005CCFE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039F9779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double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bench_branch_random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() {</w:t>
            </w:r>
          </w:p>
          <w:p w14:paraId="1C82C14C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int *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arr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= malloc(BRANCH_ITER *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sizeof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(int));</w:t>
            </w:r>
          </w:p>
          <w:p w14:paraId="5F3E354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if (!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arr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) return 0;</w:t>
            </w:r>
          </w:p>
          <w:p w14:paraId="708E759D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2442EC97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for (long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long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= 0;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&lt; BRANCH_ITER;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++)</w:t>
            </w:r>
          </w:p>
          <w:p w14:paraId="367B2DB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arr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[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] = rand() % 2;</w:t>
            </w:r>
          </w:p>
          <w:p w14:paraId="2E952BDB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2BC045C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volatile int c = 0;</w:t>
            </w:r>
          </w:p>
          <w:p w14:paraId="0A40C4C0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bench_time_t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t0, t1;</w:t>
            </w:r>
          </w:p>
          <w:p w14:paraId="71C89FBC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38A4F306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get_time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(&amp;t0);</w:t>
            </w:r>
          </w:p>
          <w:p w14:paraId="2B0BED3F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for (long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long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= 0;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&lt; BRANCH_ITER;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++) {</w:t>
            </w:r>
          </w:p>
          <w:p w14:paraId="039948FB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if 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arr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[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])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c++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;</w:t>
            </w:r>
          </w:p>
          <w:p w14:paraId="2A91766A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}</w:t>
            </w:r>
          </w:p>
          <w:p w14:paraId="297880F3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lastRenderedPageBreak/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get_time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(&amp;t1);</w:t>
            </w:r>
          </w:p>
          <w:p w14:paraId="0EF7A5D9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4DA238D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free(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arr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);</w:t>
            </w:r>
          </w:p>
          <w:p w14:paraId="636A9299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return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elapsed_sec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(t0, t1);</w:t>
            </w:r>
          </w:p>
          <w:p w14:paraId="0A86EE46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}</w:t>
            </w:r>
          </w:p>
          <w:p w14:paraId="756F9C1D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55C4F693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/* ---------- 5. Cache ---------- */</w:t>
            </w:r>
          </w:p>
          <w:p w14:paraId="003450EE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typedef struct Node {</w:t>
            </w:r>
          </w:p>
          <w:p w14:paraId="721160AC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struct Node *next;</w:t>
            </w:r>
          </w:p>
          <w:p w14:paraId="1FB698C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} Node;</w:t>
            </w:r>
          </w:p>
          <w:p w14:paraId="3B0EE620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459F3470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double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walk_cache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size_t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size) {</w:t>
            </w:r>
          </w:p>
          <w:p w14:paraId="07AB8C3A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size_t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n = size /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sizeof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(Node);</w:t>
            </w:r>
          </w:p>
          <w:p w14:paraId="5B2F30E2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Node *nodes = malloc(n *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sizeof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(Node));</w:t>
            </w:r>
          </w:p>
          <w:p w14:paraId="3C734790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if (!nodes) return 0;</w:t>
            </w:r>
          </w:p>
          <w:p w14:paraId="2D8D23A6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1A9D63F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for 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size_t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= 0;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&lt; n - 1;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++)</w:t>
            </w:r>
          </w:p>
          <w:p w14:paraId="231080E0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nodes[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].next = &amp;nodes[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+ 1];</w:t>
            </w:r>
          </w:p>
          <w:p w14:paraId="4B2CE72B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nodes[n - 1].next = &amp;nodes[0];</w:t>
            </w:r>
          </w:p>
          <w:p w14:paraId="14AD35A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53EF7FF6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Node *p = &amp;nodes[0];</w:t>
            </w:r>
          </w:p>
          <w:p w14:paraId="260CE0BA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571609AC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bench_time_t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t0, t1;</w:t>
            </w:r>
          </w:p>
          <w:p w14:paraId="037DFDFB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get_time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(&amp;t0);</w:t>
            </w:r>
          </w:p>
          <w:p w14:paraId="13852847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for 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size_t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= 0;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&lt; CACHE_STEPS;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++)</w:t>
            </w:r>
          </w:p>
          <w:p w14:paraId="7666F81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p = p-&gt;next;</w:t>
            </w:r>
          </w:p>
          <w:p w14:paraId="6747A0EE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get_time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(&amp;t1);</w:t>
            </w:r>
          </w:p>
          <w:p w14:paraId="41F5B4EF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0A2B12F0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free(nodes);</w:t>
            </w:r>
          </w:p>
          <w:p w14:paraId="31823A0F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return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elapsed_sec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(t0, t1) * 1e9 / CACHE_STEPS;</w:t>
            </w:r>
          </w:p>
          <w:p w14:paraId="6BFA261E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}</w:t>
            </w:r>
          </w:p>
          <w:p w14:paraId="7695307A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5471A19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/* ---------- 6. Sorting ---------- */</w:t>
            </w:r>
          </w:p>
          <w:p w14:paraId="2651260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int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cmp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(const void *a, const void *b) {</w:t>
            </w:r>
          </w:p>
          <w:p w14:paraId="122BA96A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return (*(int*)a - *(int*)b);</w:t>
            </w:r>
          </w:p>
          <w:p w14:paraId="300F1210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}</w:t>
            </w:r>
          </w:p>
          <w:p w14:paraId="4D34BF63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7B9F0F0E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double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bench_sort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() {</w:t>
            </w:r>
          </w:p>
          <w:p w14:paraId="201180FA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int *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arr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= malloc(SORT_SIZE *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sizeof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(int));</w:t>
            </w:r>
          </w:p>
          <w:p w14:paraId="5A8DB81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if (!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arr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) return 0;</w:t>
            </w:r>
          </w:p>
          <w:p w14:paraId="09DBDF7D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53197A6D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for (int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= 0;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&lt; SORT_SIZE;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++)</w:t>
            </w:r>
          </w:p>
          <w:p w14:paraId="137A9466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arr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[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i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] = rand();</w:t>
            </w:r>
          </w:p>
          <w:p w14:paraId="609BB6A3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50BA8426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bench_time_t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t0, t1;</w:t>
            </w:r>
          </w:p>
          <w:p w14:paraId="1E6C8617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get_time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(&amp;t0);</w:t>
            </w:r>
          </w:p>
          <w:p w14:paraId="4460E37E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qsort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arr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, SORT_SIZE,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sizeof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(int),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cmp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);</w:t>
            </w:r>
          </w:p>
          <w:p w14:paraId="5404290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lastRenderedPageBreak/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get_time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(&amp;t1);</w:t>
            </w:r>
          </w:p>
          <w:p w14:paraId="3EA69343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176C412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free(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arr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);</w:t>
            </w:r>
          </w:p>
          <w:p w14:paraId="2F0BC6B7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return SORT_SIZE /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elapsed_sec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(t0, t1) / 1e6;</w:t>
            </w:r>
          </w:p>
          <w:p w14:paraId="71D31CA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}</w:t>
            </w:r>
          </w:p>
          <w:p w14:paraId="4AFEA85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268C75F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/* ---------- MAIN ---------- */</w:t>
            </w:r>
          </w:p>
          <w:p w14:paraId="759610DE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int main(void)</w:t>
            </w:r>
          </w:p>
          <w:p w14:paraId="1911FED3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{</w:t>
            </w:r>
          </w:p>
          <w:p w14:paraId="6269A6F6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printf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("CPU Benchmark Tool\n\n");</w:t>
            </w:r>
          </w:p>
          <w:p w14:paraId="0A37220F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0022422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double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mips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=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bench_integer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();</w:t>
            </w:r>
          </w:p>
          <w:p w14:paraId="3D50046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printf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("Integer ALU: %.1f MIPS (%s)\n",</w:t>
            </w:r>
          </w:p>
          <w:p w14:paraId="41C55BB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mips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, rating(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mips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, 500, 1500, 3000));</w:t>
            </w:r>
          </w:p>
          <w:p w14:paraId="4B5BD56B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1D173939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double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mflops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=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bench_float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();</w:t>
            </w:r>
          </w:p>
          <w:p w14:paraId="1EFB00E6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printf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("Floating Point: %.1f MFLOPS (%s)\n",</w:t>
            </w:r>
          </w:p>
          <w:p w14:paraId="1E5E2C1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mflops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, rating(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mflops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, 100, 500, 1500));</w:t>
            </w:r>
          </w:p>
          <w:p w14:paraId="1DCDE1C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7E5B089F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double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gbps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=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bench_memory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();</w:t>
            </w:r>
          </w:p>
          <w:p w14:paraId="0566B599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if 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gbps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&gt; 0.0)</w:t>
            </w:r>
          </w:p>
          <w:p w14:paraId="50516F8B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printf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("Memory Bandwidth: %.2f GB/s (%s)\n",</w:t>
            </w:r>
          </w:p>
          <w:p w14:paraId="5F3113D7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   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gbps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, rating(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gbps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, 5, 15, 30));</w:t>
            </w:r>
          </w:p>
          <w:p w14:paraId="78D311F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else</w:t>
            </w:r>
          </w:p>
          <w:p w14:paraId="5465426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printf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("Memory Bandwidth: Not enough memory\n");</w:t>
            </w:r>
          </w:p>
          <w:p w14:paraId="4BB0D45D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59CFCC0D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double t1 =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bench_branch_predictable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();</w:t>
            </w:r>
          </w:p>
          <w:p w14:paraId="13D3E78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double t2 =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bench_branch_random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();</w:t>
            </w:r>
          </w:p>
          <w:p w14:paraId="43656FCC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double overhead = ((t2 - t1) / t1) * 100.0;</w:t>
            </w:r>
          </w:p>
          <w:p w14:paraId="257EAB7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0784E394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printf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("Branch Predictor Overhead: %.1f%% (%s)\n",</w:t>
            </w:r>
          </w:p>
          <w:p w14:paraId="101B5519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   overhead,</w:t>
            </w:r>
          </w:p>
          <w:p w14:paraId="039C59A2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   overhead &lt; 10 ? "Excellent" :</w:t>
            </w:r>
          </w:p>
          <w:p w14:paraId="20273C26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   overhead &lt; 30 ? "Good" :</w:t>
            </w:r>
          </w:p>
          <w:p w14:paraId="1C3B3C4C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   overhead &lt; 70 ? "Fair" : "Weak");</w:t>
            </w:r>
          </w:p>
          <w:p w14:paraId="2784F5D2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32D7345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double l1 =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walk_cache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(L1_SIZE);</w:t>
            </w:r>
          </w:p>
          <w:p w14:paraId="04FF7FD1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double l2 =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walk_cache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(L2_SIZE);</w:t>
            </w:r>
          </w:p>
          <w:p w14:paraId="58D72DB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double l3 =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walk_cache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(L3_SIZE);</w:t>
            </w:r>
          </w:p>
          <w:p w14:paraId="5201DFE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</w:p>
          <w:p w14:paraId="2CF7AEFC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printf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("Cache Latency: L1=%.1f ns, L2=%.1f ns, L3=%.1f ns\n",</w:t>
            </w:r>
          </w:p>
          <w:p w14:paraId="3500BC02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   l1, l2, l3);</w:t>
            </w:r>
          </w:p>
          <w:p w14:paraId="783976FC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double sort =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bench_sort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();</w:t>
            </w:r>
          </w:p>
          <w:p w14:paraId="4F968EB7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if (sort &gt; 0.0)</w:t>
            </w:r>
          </w:p>
          <w:p w14:paraId="5DEDF558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printf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("Sorting: %.2f M elements/sec (%s)\n",</w:t>
            </w:r>
          </w:p>
          <w:p w14:paraId="0CEA1C45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           sort, rating(sort, 5, 20, 50));</w:t>
            </w:r>
          </w:p>
          <w:p w14:paraId="0C4B3ABE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  else</w:t>
            </w:r>
          </w:p>
          <w:p w14:paraId="3D193CED" w14:textId="77777777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lastRenderedPageBreak/>
              <w:t xml:space="preserve">        </w:t>
            </w:r>
            <w:proofErr w:type="spellStart"/>
            <w:r w:rsidRPr="00800EE6">
              <w:rPr>
                <w:rFonts w:ascii="Consolas" w:eastAsiaTheme="minorHAnsi" w:hAnsi="Consolas"/>
                <w:color w:val="auto"/>
                <w:sz w:val="22"/>
              </w:rPr>
              <w:t>printf</w:t>
            </w:r>
            <w:proofErr w:type="spellEnd"/>
            <w:r w:rsidRPr="00800EE6">
              <w:rPr>
                <w:rFonts w:ascii="Consolas" w:eastAsiaTheme="minorHAnsi" w:hAnsi="Consolas"/>
                <w:color w:val="auto"/>
                <w:sz w:val="22"/>
              </w:rPr>
              <w:t>("Sorting: Not enough memory\n");</w:t>
            </w:r>
          </w:p>
          <w:p w14:paraId="20DDD5A2" w14:textId="77777777" w:rsidR="000D1B14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 xml:space="preserve">  return 0;  </w:t>
            </w:r>
          </w:p>
          <w:p w14:paraId="0C4328E4" w14:textId="3DAC9506" w:rsidR="00800EE6" w:rsidRPr="00800EE6" w:rsidRDefault="00800EE6" w:rsidP="00800EE6">
            <w:pPr>
              <w:spacing w:after="160" w:line="259" w:lineRule="auto"/>
              <w:ind w:left="720" w:right="0"/>
              <w:contextualSpacing/>
              <w:rPr>
                <w:rFonts w:ascii="Consolas" w:eastAsiaTheme="minorHAnsi" w:hAnsi="Consolas"/>
                <w:color w:val="auto"/>
                <w:sz w:val="22"/>
              </w:rPr>
            </w:pPr>
            <w:r w:rsidRPr="00800EE6">
              <w:rPr>
                <w:rFonts w:ascii="Consolas" w:eastAsiaTheme="minorHAnsi" w:hAnsi="Consolas"/>
                <w:color w:val="auto"/>
                <w:sz w:val="22"/>
              </w:rPr>
              <w:t>}</w:t>
            </w:r>
          </w:p>
        </w:tc>
      </w:tr>
    </w:tbl>
    <w:p w14:paraId="2CCDDD1D" w14:textId="77777777" w:rsidR="004F58A8" w:rsidRDefault="004F58A8" w:rsidP="00800EE6">
      <w:pPr>
        <w:spacing w:after="160" w:line="259" w:lineRule="auto"/>
        <w:ind w:left="0" w:right="0"/>
        <w:rPr>
          <w:rFonts w:eastAsiaTheme="minorHAnsi"/>
          <w:b/>
          <w:color w:val="00B0F0"/>
          <w:szCs w:val="32"/>
        </w:rPr>
      </w:pPr>
    </w:p>
    <w:p w14:paraId="023D54A0" w14:textId="2FFA34F1" w:rsidR="00800EE6" w:rsidRPr="00800EE6" w:rsidRDefault="00800EE6" w:rsidP="00800EE6">
      <w:pPr>
        <w:spacing w:after="160" w:line="259" w:lineRule="auto"/>
        <w:ind w:left="0" w:right="0"/>
        <w:rPr>
          <w:rFonts w:eastAsiaTheme="minorHAnsi"/>
          <w:b/>
          <w:color w:val="00B0F0"/>
          <w:sz w:val="32"/>
          <w:szCs w:val="32"/>
        </w:rPr>
      </w:pPr>
      <w:r w:rsidRPr="00800EE6">
        <w:rPr>
          <w:rFonts w:eastAsiaTheme="minorHAnsi"/>
          <w:b/>
          <w:color w:val="00B0F0"/>
          <w:sz w:val="32"/>
          <w:szCs w:val="32"/>
        </w:rPr>
        <w:t>Image of the output :</w:t>
      </w:r>
    </w:p>
    <w:p w14:paraId="1B8F724F" w14:textId="5794F317" w:rsidR="00800EE6" w:rsidRPr="00800EE6" w:rsidRDefault="00800EE6" w:rsidP="00800EE6">
      <w:pPr>
        <w:spacing w:after="160" w:line="259" w:lineRule="auto"/>
        <w:ind w:left="0" w:right="0"/>
        <w:rPr>
          <w:rFonts w:asciiTheme="minorHAnsi" w:eastAsiaTheme="minorHAnsi" w:hAnsiTheme="minorHAnsi" w:cstheme="minorBidi"/>
          <w:color w:val="auto"/>
          <w:sz w:val="22"/>
        </w:rPr>
      </w:pPr>
      <w:r w:rsidRPr="00800EE6">
        <w:rPr>
          <w:rFonts w:asciiTheme="minorHAnsi" w:eastAsiaTheme="minorHAnsi" w:hAnsiTheme="minorHAnsi" w:cstheme="minorBidi"/>
          <w:noProof/>
          <w:color w:val="auto"/>
          <w:sz w:val="22"/>
        </w:rPr>
        <w:drawing>
          <wp:inline distT="0" distB="0" distL="0" distR="0" wp14:anchorId="48474956" wp14:editId="71D54E71">
            <wp:extent cx="5943600" cy="3066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20 01442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8416" w14:textId="60B93ED6" w:rsidR="00B655F1" w:rsidRPr="000D1B14" w:rsidRDefault="00800EE6" w:rsidP="000D1B14">
      <w:pPr>
        <w:keepNext/>
        <w:keepLines/>
        <w:spacing w:before="240" w:after="0" w:line="259" w:lineRule="auto"/>
        <w:ind w:left="0" w:right="0"/>
        <w:outlineLvl w:val="0"/>
        <w:rPr>
          <w:rFonts w:eastAsiaTheme="majorEastAsia"/>
          <w:b/>
          <w:bCs/>
          <w:color w:val="002060"/>
          <w:sz w:val="32"/>
          <w:szCs w:val="32"/>
        </w:rPr>
      </w:pPr>
      <w:r w:rsidRPr="00800EE6">
        <w:rPr>
          <w:rFonts w:eastAsiaTheme="majorEastAsia"/>
          <w:b/>
          <w:bCs/>
          <w:color w:val="002060"/>
          <w:sz w:val="32"/>
          <w:szCs w:val="32"/>
        </w:rPr>
        <w:t>Final Conclusion:</w:t>
      </w:r>
      <w:r w:rsidR="000D1B14">
        <w:rPr>
          <w:rFonts w:eastAsiaTheme="majorEastAsia"/>
          <w:b/>
          <w:bCs/>
          <w:color w:val="002060"/>
          <w:sz w:val="32"/>
          <w:szCs w:val="32"/>
        </w:rPr>
        <w:t xml:space="preserve"> </w:t>
      </w:r>
      <w:r w:rsidRPr="00800EE6">
        <w:rPr>
          <w:rFonts w:asciiTheme="minorHAnsi" w:eastAsiaTheme="minorHAnsi" w:hAnsiTheme="minorHAnsi" w:cstheme="minorBidi"/>
          <w:i/>
          <w:iCs/>
          <w:color w:val="auto"/>
          <w:sz w:val="22"/>
        </w:rPr>
        <w:t>This project is a complete CPU benchmarking tool that evaluates processor performance across computation, memory access, cache efficiency, control flow, and algorithm execution using precise timing techniques.</w:t>
      </w:r>
    </w:p>
    <w:sectPr w:rsidR="00B655F1" w:rsidRPr="000D1B14">
      <w:pgSz w:w="12240" w:h="15840"/>
      <w:pgMar w:top="1417" w:right="953" w:bottom="1309" w:left="14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1B24"/>
    <w:multiLevelType w:val="multilevel"/>
    <w:tmpl w:val="B39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176"/>
    <w:multiLevelType w:val="multilevel"/>
    <w:tmpl w:val="B1D2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75F4C"/>
    <w:multiLevelType w:val="multilevel"/>
    <w:tmpl w:val="7084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23D1A"/>
    <w:multiLevelType w:val="multilevel"/>
    <w:tmpl w:val="7D6A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65A76"/>
    <w:multiLevelType w:val="multilevel"/>
    <w:tmpl w:val="7A6E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A0152"/>
    <w:multiLevelType w:val="hybridMultilevel"/>
    <w:tmpl w:val="EDA6A652"/>
    <w:lvl w:ilvl="0" w:tplc="470894EA">
      <w:start w:val="3"/>
      <w:numFmt w:val="decimal"/>
      <w:lvlText w:val="%1."/>
      <w:lvlJc w:val="left"/>
      <w:pPr>
        <w:ind w:left="359" w:hanging="360"/>
      </w:pPr>
      <w:rPr>
        <w:rFonts w:hint="default"/>
        <w:b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6" w15:restartNumberingAfterBreak="0">
    <w:nsid w:val="193F3F5A"/>
    <w:multiLevelType w:val="multilevel"/>
    <w:tmpl w:val="29E4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53DC1"/>
    <w:multiLevelType w:val="multilevel"/>
    <w:tmpl w:val="B080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40E41"/>
    <w:multiLevelType w:val="multilevel"/>
    <w:tmpl w:val="2C86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86BF0"/>
    <w:multiLevelType w:val="multilevel"/>
    <w:tmpl w:val="5F40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468B2"/>
    <w:multiLevelType w:val="multilevel"/>
    <w:tmpl w:val="A74A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34AB2"/>
    <w:multiLevelType w:val="multilevel"/>
    <w:tmpl w:val="A5B4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B2514"/>
    <w:multiLevelType w:val="multilevel"/>
    <w:tmpl w:val="64B6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16476"/>
    <w:multiLevelType w:val="multilevel"/>
    <w:tmpl w:val="8B7A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77AB5"/>
    <w:multiLevelType w:val="multilevel"/>
    <w:tmpl w:val="7198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C6764"/>
    <w:multiLevelType w:val="multilevel"/>
    <w:tmpl w:val="7A5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D025A"/>
    <w:multiLevelType w:val="multilevel"/>
    <w:tmpl w:val="B736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C1DEE"/>
    <w:multiLevelType w:val="multilevel"/>
    <w:tmpl w:val="DD8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018A5"/>
    <w:multiLevelType w:val="multilevel"/>
    <w:tmpl w:val="56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56D7E"/>
    <w:multiLevelType w:val="multilevel"/>
    <w:tmpl w:val="7020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04C23"/>
    <w:multiLevelType w:val="multilevel"/>
    <w:tmpl w:val="3D8A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3742D0"/>
    <w:multiLevelType w:val="multilevel"/>
    <w:tmpl w:val="F07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E63BF"/>
    <w:multiLevelType w:val="multilevel"/>
    <w:tmpl w:val="C154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4527E"/>
    <w:multiLevelType w:val="multilevel"/>
    <w:tmpl w:val="D24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A5795"/>
    <w:multiLevelType w:val="multilevel"/>
    <w:tmpl w:val="5996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B730E"/>
    <w:multiLevelType w:val="multilevel"/>
    <w:tmpl w:val="7AD8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5208A"/>
    <w:multiLevelType w:val="multilevel"/>
    <w:tmpl w:val="209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80919"/>
    <w:multiLevelType w:val="multilevel"/>
    <w:tmpl w:val="8DD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DB241A"/>
    <w:multiLevelType w:val="multilevel"/>
    <w:tmpl w:val="5980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45475D"/>
    <w:multiLevelType w:val="multilevel"/>
    <w:tmpl w:val="D79E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6336F8"/>
    <w:multiLevelType w:val="multilevel"/>
    <w:tmpl w:val="023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506C0"/>
    <w:multiLevelType w:val="multilevel"/>
    <w:tmpl w:val="52C0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37643"/>
    <w:multiLevelType w:val="multilevel"/>
    <w:tmpl w:val="50B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760E76"/>
    <w:multiLevelType w:val="multilevel"/>
    <w:tmpl w:val="F150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BB6D45"/>
    <w:multiLevelType w:val="hybridMultilevel"/>
    <w:tmpl w:val="9B1C1222"/>
    <w:lvl w:ilvl="0" w:tplc="FFFFFFFF">
      <w:start w:val="24"/>
      <w:numFmt w:val="upperLetter"/>
      <w:lvlText w:val="%1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4C85DB9"/>
    <w:multiLevelType w:val="multilevel"/>
    <w:tmpl w:val="97DC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06F75"/>
    <w:multiLevelType w:val="multilevel"/>
    <w:tmpl w:val="36D4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E3771"/>
    <w:multiLevelType w:val="multilevel"/>
    <w:tmpl w:val="500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90670"/>
    <w:multiLevelType w:val="multilevel"/>
    <w:tmpl w:val="313C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E2164"/>
    <w:multiLevelType w:val="hybridMultilevel"/>
    <w:tmpl w:val="1864FC94"/>
    <w:lvl w:ilvl="0" w:tplc="7A92A7F6">
      <w:start w:val="1"/>
      <w:numFmt w:val="decimal"/>
      <w:lvlText w:val="%1."/>
      <w:lvlJc w:val="left"/>
      <w:pPr>
        <w:ind w:left="359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0" w15:restartNumberingAfterBreak="0">
    <w:nsid w:val="7C0111F9"/>
    <w:multiLevelType w:val="multilevel"/>
    <w:tmpl w:val="6E1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9426D"/>
    <w:multiLevelType w:val="multilevel"/>
    <w:tmpl w:val="FFD8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21"/>
  </w:num>
  <w:num w:numId="3">
    <w:abstractNumId w:val="39"/>
  </w:num>
  <w:num w:numId="4">
    <w:abstractNumId w:val="5"/>
  </w:num>
  <w:num w:numId="5">
    <w:abstractNumId w:val="18"/>
  </w:num>
  <w:num w:numId="6">
    <w:abstractNumId w:val="26"/>
  </w:num>
  <w:num w:numId="7">
    <w:abstractNumId w:val="38"/>
  </w:num>
  <w:num w:numId="8">
    <w:abstractNumId w:val="23"/>
  </w:num>
  <w:num w:numId="9">
    <w:abstractNumId w:val="9"/>
  </w:num>
  <w:num w:numId="10">
    <w:abstractNumId w:val="33"/>
  </w:num>
  <w:num w:numId="11">
    <w:abstractNumId w:val="2"/>
  </w:num>
  <w:num w:numId="12">
    <w:abstractNumId w:val="32"/>
  </w:num>
  <w:num w:numId="13">
    <w:abstractNumId w:val="3"/>
  </w:num>
  <w:num w:numId="14">
    <w:abstractNumId w:val="7"/>
  </w:num>
  <w:num w:numId="15">
    <w:abstractNumId w:val="30"/>
  </w:num>
  <w:num w:numId="16">
    <w:abstractNumId w:val="37"/>
  </w:num>
  <w:num w:numId="17">
    <w:abstractNumId w:val="6"/>
  </w:num>
  <w:num w:numId="18">
    <w:abstractNumId w:val="15"/>
  </w:num>
  <w:num w:numId="19">
    <w:abstractNumId w:val="40"/>
  </w:num>
  <w:num w:numId="20">
    <w:abstractNumId w:val="35"/>
  </w:num>
  <w:num w:numId="21">
    <w:abstractNumId w:val="28"/>
  </w:num>
  <w:num w:numId="22">
    <w:abstractNumId w:val="16"/>
  </w:num>
  <w:num w:numId="23">
    <w:abstractNumId w:val="25"/>
  </w:num>
  <w:num w:numId="24">
    <w:abstractNumId w:val="27"/>
  </w:num>
  <w:num w:numId="25">
    <w:abstractNumId w:val="41"/>
  </w:num>
  <w:num w:numId="26">
    <w:abstractNumId w:val="8"/>
  </w:num>
  <w:num w:numId="27">
    <w:abstractNumId w:val="0"/>
  </w:num>
  <w:num w:numId="28">
    <w:abstractNumId w:val="20"/>
  </w:num>
  <w:num w:numId="29">
    <w:abstractNumId w:val="1"/>
  </w:num>
  <w:num w:numId="30">
    <w:abstractNumId w:val="14"/>
  </w:num>
  <w:num w:numId="31">
    <w:abstractNumId w:val="24"/>
  </w:num>
  <w:num w:numId="32">
    <w:abstractNumId w:val="12"/>
  </w:num>
  <w:num w:numId="33">
    <w:abstractNumId w:val="10"/>
  </w:num>
  <w:num w:numId="34">
    <w:abstractNumId w:val="19"/>
  </w:num>
  <w:num w:numId="35">
    <w:abstractNumId w:val="31"/>
  </w:num>
  <w:num w:numId="36">
    <w:abstractNumId w:val="22"/>
  </w:num>
  <w:num w:numId="37">
    <w:abstractNumId w:val="29"/>
  </w:num>
  <w:num w:numId="38">
    <w:abstractNumId w:val="13"/>
  </w:num>
  <w:num w:numId="39">
    <w:abstractNumId w:val="17"/>
  </w:num>
  <w:num w:numId="40">
    <w:abstractNumId w:val="36"/>
  </w:num>
  <w:num w:numId="41">
    <w:abstractNumId w:val="11"/>
  </w:num>
  <w:num w:numId="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5F1"/>
    <w:rsid w:val="00064F12"/>
    <w:rsid w:val="000D1B14"/>
    <w:rsid w:val="00395F67"/>
    <w:rsid w:val="00443DA8"/>
    <w:rsid w:val="004F58A8"/>
    <w:rsid w:val="005D6A37"/>
    <w:rsid w:val="006C3C14"/>
    <w:rsid w:val="00800EE6"/>
    <w:rsid w:val="00905FF3"/>
    <w:rsid w:val="009816E2"/>
    <w:rsid w:val="0099025D"/>
    <w:rsid w:val="009F133B"/>
    <w:rsid w:val="00B168F8"/>
    <w:rsid w:val="00B40179"/>
    <w:rsid w:val="00B655F1"/>
    <w:rsid w:val="00C2245E"/>
    <w:rsid w:val="00C3005B"/>
    <w:rsid w:val="00CC0ADE"/>
    <w:rsid w:val="00CD1741"/>
    <w:rsid w:val="00D24911"/>
    <w:rsid w:val="00D51951"/>
    <w:rsid w:val="00D673DB"/>
    <w:rsid w:val="00DD5D20"/>
    <w:rsid w:val="00E5555D"/>
    <w:rsid w:val="00F9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073AA"/>
  <w15:docId w15:val="{01229108-3457-4818-B833-C5F96BE37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3632" w:right="3172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D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CC0ADE"/>
    <w:pPr>
      <w:spacing w:before="100" w:beforeAutospacing="1" w:after="100" w:afterAutospacing="1" w:line="240" w:lineRule="auto"/>
      <w:ind w:left="0" w:right="0"/>
      <w:outlineLvl w:val="2"/>
    </w:pPr>
    <w:rPr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CC0A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C0ADE"/>
    <w:pPr>
      <w:spacing w:before="100" w:beforeAutospacing="1" w:after="100" w:afterAutospacing="1" w:line="240" w:lineRule="auto"/>
      <w:ind w:left="0" w:right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CC0A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0AD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C0ADE"/>
    <w:pPr>
      <w:ind w:left="720"/>
      <w:contextualSpacing/>
    </w:pPr>
  </w:style>
  <w:style w:type="table" w:styleId="TableGrid0">
    <w:name w:val="Table Grid"/>
    <w:basedOn w:val="TableNormal"/>
    <w:uiPriority w:val="39"/>
    <w:rsid w:val="00800EE6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D5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1588</Words>
  <Characters>9053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Akhter</dc:creator>
  <cp:keywords/>
  <cp:lastModifiedBy>Riyadh Hossain</cp:lastModifiedBy>
  <cp:revision>2</cp:revision>
  <cp:lastPrinted>2026-04-23T16:45:00Z</cp:lastPrinted>
  <dcterms:created xsi:type="dcterms:W3CDTF">2026-04-23T16:46:00Z</dcterms:created>
  <dcterms:modified xsi:type="dcterms:W3CDTF">2026-04-23T16:46:00Z</dcterms:modified>
</cp:coreProperties>
</file>