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Q1 /* C++ program to print Fibonacci series upto N terms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a=0,b=1,c,i,no;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cout&lt;&lt;"Enter the number of elements: ";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cin&gt;&gt;no;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cout&lt;&lt;a&lt;&lt;" "&lt;&lt;b&lt;&lt;" ";          //printing 0 and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for(i=2;i&lt;no;++i)              printed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c=a+b;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cout&lt;&lt;c&lt;&lt;" ";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a=b;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b=c;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return 0;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Q2. Write a C++ program to sort the strings in alphabetical order.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char str[5][20], t[20];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i, 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cout&lt;&lt;"\n Enter Any Five Names : \n\n";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for(i=0; i&lt;5;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cout&lt;&lt;"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cin&gt;&gt;str[i];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for(i=1; i&lt;5;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for(j=1; j&lt;5; 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if(strcmp(str[j-1], str[j])&gt;0)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strcpy(t, str[j-1]);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strcpy(str[j-1], str[j]);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strcpy(str[j], 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cout&lt;&lt;"\n Names Sorted in Alphabetical Order : 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for(i=0; i&lt;5;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cout&lt;&lt;"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cout&lt;&lt;str[i]&lt;&lt;"\n";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Q3 /* C++ program to determine the color of chess square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    A chess board is equally divided into 64 identical squares that are black and white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alternately. Each square on the chessboard can be identified by the coordinates as 'A'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'H' on the horizontal axis and '1' to '8' on the vertical axis as shown in the figure.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Alphabet[10],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count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cout&lt;&lt;"Enter the coordinates of the square"&lt;&lt;endl;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cin&gt;&gt; x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cout&lt;&lt;" Enter th alphabet of square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cin&gt;&gt; Alphabet[10];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if( x%2 == 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 Alphabet[10] == 'a' ||  Alphabet[10] == 'c' ||  Alphabet[10] == 'e' ||  Alphabet[10] == 'g'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 White square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cout&lt;&lt;" Black Square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if( Alphabet[10] == 'a' ||  Alphabet[10] == 'c' ||  Alphabet[10] == 'e' ||  Alphabet[10] == 'g'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  <w:tab/>
        <w:t xml:space="preserve">cout&lt;&lt;" Black Square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cout&lt;&lt;" White square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Q4) C++ program to print all the Repeated Numbers with Frequency in an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i,j,n,count;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// 'n' will contain the no. of elements.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cout&lt;&lt;"Enter no. of elements:";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set[n];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cout&lt;&lt;"\nEnter the elements:";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cin&gt;&gt;set[i];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flag[n]={0};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// Here, we have initialized all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// the blocks of the 'flag' array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// with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cout&lt;&lt;"\nRepeated Numbers with their frequency:";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for(i=0; i&lt;n;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count=0;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if(flag[i]!=1)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// if element set[i] is not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// considered for counting the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// frequency of a repeated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for(j=0; j&lt;n; 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if(set[i]==set[j])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count++;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flag[j]=1;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// set flag[j] to 1, to avoid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// more than 1 entry of repeated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// number in the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if(count&gt;1)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// if no. of occurrences of element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//  set[i] &gt; 1 (or if the element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// set[i] is repeate number)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cout&lt;&lt;"\n"&lt;&lt;set[i]&lt;&lt;" -&gt; "&lt;&lt;count;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Q5 Representing System of Linear Equations using Matrix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char var[] = { 'x', 'y', 'z', 'w' 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the number of variables in the equations: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"\nEnter the coefficients of each variable for each equations";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"\nax + by + cz + ... = d";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mat[n][n];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constants[n][1];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i = 0; i &lt; 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(int j = 0; j &lt; n; 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cin &gt;&gt; mat[i][j];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 &gt;&gt; constants[i][0];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"Matrix representation is: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(int i = 0; i &lt; 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(int j = 0; j &lt; n; 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cout &lt;&lt; " " &lt;&lt; mat[i][j];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  " &lt;&lt; var[i];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  =  " &lt;&lt; constants[i][0];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Q6 Q1 /* "Program to find the largest list of prime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 if you are using linked list for storing the prime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 follow the giver comment"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#include&lt;iostream.h&gt;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no ,x=2 , y=3;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cout&lt;&lt;"Enter the no to find the largest of prime no";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cin&gt;&gt;no;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cout&lt;&lt;"largest list of prime no is :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while(number&gt;1){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if(number%x==0){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cout&lt;&lt;x&lt;&lt;"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number = number-x;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cout&lt;&lt;y&lt;&lt;"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number =number-y;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