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2757" w14:textId="45848A39" w:rsidR="00E5141B" w:rsidRPr="009932D8" w:rsidRDefault="00E5141B" w:rsidP="009932D8">
      <w:pPr>
        <w:pStyle w:val="ListParagraph"/>
        <w:numPr>
          <w:ilvl w:val="0"/>
          <w:numId w:val="4"/>
        </w:numPr>
        <w:ind w:left="284"/>
        <w:rPr>
          <w:sz w:val="36"/>
          <w:szCs w:val="36"/>
        </w:rPr>
      </w:pPr>
      <w:r w:rsidRPr="009932D8">
        <w:rPr>
          <w:sz w:val="36"/>
          <w:szCs w:val="36"/>
        </w:rPr>
        <w:t>Git commands and their usage :</w:t>
      </w:r>
      <w:r w:rsidR="009932D8" w:rsidRPr="009932D8">
        <w:rPr>
          <w:sz w:val="36"/>
          <w:szCs w:val="36"/>
        </w:rPr>
        <w:t>-</w:t>
      </w:r>
    </w:p>
    <w:p w14:paraId="0BC073AB" w14:textId="3EC6AE0C" w:rsidR="00E5141B" w:rsidRPr="009932D8" w:rsidRDefault="00E5141B" w:rsidP="00E5141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>git init :</w:t>
      </w:r>
    </w:p>
    <w:p w14:paraId="712219D8" w14:textId="77777777" w:rsidR="00E5141B" w:rsidRPr="00E5141B" w:rsidRDefault="00E5141B" w:rsidP="00E5141B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This command is used to create a new Git repository.</w:t>
      </w:r>
    </w:p>
    <w:p w14:paraId="4446728C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5DA54118" w14:textId="10808D8A" w:rsidR="00E5141B" w:rsidRPr="009932D8" w:rsidRDefault="00E5141B" w:rsidP="00E5141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 xml:space="preserve">git config --global user.name ["name"] : </w:t>
      </w:r>
    </w:p>
    <w:p w14:paraId="27BF2690" w14:textId="77777777" w:rsidR="00E5141B" w:rsidRPr="00E5141B" w:rsidRDefault="00E5141B" w:rsidP="00E5141B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This command is used to set your identity(name) in Git.</w:t>
      </w:r>
    </w:p>
    <w:p w14:paraId="6B372AEA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3E765396" w14:textId="5336A26F" w:rsidR="00E5141B" w:rsidRPr="009932D8" w:rsidRDefault="00E5141B" w:rsidP="00E5141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 xml:space="preserve">git config --global user.email ["email"] : </w:t>
      </w:r>
    </w:p>
    <w:p w14:paraId="5C716FA4" w14:textId="77777777" w:rsidR="00E5141B" w:rsidRPr="00E5141B" w:rsidRDefault="00E5141B" w:rsidP="00E5141B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This command is used to set your identity(email) in Git.</w:t>
      </w:r>
    </w:p>
    <w:p w14:paraId="06D4D1BB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2D7E9CAC" w14:textId="59F982F1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 xml:space="preserve">git add [file_name] / git add . : </w:t>
      </w:r>
    </w:p>
    <w:p w14:paraId="78B88089" w14:textId="77777777" w:rsidR="00682DB9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 xml:space="preserve">-&gt; The command git </w:t>
      </w:r>
      <w:proofErr w:type="gramStart"/>
      <w:r w:rsidRPr="00E5141B">
        <w:rPr>
          <w:sz w:val="32"/>
          <w:szCs w:val="32"/>
        </w:rPr>
        <w:t>add</w:t>
      </w:r>
      <w:proofErr w:type="gramEnd"/>
      <w:r w:rsidRPr="00E5141B">
        <w:rPr>
          <w:sz w:val="32"/>
          <w:szCs w:val="32"/>
        </w:rPr>
        <w:t xml:space="preserve"> . stages all changes in the current directory and its </w:t>
      </w:r>
    </w:p>
    <w:p w14:paraId="6D4D2CA0" w14:textId="02224B89" w:rsidR="00E5141B" w:rsidRPr="00E5141B" w:rsidRDefault="00E5141B" w:rsidP="00682DB9">
      <w:pPr>
        <w:pStyle w:val="ListParagraph"/>
        <w:ind w:left="426" w:firstLine="294"/>
        <w:rPr>
          <w:sz w:val="32"/>
          <w:szCs w:val="32"/>
        </w:rPr>
      </w:pPr>
      <w:r w:rsidRPr="00E5141B">
        <w:rPr>
          <w:sz w:val="32"/>
          <w:szCs w:val="32"/>
        </w:rPr>
        <w:t xml:space="preserve">subdirectories for the next commit. </w:t>
      </w:r>
    </w:p>
    <w:p w14:paraId="44B5F487" w14:textId="77777777" w:rsidR="00E5141B" w:rsidRPr="00E5141B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git add [filename] stages only the specified file for the next commit.</w:t>
      </w:r>
    </w:p>
    <w:p w14:paraId="1372C95F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35A3EB53" w14:textId="1C096E80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>git status :</w:t>
      </w:r>
    </w:p>
    <w:p w14:paraId="6C879043" w14:textId="77777777" w:rsidR="00E5141B" w:rsidRPr="00E5141B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 xml:space="preserve">-&gt; This command provides an overview of the current state of your Git repository. </w:t>
      </w:r>
    </w:p>
    <w:p w14:paraId="27B654A0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18D94263" w14:textId="4CA48EE1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>git commit -m "[comment]" :</w:t>
      </w:r>
    </w:p>
    <w:p w14:paraId="6B677F80" w14:textId="77777777" w:rsidR="00682DB9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 xml:space="preserve">-&gt; This command is used to create a new commit in your Git repository with a </w:t>
      </w:r>
    </w:p>
    <w:p w14:paraId="61D495A5" w14:textId="3E8E1279" w:rsidR="00E5141B" w:rsidRPr="00E5141B" w:rsidRDefault="00E5141B" w:rsidP="00682DB9">
      <w:pPr>
        <w:pStyle w:val="ListParagraph"/>
        <w:ind w:left="426" w:firstLine="294"/>
        <w:rPr>
          <w:sz w:val="32"/>
          <w:szCs w:val="32"/>
        </w:rPr>
      </w:pPr>
      <w:r w:rsidRPr="00E5141B">
        <w:rPr>
          <w:sz w:val="32"/>
          <w:szCs w:val="32"/>
        </w:rPr>
        <w:t xml:space="preserve">concise message describing the changes. </w:t>
      </w:r>
    </w:p>
    <w:p w14:paraId="337DD84C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7DDFB106" w14:textId="65F6A6E6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>git remote add origin [repo_url] :</w:t>
      </w:r>
    </w:p>
    <w:p w14:paraId="09973615" w14:textId="77777777" w:rsidR="00E5141B" w:rsidRPr="00E5141B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This command is used to link a local Git repository to a remote repository.</w:t>
      </w:r>
    </w:p>
    <w:p w14:paraId="090283B2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408302C1" w14:textId="58BD39A4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 xml:space="preserve">git branch -M [branch_name] : </w:t>
      </w:r>
    </w:p>
    <w:p w14:paraId="7D0D7DB3" w14:textId="77777777" w:rsidR="00E5141B" w:rsidRPr="00E5141B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 xml:space="preserve">-&gt; This command is used to rename the current Git branch to a new name. </w:t>
      </w:r>
    </w:p>
    <w:p w14:paraId="099C4932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4BB0BEBB" w14:textId="3E8468EA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>git push origin [branch name] :</w:t>
      </w:r>
    </w:p>
    <w:p w14:paraId="3DFC483A" w14:textId="77777777" w:rsidR="00682DB9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This command is used to upload your local branch's commits to a remote</w:t>
      </w:r>
    </w:p>
    <w:p w14:paraId="5691F548" w14:textId="126BB875" w:rsidR="00E5141B" w:rsidRPr="00E5141B" w:rsidRDefault="00E5141B" w:rsidP="00682DB9">
      <w:pPr>
        <w:pStyle w:val="ListParagraph"/>
        <w:ind w:left="426" w:firstLine="294"/>
        <w:rPr>
          <w:sz w:val="32"/>
          <w:szCs w:val="32"/>
        </w:rPr>
      </w:pPr>
      <w:r w:rsidRPr="00E5141B">
        <w:rPr>
          <w:sz w:val="32"/>
          <w:szCs w:val="32"/>
        </w:rPr>
        <w:t>repository.</w:t>
      </w:r>
    </w:p>
    <w:p w14:paraId="387BB3D5" w14:textId="77777777" w:rsidR="00E5141B" w:rsidRPr="00682DB9" w:rsidRDefault="00E5141B" w:rsidP="00E5141B">
      <w:pPr>
        <w:pStyle w:val="ListParagraph"/>
        <w:rPr>
          <w:sz w:val="16"/>
          <w:szCs w:val="16"/>
        </w:rPr>
      </w:pPr>
    </w:p>
    <w:p w14:paraId="7CAEC2B3" w14:textId="12292C36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>git pull origin [branc</w:t>
      </w:r>
      <w:r w:rsidR="00682DB9" w:rsidRPr="009932D8">
        <w:rPr>
          <w:b/>
          <w:bCs/>
          <w:sz w:val="32"/>
          <w:szCs w:val="32"/>
        </w:rPr>
        <w:t>h</w:t>
      </w:r>
      <w:r w:rsidRPr="009932D8">
        <w:rPr>
          <w:b/>
          <w:bCs/>
          <w:sz w:val="32"/>
          <w:szCs w:val="32"/>
        </w:rPr>
        <w:t>_name] :</w:t>
      </w:r>
    </w:p>
    <w:p w14:paraId="57704270" w14:textId="77777777" w:rsidR="00E5141B" w:rsidRPr="00E5141B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This command is used to fetch and merge changes from a remote repository branch into your current local branch.</w:t>
      </w:r>
    </w:p>
    <w:p w14:paraId="08B1B4CF" w14:textId="77777777" w:rsidR="00E5141B" w:rsidRPr="009932D8" w:rsidRDefault="00E5141B" w:rsidP="00E5141B">
      <w:pPr>
        <w:pStyle w:val="ListParagraph"/>
        <w:rPr>
          <w:sz w:val="16"/>
          <w:szCs w:val="16"/>
        </w:rPr>
      </w:pPr>
    </w:p>
    <w:p w14:paraId="24720ED1" w14:textId="47470131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>git fetch origin :</w:t>
      </w:r>
    </w:p>
    <w:p w14:paraId="46AF2272" w14:textId="77777777" w:rsidR="00E5141B" w:rsidRPr="00E5141B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This command is used to download updates from a remote repository.</w:t>
      </w:r>
    </w:p>
    <w:p w14:paraId="47C943EF" w14:textId="77777777" w:rsidR="00E5141B" w:rsidRPr="009932D8" w:rsidRDefault="00E5141B" w:rsidP="00E5141B">
      <w:pPr>
        <w:pStyle w:val="ListParagraph"/>
        <w:rPr>
          <w:sz w:val="16"/>
          <w:szCs w:val="16"/>
        </w:rPr>
      </w:pPr>
    </w:p>
    <w:p w14:paraId="0F3FFD78" w14:textId="21D94417" w:rsidR="00E5141B" w:rsidRPr="009932D8" w:rsidRDefault="00E5141B" w:rsidP="00682D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932D8">
        <w:rPr>
          <w:b/>
          <w:bCs/>
          <w:sz w:val="32"/>
          <w:szCs w:val="32"/>
        </w:rPr>
        <w:t xml:space="preserve">git merge origin/[branch_name] : </w:t>
      </w:r>
    </w:p>
    <w:p w14:paraId="2E456EE5" w14:textId="77777777" w:rsidR="00682DB9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>-&gt; This command is used to merge changes from a specified branch of the remote</w:t>
      </w:r>
    </w:p>
    <w:p w14:paraId="209032B9" w14:textId="38BC02AF" w:rsidR="00E5141B" w:rsidRDefault="00E5141B" w:rsidP="00682DB9">
      <w:pPr>
        <w:pStyle w:val="ListParagraph"/>
        <w:ind w:left="426"/>
        <w:rPr>
          <w:sz w:val="32"/>
          <w:szCs w:val="32"/>
        </w:rPr>
      </w:pPr>
      <w:r w:rsidRPr="00E5141B">
        <w:rPr>
          <w:sz w:val="32"/>
          <w:szCs w:val="32"/>
        </w:rPr>
        <w:t xml:space="preserve"> </w:t>
      </w:r>
      <w:r w:rsidR="00682DB9">
        <w:rPr>
          <w:sz w:val="32"/>
          <w:szCs w:val="32"/>
        </w:rPr>
        <w:tab/>
      </w:r>
      <w:r w:rsidRPr="00E5141B">
        <w:rPr>
          <w:sz w:val="32"/>
          <w:szCs w:val="32"/>
        </w:rPr>
        <w:t xml:space="preserve">repository into your current local branch. </w:t>
      </w:r>
    </w:p>
    <w:p w14:paraId="12DF2BB2" w14:textId="04FF1104" w:rsidR="009932D8" w:rsidRDefault="009932D8" w:rsidP="009932D8">
      <w:pPr>
        <w:pStyle w:val="ListParagraph"/>
        <w:numPr>
          <w:ilvl w:val="0"/>
          <w:numId w:val="4"/>
        </w:numPr>
        <w:ind w:left="284"/>
        <w:rPr>
          <w:sz w:val="32"/>
          <w:szCs w:val="32"/>
        </w:rPr>
      </w:pPr>
      <w:r>
        <w:rPr>
          <w:sz w:val="32"/>
          <w:szCs w:val="32"/>
        </w:rPr>
        <w:lastRenderedPageBreak/>
        <w:t>Update changes on a GitHub commands :-</w:t>
      </w:r>
    </w:p>
    <w:p w14:paraId="559114F0" w14:textId="77777777" w:rsidR="009932D8" w:rsidRDefault="009932D8" w:rsidP="00682DB9">
      <w:pPr>
        <w:pStyle w:val="ListParagraph"/>
        <w:ind w:left="426"/>
        <w:rPr>
          <w:sz w:val="32"/>
          <w:szCs w:val="32"/>
        </w:rPr>
      </w:pPr>
    </w:p>
    <w:p w14:paraId="4A203705" w14:textId="77777777" w:rsidR="009932D8" w:rsidRDefault="009932D8" w:rsidP="009932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32D8">
        <w:rPr>
          <w:sz w:val="28"/>
          <w:szCs w:val="28"/>
        </w:rPr>
        <w:t>git add .</w:t>
      </w:r>
    </w:p>
    <w:p w14:paraId="76CC0AFC" w14:textId="701356C7" w:rsidR="009932D8" w:rsidRPr="009932D8" w:rsidRDefault="009932D8" w:rsidP="009932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32D8">
        <w:rPr>
          <w:sz w:val="28"/>
          <w:szCs w:val="28"/>
        </w:rPr>
        <w:t>git commit -m "[comment]"</w:t>
      </w:r>
    </w:p>
    <w:p w14:paraId="74C3D973" w14:textId="28D1E702" w:rsidR="009932D8" w:rsidRPr="009932D8" w:rsidRDefault="009932D8" w:rsidP="009932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32D8">
        <w:rPr>
          <w:sz w:val="28"/>
          <w:szCs w:val="28"/>
        </w:rPr>
        <w:t>git push origin [branch name]</w:t>
      </w:r>
    </w:p>
    <w:p w14:paraId="7AD12BA6" w14:textId="77777777" w:rsidR="009932D8" w:rsidRDefault="009932D8" w:rsidP="00682DB9">
      <w:pPr>
        <w:pStyle w:val="ListParagraph"/>
        <w:ind w:left="426"/>
        <w:rPr>
          <w:sz w:val="32"/>
          <w:szCs w:val="32"/>
        </w:rPr>
      </w:pPr>
    </w:p>
    <w:p w14:paraId="047ECC89" w14:textId="169C074F" w:rsidR="009932D8" w:rsidRDefault="009932D8" w:rsidP="00682DB9">
      <w:pPr>
        <w:pStyle w:val="ListParagraph"/>
        <w:ind w:left="426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35E9721" w14:textId="130F2986" w:rsidR="009932D8" w:rsidRDefault="009932D8" w:rsidP="009932D8">
      <w:pPr>
        <w:pStyle w:val="ListParagraph"/>
        <w:numPr>
          <w:ilvl w:val="0"/>
          <w:numId w:val="4"/>
        </w:numPr>
        <w:ind w:left="284"/>
        <w:rPr>
          <w:sz w:val="32"/>
          <w:szCs w:val="32"/>
        </w:rPr>
      </w:pPr>
      <w:r>
        <w:rPr>
          <w:sz w:val="32"/>
          <w:szCs w:val="32"/>
        </w:rPr>
        <w:t>Update changes in local repo of our pc commands :-</w:t>
      </w:r>
    </w:p>
    <w:p w14:paraId="16895EA8" w14:textId="77777777" w:rsidR="009932D8" w:rsidRDefault="009932D8" w:rsidP="00682DB9">
      <w:pPr>
        <w:pStyle w:val="ListParagraph"/>
        <w:ind w:left="426"/>
        <w:rPr>
          <w:sz w:val="32"/>
          <w:szCs w:val="32"/>
        </w:rPr>
      </w:pPr>
    </w:p>
    <w:p w14:paraId="591AF017" w14:textId="403E8FAD" w:rsidR="009932D8" w:rsidRDefault="009932D8" w:rsidP="009932D8">
      <w:pPr>
        <w:pStyle w:val="ListParagraph"/>
        <w:numPr>
          <w:ilvl w:val="0"/>
          <w:numId w:val="3"/>
        </w:numPr>
        <w:ind w:left="709"/>
        <w:rPr>
          <w:sz w:val="28"/>
          <w:szCs w:val="28"/>
        </w:rPr>
      </w:pPr>
      <w:r w:rsidRPr="009932D8">
        <w:rPr>
          <w:sz w:val="28"/>
          <w:szCs w:val="28"/>
        </w:rPr>
        <w:t>git pull origin [branch_name]</w:t>
      </w:r>
    </w:p>
    <w:p w14:paraId="0A4CD262" w14:textId="7C738576" w:rsidR="009932D8" w:rsidRDefault="009932D8" w:rsidP="009932D8">
      <w:pPr>
        <w:pStyle w:val="ListParagraph"/>
        <w:numPr>
          <w:ilvl w:val="0"/>
          <w:numId w:val="3"/>
        </w:numPr>
        <w:ind w:left="709"/>
        <w:rPr>
          <w:sz w:val="28"/>
          <w:szCs w:val="28"/>
        </w:rPr>
      </w:pPr>
      <w:r w:rsidRPr="009932D8">
        <w:rPr>
          <w:sz w:val="28"/>
          <w:szCs w:val="28"/>
        </w:rPr>
        <w:t xml:space="preserve">git fetch origin </w:t>
      </w:r>
    </w:p>
    <w:p w14:paraId="3AB24B4A" w14:textId="5FE3837D" w:rsidR="009932D8" w:rsidRPr="009932D8" w:rsidRDefault="009932D8" w:rsidP="009932D8">
      <w:pPr>
        <w:pStyle w:val="ListParagraph"/>
        <w:numPr>
          <w:ilvl w:val="0"/>
          <w:numId w:val="3"/>
        </w:numPr>
        <w:ind w:left="709"/>
        <w:rPr>
          <w:sz w:val="28"/>
          <w:szCs w:val="28"/>
        </w:rPr>
      </w:pPr>
      <w:r w:rsidRPr="009932D8">
        <w:rPr>
          <w:sz w:val="28"/>
          <w:szCs w:val="28"/>
        </w:rPr>
        <w:t xml:space="preserve">git merge origin/[branch_name] </w:t>
      </w:r>
    </w:p>
    <w:sectPr w:rsidR="009932D8" w:rsidRPr="009932D8" w:rsidSect="00E5141B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2D73"/>
    <w:multiLevelType w:val="hybridMultilevel"/>
    <w:tmpl w:val="AED0E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90E0B"/>
    <w:multiLevelType w:val="hybridMultilevel"/>
    <w:tmpl w:val="53D8D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A14AA1"/>
    <w:multiLevelType w:val="hybridMultilevel"/>
    <w:tmpl w:val="76C84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4E4"/>
    <w:multiLevelType w:val="hybridMultilevel"/>
    <w:tmpl w:val="4D6EFA14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41939467">
    <w:abstractNumId w:val="2"/>
  </w:num>
  <w:num w:numId="2" w16cid:durableId="187256716">
    <w:abstractNumId w:val="0"/>
  </w:num>
  <w:num w:numId="3" w16cid:durableId="100804653">
    <w:abstractNumId w:val="3"/>
  </w:num>
  <w:num w:numId="4" w16cid:durableId="142537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0B"/>
    <w:rsid w:val="00311CAE"/>
    <w:rsid w:val="00682DB9"/>
    <w:rsid w:val="0069030B"/>
    <w:rsid w:val="007A408B"/>
    <w:rsid w:val="009932D8"/>
    <w:rsid w:val="00E5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9256"/>
  <w15:chartTrackingRefBased/>
  <w15:docId w15:val="{75D655A2-3D2B-4554-A0BC-CD1060E2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2024-12-04T17:14:00Z</dcterms:created>
  <dcterms:modified xsi:type="dcterms:W3CDTF">2024-12-04T17:31:00Z</dcterms:modified>
</cp:coreProperties>
</file>