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08A475FE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Pr="008350C8">
        <w:rPr>
          <w:sz w:val="28"/>
          <w:szCs w:val="28"/>
        </w:rPr>
        <w:t>2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</w:t>
      </w:r>
      <w:r w:rsidRPr="008350C8">
        <w:rPr>
          <w:sz w:val="28"/>
          <w:szCs w:val="28"/>
        </w:rPr>
        <w:t>, AI&amp;DS-B</w:t>
      </w:r>
      <w:r w:rsidRPr="008350C8">
        <w:rPr>
          <w:sz w:val="28"/>
          <w:szCs w:val="28"/>
        </w:rPr>
        <w:t>4</w:t>
      </w:r>
      <w:r w:rsidRPr="008350C8">
        <w:rPr>
          <w:sz w:val="28"/>
          <w:szCs w:val="28"/>
        </w:rPr>
        <w:t xml:space="preserve"> batch, Roll no: </w:t>
      </w:r>
      <w:r w:rsidRPr="008350C8">
        <w:rPr>
          <w:sz w:val="28"/>
          <w:szCs w:val="28"/>
        </w:rPr>
        <w:t>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247B7C0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#include&lt;iostream&gt;</w:t>
      </w:r>
    </w:p>
    <w:p w14:paraId="3051E44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#include&lt;string.h&gt;</w:t>
      </w:r>
    </w:p>
    <w:p w14:paraId="50B0039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using namespace std;</w:t>
      </w:r>
    </w:p>
    <w:p w14:paraId="0B86726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person_additional_info</w:t>
      </w:r>
      <w:proofErr w:type="spellEnd"/>
    </w:p>
    <w:p w14:paraId="3FDEA16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5AE2755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char address[20],license[20],insurance[20];</w:t>
      </w:r>
    </w:p>
    <w:p w14:paraId="3CBC2F5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long int contact;</w:t>
      </w:r>
    </w:p>
    <w:p w14:paraId="1A7036C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public:</w:t>
      </w:r>
    </w:p>
    <w:p w14:paraId="5DF24FE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person_additional_info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() //Default constructor</w:t>
      </w:r>
    </w:p>
    <w:p w14:paraId="33F0221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1E57B52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address,"XYZ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");</w:t>
      </w:r>
    </w:p>
    <w:p w14:paraId="25CD5DE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(license,"XY-0000000000");</w:t>
      </w:r>
    </w:p>
    <w:p w14:paraId="529749D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(insurance,"XY00000000X");</w:t>
      </w:r>
    </w:p>
    <w:p w14:paraId="10F9AE4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contact=000000000;</w:t>
      </w:r>
    </w:p>
    <w:p w14:paraId="559FB17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6A67C34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~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person_additional_info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() //Destructor</w:t>
      </w:r>
    </w:p>
    <w:p w14:paraId="29BB323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0D8337E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&lt;&lt;"I am in Destructor";</w:t>
      </w:r>
    </w:p>
    <w:p w14:paraId="7E03BE4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70A6A5B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friend class person; // Declaration Friend class</w:t>
      </w:r>
    </w:p>
    <w:p w14:paraId="442F6EA9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};</w:t>
      </w:r>
    </w:p>
    <w:p w14:paraId="6AB530D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//Definition of friend class</w:t>
      </w:r>
    </w:p>
    <w:p w14:paraId="4420AEE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person</w:t>
      </w:r>
    </w:p>
    <w:p w14:paraId="34E3CB1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21F2D0A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char name[20], dob[10], blood[10];</w:t>
      </w:r>
    </w:p>
    <w:p w14:paraId="7B3C53D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float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ht,wt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5469348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static int count; // Static variable</w:t>
      </w:r>
    </w:p>
    <w:p w14:paraId="6310D53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person_additional_info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*pai;</w:t>
      </w:r>
    </w:p>
    <w:p w14:paraId="17D0855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public:</w:t>
      </w:r>
    </w:p>
    <w:p w14:paraId="3597EC5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person() //Default constructor</w:t>
      </w:r>
    </w:p>
    <w:p w14:paraId="2053878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3F81F99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name,"XYZ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");</w:t>
      </w:r>
    </w:p>
    <w:p w14:paraId="784FEEC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dob,"dd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/mm/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yy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");</w:t>
      </w:r>
    </w:p>
    <w:p w14:paraId="2D87ACC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blood,"A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+");</w:t>
      </w:r>
    </w:p>
    <w:p w14:paraId="48FCCE9F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=0;</w:t>
      </w:r>
    </w:p>
    <w:p w14:paraId="258F92A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=0;</w:t>
      </w:r>
    </w:p>
    <w:p w14:paraId="0FFA42A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pai=new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person_additional_info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0EDAB6D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77A4165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person(person*p1) //Copy constructor</w:t>
      </w:r>
    </w:p>
    <w:p w14:paraId="6CFACE9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6CD46AC4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(name,p1-&gt;name);</w:t>
      </w:r>
    </w:p>
    <w:p w14:paraId="2C10E16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(dob,p1-&gt;dob);</w:t>
      </w:r>
    </w:p>
    <w:p w14:paraId="1EA4248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lastRenderedPageBreak/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(blood,p1-&gt;blood);</w:t>
      </w:r>
    </w:p>
    <w:p w14:paraId="1A1A2F6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=p1-&gt;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79994C8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=p1-&gt;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09197CCF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pai=new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person_additional_info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31D5D9A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(pai-&gt;address,p1-&gt;pai-&gt;address);</w:t>
      </w:r>
    </w:p>
    <w:p w14:paraId="740BCE4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(pai-&gt;license,p1-&gt;pai-&gt;license);</w:t>
      </w:r>
    </w:p>
    <w:p w14:paraId="03F6831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(pai-&gt;insurance,p1-&gt;pai-&gt;insurance);</w:t>
      </w:r>
    </w:p>
    <w:p w14:paraId="230FF3D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pai-&gt;contact=p1-&gt;pai-&gt;contact;</w:t>
      </w:r>
    </w:p>
    <w:p w14:paraId="3609EA2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3567ACD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static void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showcount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() //Static member function</w:t>
      </w:r>
    </w:p>
    <w:p w14:paraId="655F489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1370AC7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nNo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of records count="&lt;&lt;count&lt;&lt;"\n";</w:t>
      </w:r>
    </w:p>
    <w:p w14:paraId="6494078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1DF17A6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~person() //Destructor</w:t>
      </w:r>
    </w:p>
    <w:p w14:paraId="53F2336F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0DAC1DF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nI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am in Destructor\n";</w:t>
      </w:r>
    </w:p>
    <w:p w14:paraId="1F0745A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75071FB4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getdata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(char name[20]);</w:t>
      </w:r>
    </w:p>
    <w:p w14:paraId="2D58440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inline void display(); // Inline function declaration</w:t>
      </w:r>
    </w:p>
    <w:p w14:paraId="2E35F83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};</w:t>
      </w:r>
    </w:p>
    <w:p w14:paraId="67810B2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void person::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getdata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(char name[20])</w:t>
      </w:r>
    </w:p>
    <w:p w14:paraId="5C95026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5B8AD8B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strcpy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(this-&gt;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name,name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); //this pointer</w:t>
      </w:r>
    </w:p>
    <w:p w14:paraId="78A93C3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date of birth : ";</w:t>
      </w:r>
    </w:p>
    <w:p w14:paraId="0F77483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&gt;&gt;dob;</w:t>
      </w:r>
    </w:p>
    <w:p w14:paraId="6E196DB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blood group : ";</w:t>
      </w:r>
    </w:p>
    <w:p w14:paraId="6093179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&gt;&gt;blood;</w:t>
      </w:r>
    </w:p>
    <w:p w14:paraId="05FCDD7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height : ";</w:t>
      </w:r>
    </w:p>
    <w:p w14:paraId="50C9D1E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6985C44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weight : ";</w:t>
      </w:r>
    </w:p>
    <w:p w14:paraId="4BC70D2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2E50E16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address : ";</w:t>
      </w:r>
    </w:p>
    <w:p w14:paraId="6FE3B11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&gt;&gt;pai-&gt;address;</w:t>
      </w:r>
    </w:p>
    <w:p w14:paraId="0D0C96B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Licence number : ";</w:t>
      </w:r>
    </w:p>
    <w:p w14:paraId="36FDE31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&gt;&gt;pai-&gt;license;</w:t>
      </w:r>
    </w:p>
    <w:p w14:paraId="44FD943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Insurance policy number : ";</w:t>
      </w:r>
    </w:p>
    <w:p w14:paraId="4F2BD7E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&gt;&gt;pai-&gt;insurance;</w:t>
      </w:r>
    </w:p>
    <w:p w14:paraId="60075FAF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Contact number : ";</w:t>
      </w:r>
    </w:p>
    <w:p w14:paraId="15EEAC7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&gt;&gt;pai-&gt;contact;</w:t>
      </w:r>
    </w:p>
    <w:p w14:paraId="005A4C29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count++;</w:t>
      </w:r>
    </w:p>
    <w:p w14:paraId="232883F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645B1749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void person::display()</w:t>
      </w:r>
    </w:p>
    <w:p w14:paraId="1599261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2F57CAC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&lt;&lt;name&lt;&lt;"\t";</w:t>
      </w:r>
    </w:p>
    <w:p w14:paraId="560BF104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&lt;&lt;dob&lt;&lt;"\t";</w:t>
      </w:r>
    </w:p>
    <w:p w14:paraId="2329F86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&lt;&lt;blood&lt;&lt;"\t";</w:t>
      </w:r>
    </w:p>
    <w:p w14:paraId="1C2C3C8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&lt;&lt;"\t";</w:t>
      </w:r>
    </w:p>
    <w:p w14:paraId="6819B83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lastRenderedPageBreak/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&lt;&lt;"\t";</w:t>
      </w:r>
    </w:p>
    <w:p w14:paraId="3DBDEFC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&lt;&lt;pai-&gt;address&lt;&lt;"\t";</w:t>
      </w:r>
    </w:p>
    <w:p w14:paraId="3AA4632F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&lt;&lt;pai-&gt;license&lt;&lt;"\t";</w:t>
      </w:r>
    </w:p>
    <w:p w14:paraId="4F7DDD4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&lt;&lt;pai-&gt;insurance&lt;&lt;"\t";</w:t>
      </w:r>
    </w:p>
    <w:p w14:paraId="2A9E2F5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&lt;&lt;pai-&gt;contact&lt;&lt;"\t";</w:t>
      </w:r>
    </w:p>
    <w:p w14:paraId="118B6BA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2CACFAD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int person::count; //Static variable definition</w:t>
      </w:r>
    </w:p>
    <w:p w14:paraId="031F236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int main()</w:t>
      </w:r>
    </w:p>
    <w:p w14:paraId="5C9D18F4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11D324E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&lt;&lt;"Name : Sattyam Sagar Chavan , Class : SE , Batch : B4 , Roll no. : 73 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nOUTPUT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:\n";</w:t>
      </w:r>
    </w:p>
    <w:p w14:paraId="6C3AAD3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person *p1,*p2;</w:t>
      </w:r>
    </w:p>
    <w:p w14:paraId="2214234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799902E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p1=new person; //call default constructor &amp; dynamic memory allocation</w:t>
      </w:r>
    </w:p>
    <w:p w14:paraId="7E120C2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p2=new person(p1); //call copy constructor</w:t>
      </w:r>
    </w:p>
    <w:p w14:paraId="1569D85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&lt;&lt;"Name\t";</w:t>
      </w:r>
    </w:p>
    <w:p w14:paraId="189C574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&lt;&lt;"Date of birth\t";</w:t>
      </w:r>
    </w:p>
    <w:p w14:paraId="40CDB71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&lt;&lt;"Blood\t";</w:t>
      </w:r>
    </w:p>
    <w:p w14:paraId="2EF65F0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&lt;&lt;"Height\t";</w:t>
      </w:r>
    </w:p>
    <w:p w14:paraId="3CA754D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&lt;&lt;"Weight\t";</w:t>
      </w:r>
    </w:p>
    <w:p w14:paraId="7A6DE39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&lt;&lt;"Address\t";</w:t>
      </w:r>
    </w:p>
    <w:p w14:paraId="64C1EA6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&lt;&lt;"License\t";</w:t>
      </w:r>
    </w:p>
    <w:p w14:paraId="7E497E4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tInsurance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\t";</w:t>
      </w:r>
    </w:p>
    <w:p w14:paraId="647D567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&lt;&lt;"Contact\t";</w:t>
      </w:r>
    </w:p>
    <w:p w14:paraId="376BA8F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383ED8D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&lt;&lt;"Default Constructor Value\n";</w:t>
      </w:r>
    </w:p>
    <w:p w14:paraId="5E125FC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p1-&gt;display();</w:t>
      </w:r>
    </w:p>
    <w:p w14:paraId="01F1A97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nCopy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Constructor Value\n";</w:t>
      </w:r>
    </w:p>
    <w:p w14:paraId="2F0009D6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p2-&gt;display();</w:t>
      </w:r>
    </w:p>
    <w:p w14:paraId="2F86200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int n;</w:t>
      </w:r>
    </w:p>
    <w:p w14:paraId="4787696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how many records you want?? : ";</w:t>
      </w:r>
    </w:p>
    <w:p w14:paraId="30E2C15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&gt;&gt;n;</w:t>
      </w:r>
    </w:p>
    <w:p w14:paraId="061F562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person p3[n]; //array of object</w:t>
      </w:r>
    </w:p>
    <w:p w14:paraId="7B382D0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char name[20];</w:t>
      </w:r>
    </w:p>
    <w:p w14:paraId="3524DEE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int x=0;</w:t>
      </w:r>
    </w:p>
    <w:p w14:paraId="628830F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do</w:t>
      </w:r>
    </w:p>
    <w:p w14:paraId="1DCA4C0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74D4083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nWelcome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to Personal database system";</w:t>
      </w:r>
    </w:p>
    <w:p w14:paraId="054B944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&lt;&lt;"\n1.Enter the record";</w:t>
      </w:r>
    </w:p>
    <w:p w14:paraId="3F85068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&lt;&lt;"\n2.Display the record";</w:t>
      </w:r>
    </w:p>
    <w:p w14:paraId="6D58E1A7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&lt;&lt;"\n3.Exit";</w:t>
      </w:r>
    </w:p>
    <w:p w14:paraId="05D5B7B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your choice : ";</w:t>
      </w:r>
    </w:p>
    <w:p w14:paraId="72F668B5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;</w:t>
      </w:r>
    </w:p>
    <w:p w14:paraId="721BD78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switch(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)</w:t>
      </w:r>
    </w:p>
    <w:p w14:paraId="3128F000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0A8BF74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case 1:</w:t>
      </w:r>
    </w:p>
    <w:p w14:paraId="36996EDA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373E6CC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the Name : ";</w:t>
      </w:r>
    </w:p>
    <w:p w14:paraId="70E0B28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lastRenderedPageBreak/>
        <w:t>cin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&gt;&gt;name;</w:t>
      </w:r>
    </w:p>
    <w:p w14:paraId="772D34B6" w14:textId="5302AF4D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p3[x].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getdata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(name);</w:t>
      </w:r>
    </w:p>
    <w:p w14:paraId="1C4C2454" w14:textId="07E4350B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person::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showcount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(); // calls static function</w:t>
      </w:r>
    </w:p>
    <w:p w14:paraId="301A67E2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x++;</w:t>
      </w:r>
    </w:p>
    <w:p w14:paraId="001019E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break;</w:t>
      </w:r>
    </w:p>
    <w:p w14:paraId="04BD78E0" w14:textId="679A81E0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73D2DC5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case 2:</w:t>
      </w:r>
    </w:p>
    <w:p w14:paraId="7B5B576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7A35E15D" w14:textId="5A9BB909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&lt;&lt;"Name";</w:t>
      </w:r>
    </w:p>
    <w:p w14:paraId="001394DD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tDate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 xml:space="preserve"> of birth";</w:t>
      </w:r>
    </w:p>
    <w:p w14:paraId="0A42A14E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tBlood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3932D799" w14:textId="0FBDE6B2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tHeight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6E85DACB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tWeight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2027A00C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tAddress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2B33C168" w14:textId="0B0323C1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tLicense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7B8F6C79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tInsurance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484158EA" w14:textId="3203E289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tContact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";</w:t>
      </w:r>
    </w:p>
    <w:p w14:paraId="0DFCE5B3" w14:textId="72934E95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 xml:space="preserve">for(int 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++)</w:t>
      </w:r>
    </w:p>
    <w:p w14:paraId="3A04AB97" w14:textId="5F1F75F9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{</w:t>
      </w:r>
    </w:p>
    <w:p w14:paraId="60379619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&lt;&lt;"\n";</w:t>
      </w:r>
    </w:p>
    <w:p w14:paraId="4F86198B" w14:textId="4BA3683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p3[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].display(); //calls inline function</w:t>
      </w:r>
    </w:p>
    <w:p w14:paraId="668EC8E1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0EBD4259" w14:textId="1F92626C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break;</w:t>
      </w:r>
    </w:p>
    <w:p w14:paraId="0DA7054F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5B836B48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5BB7A337" w14:textId="72A5E8FB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}while(</w:t>
      </w:r>
      <w:proofErr w:type="spellStart"/>
      <w:r w:rsidRPr="008350C8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8350C8">
        <w:rPr>
          <w:rFonts w:asciiTheme="minorHAnsi" w:hAnsiTheme="minorHAnsi" w:cstheme="minorHAnsi"/>
          <w:sz w:val="24"/>
          <w:szCs w:val="24"/>
        </w:rPr>
        <w:t>!=3);</w:t>
      </w:r>
    </w:p>
    <w:p w14:paraId="2EFD4AB3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delete p1; //dynamic memory de-allocation</w:t>
      </w:r>
    </w:p>
    <w:p w14:paraId="46278713" w14:textId="26ADC31B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delete p2;</w:t>
      </w:r>
    </w:p>
    <w:p w14:paraId="7575B9C4" w14:textId="77777777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return 0;</w:t>
      </w:r>
    </w:p>
    <w:p w14:paraId="40649A8D" w14:textId="4B1F18A1" w:rsidR="008350C8" w:rsidRPr="008350C8" w:rsidRDefault="008350C8" w:rsidP="008350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sz w:val="24"/>
          <w:szCs w:val="24"/>
        </w:rPr>
        <w:t>}</w:t>
      </w:r>
    </w:p>
    <w:p w14:paraId="347C6145" w14:textId="1E5D119B" w:rsidR="008350C8" w:rsidRPr="008350C8" w:rsidRDefault="008350C8">
      <w:pPr>
        <w:rPr>
          <w:b/>
          <w:bCs/>
          <w:sz w:val="28"/>
          <w:szCs w:val="28"/>
        </w:rPr>
      </w:pPr>
    </w:p>
    <w:p w14:paraId="2166052D" w14:textId="7DD9B188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45A30FD9" w14:textId="60279BAA" w:rsidR="008350C8" w:rsidRDefault="008350C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39392" wp14:editId="195334DD">
            <wp:simplePos x="0" y="0"/>
            <wp:positionH relativeFrom="column">
              <wp:posOffset>-190500</wp:posOffset>
            </wp:positionH>
            <wp:positionV relativeFrom="paragraph">
              <wp:posOffset>128270</wp:posOffset>
            </wp:positionV>
            <wp:extent cx="5731510" cy="2898775"/>
            <wp:effectExtent l="0" t="0" r="2540" b="0"/>
            <wp:wrapNone/>
            <wp:docPr id="58252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35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784A3729" w14:textId="4A44B4CE" w:rsidR="008350C8" w:rsidRPr="008350C8" w:rsidRDefault="008350C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D91ED9" wp14:editId="6A728001">
            <wp:simplePos x="0" y="0"/>
            <wp:positionH relativeFrom="column">
              <wp:posOffset>-213360</wp:posOffset>
            </wp:positionH>
            <wp:positionV relativeFrom="paragraph">
              <wp:posOffset>-510540</wp:posOffset>
            </wp:positionV>
            <wp:extent cx="5731510" cy="3575685"/>
            <wp:effectExtent l="0" t="0" r="2540" b="5715"/>
            <wp:wrapNone/>
            <wp:docPr id="8723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77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3A16E6"/>
    <w:rsid w:val="008350C8"/>
    <w:rsid w:val="00D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1</cp:revision>
  <dcterms:created xsi:type="dcterms:W3CDTF">2024-09-01T19:07:00Z</dcterms:created>
  <dcterms:modified xsi:type="dcterms:W3CDTF">2024-09-01T19:58:00Z</dcterms:modified>
</cp:coreProperties>
</file>