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3A6F3" w14:textId="33E60B1D" w:rsidR="008350C8" w:rsidRDefault="008350C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Practical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No.</w:t>
      </w:r>
      <w:r>
        <w:rPr>
          <w:b/>
          <w:bCs/>
          <w:sz w:val="28"/>
          <w:szCs w:val="28"/>
        </w:rPr>
        <w:t xml:space="preserve">:- </w:t>
      </w:r>
      <w:r w:rsidR="00201DE0">
        <w:rPr>
          <w:sz w:val="28"/>
          <w:szCs w:val="28"/>
        </w:rPr>
        <w:t>3</w:t>
      </w:r>
    </w:p>
    <w:p w14:paraId="0294BC5E" w14:textId="0872275C" w:rsidR="008350C8" w:rsidRDefault="008350C8">
      <w:pPr>
        <w:rPr>
          <w:sz w:val="28"/>
          <w:szCs w:val="28"/>
        </w:rPr>
      </w:pPr>
      <w:r w:rsidRPr="008350C8">
        <w:rPr>
          <w:b/>
          <w:bCs/>
          <w:sz w:val="28"/>
          <w:szCs w:val="28"/>
        </w:rPr>
        <w:t xml:space="preserve">Name: </w:t>
      </w:r>
      <w:r w:rsidRPr="008350C8">
        <w:rPr>
          <w:sz w:val="28"/>
          <w:szCs w:val="28"/>
        </w:rPr>
        <w:t>Sattyam Sagar Chavan, AI&amp;DS-B4 batch, Roll no: 73</w:t>
      </w:r>
    </w:p>
    <w:p w14:paraId="28A3A69C" w14:textId="4DA98622" w:rsidR="008350C8" w:rsidRDefault="008350C8">
      <w:pPr>
        <w:rPr>
          <w:b/>
          <w:bCs/>
          <w:sz w:val="28"/>
          <w:szCs w:val="28"/>
        </w:rPr>
      </w:pPr>
      <w:r w:rsidRPr="008350C8">
        <w:rPr>
          <w:b/>
          <w:bCs/>
          <w:sz w:val="28"/>
          <w:szCs w:val="28"/>
          <w:u w:val="single"/>
        </w:rPr>
        <w:t>Input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 xml:space="preserve">:- </w:t>
      </w:r>
    </w:p>
    <w:p w14:paraId="46D8FC44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>#include &lt;iostream&gt;</w:t>
      </w:r>
    </w:p>
    <w:p w14:paraId="0D52A12F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>using namespace std;</w:t>
      </w:r>
    </w:p>
    <w:p w14:paraId="35FE51CE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>class publication</w:t>
      </w:r>
    </w:p>
    <w:p w14:paraId="78951B7B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>{</w:t>
      </w:r>
    </w:p>
    <w:p w14:paraId="0B4C411D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protected:</w:t>
      </w:r>
    </w:p>
    <w:p w14:paraId="076A99BB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string title;</w:t>
      </w:r>
    </w:p>
    <w:p w14:paraId="1F984425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float price;</w:t>
      </w:r>
    </w:p>
    <w:p w14:paraId="2F7B1589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public:</w:t>
      </w:r>
    </w:p>
    <w:p w14:paraId="1FF5F74C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publication()</w:t>
      </w:r>
    </w:p>
    <w:p w14:paraId="3A1CDFDF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00C54FDF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title="";</w:t>
      </w:r>
    </w:p>
    <w:p w14:paraId="2C95DA08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price=0.0;</w:t>
      </w:r>
    </w:p>
    <w:p w14:paraId="0BDA2B58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}</w:t>
      </w:r>
    </w:p>
    <w:p w14:paraId="4BBD840E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publication(string 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t,float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 xml:space="preserve"> p)</w:t>
      </w:r>
    </w:p>
    <w:p w14:paraId="407FEE4E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06E606FF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title=t;</w:t>
      </w:r>
    </w:p>
    <w:p w14:paraId="41A72440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price=p;</w:t>
      </w:r>
    </w:p>
    <w:p w14:paraId="44268D42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}</w:t>
      </w:r>
    </w:p>
    <w:p w14:paraId="1605E6EF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>};</w:t>
      </w:r>
    </w:p>
    <w:p w14:paraId="7B791D03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class 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book:public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 xml:space="preserve"> publication</w:t>
      </w:r>
    </w:p>
    <w:p w14:paraId="705AF326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>{</w:t>
      </w:r>
    </w:p>
    <w:p w14:paraId="6C2EEAC5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private:</w:t>
      </w:r>
    </w:p>
    <w:p w14:paraId="5EF16C0B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int pages;</w:t>
      </w:r>
    </w:p>
    <w:p w14:paraId="6ECAD229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public:</w:t>
      </w:r>
    </w:p>
    <w:p w14:paraId="75ED6BDF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book():publication()</w:t>
      </w:r>
    </w:p>
    <w:p w14:paraId="30504951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13197348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pages=0;</w:t>
      </w:r>
    </w:p>
    <w:p w14:paraId="5268563D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}</w:t>
      </w:r>
    </w:p>
    <w:p w14:paraId="07C14E23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book(string 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t,int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p,float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 xml:space="preserve"> pr):publication(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t,pr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>)</w:t>
      </w:r>
    </w:p>
    <w:p w14:paraId="1DDF3E61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1868C26B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if(p&gt;0&amp;&amp;pr&gt;0.0)</w:t>
      </w:r>
    </w:p>
    <w:p w14:paraId="05F738AC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7845E1FE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pages=p;</w:t>
      </w:r>
    </w:p>
    <w:p w14:paraId="2BFBC05D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}</w:t>
      </w:r>
    </w:p>
    <w:p w14:paraId="740F899F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else{</w:t>
      </w:r>
    </w:p>
    <w:p w14:paraId="131F90CD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throw(0);</w:t>
      </w:r>
    </w:p>
    <w:p w14:paraId="3D02BBA6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}</w:t>
      </w:r>
    </w:p>
    <w:p w14:paraId="2CE5AB78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}</w:t>
      </w:r>
    </w:p>
    <w:p w14:paraId="01EFDE1C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void display()</w:t>
      </w:r>
    </w:p>
    <w:p w14:paraId="6A287E88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2E8B279D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>&lt;&lt;title&lt;&lt;" | "&lt;&lt;price&lt;&lt;" | "&lt;&lt;pages&lt;&lt;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>;</w:t>
      </w:r>
    </w:p>
    <w:p w14:paraId="2B7B7459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}</w:t>
      </w:r>
    </w:p>
    <w:p w14:paraId="3A2B4AA8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lastRenderedPageBreak/>
        <w:t>};</w:t>
      </w:r>
    </w:p>
    <w:p w14:paraId="29DBDE15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class 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tape:public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 xml:space="preserve"> publication</w:t>
      </w:r>
    </w:p>
    <w:p w14:paraId="72E3974E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>{</w:t>
      </w:r>
    </w:p>
    <w:p w14:paraId="203076B6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private:</w:t>
      </w:r>
    </w:p>
    <w:p w14:paraId="7E46E2D4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float mins;</w:t>
      </w:r>
    </w:p>
    <w:p w14:paraId="0078E07F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public:</w:t>
      </w:r>
    </w:p>
    <w:p w14:paraId="384916D1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tape():publication()</w:t>
      </w:r>
    </w:p>
    <w:p w14:paraId="66FD2FFC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1A26B69C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mins=0.0;</w:t>
      </w:r>
    </w:p>
    <w:p w14:paraId="5A382CE7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}</w:t>
      </w:r>
    </w:p>
    <w:p w14:paraId="381F7688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tape(string 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t,float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p,float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 xml:space="preserve"> pr):publication(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t,pr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>)</w:t>
      </w:r>
    </w:p>
    <w:p w14:paraId="2A13065D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36E7F826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mins=p;</w:t>
      </w:r>
    </w:p>
    <w:p w14:paraId="7C27A5E3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if(p&gt;0&amp;&amp;pr&gt;0.0)</w:t>
      </w:r>
    </w:p>
    <w:p w14:paraId="1813FEBC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52204325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mins=p;</w:t>
      </w:r>
    </w:p>
    <w:p w14:paraId="3ABCBBE8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}</w:t>
      </w:r>
    </w:p>
    <w:p w14:paraId="75818879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else{</w:t>
      </w:r>
    </w:p>
    <w:p w14:paraId="055D77F5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throw(0);</w:t>
      </w:r>
    </w:p>
    <w:p w14:paraId="6DCF97FD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}</w:t>
      </w:r>
    </w:p>
    <w:p w14:paraId="5006C8A2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}</w:t>
      </w:r>
    </w:p>
    <w:p w14:paraId="2F4BD548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void display()</w:t>
      </w:r>
    </w:p>
    <w:p w14:paraId="0B41EA40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7AC44A7A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>&lt;&lt;title&lt;&lt;" | "&lt;&lt;price&lt;&lt;" | "&lt;&lt;mins&lt;&lt;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>;</w:t>
      </w:r>
    </w:p>
    <w:p w14:paraId="576A111F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}</w:t>
      </w:r>
    </w:p>
    <w:p w14:paraId="1B1FB432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>};</w:t>
      </w:r>
    </w:p>
    <w:p w14:paraId="2A50A527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>int main()</w:t>
      </w:r>
    </w:p>
    <w:p w14:paraId="72DC8B7A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>{</w:t>
      </w:r>
    </w:p>
    <w:p w14:paraId="11DFBE03" w14:textId="7D67F630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>&lt;&lt;"Name : Sattyam Sagar Chavan , Class : SE , Batch : B4 , Roll no. : 73 \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nOUTPUT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>:\n";</w:t>
      </w:r>
    </w:p>
    <w:p w14:paraId="4F8921C6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int pages;</w:t>
      </w:r>
    </w:p>
    <w:p w14:paraId="5AE19AF8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float price;</w:t>
      </w:r>
    </w:p>
    <w:p w14:paraId="1C030778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string title;</w:t>
      </w:r>
    </w:p>
    <w:p w14:paraId="3B42453C" w14:textId="6323B2FC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>&lt;&lt;"Enter Book Details :</w:t>
      </w:r>
      <w:r w:rsidR="007867A5" w:rsidRPr="007867A5">
        <w:rPr>
          <w:rFonts w:asciiTheme="minorHAnsi" w:hAnsiTheme="minorHAnsi" w:cstheme="minorHAnsi"/>
          <w:sz w:val="24"/>
          <w:szCs w:val="24"/>
        </w:rPr>
        <w:t xml:space="preserve"> </w:t>
      </w:r>
      <w:r w:rsidR="007867A5" w:rsidRPr="007867A5">
        <w:rPr>
          <w:rFonts w:asciiTheme="minorHAnsi" w:hAnsiTheme="minorHAnsi" w:cstheme="minorHAnsi"/>
          <w:sz w:val="24"/>
          <w:szCs w:val="24"/>
        </w:rPr>
        <w:t>"&lt;&lt;</w:t>
      </w:r>
      <w:proofErr w:type="spellStart"/>
      <w:r w:rsidR="007867A5" w:rsidRPr="007867A5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="007867A5">
        <w:rPr>
          <w:rFonts w:asciiTheme="minorHAnsi" w:hAnsiTheme="minorHAnsi" w:cstheme="minorHAnsi"/>
          <w:sz w:val="24"/>
          <w:szCs w:val="24"/>
        </w:rPr>
        <w:t>&lt;&lt;”</w:t>
      </w:r>
      <w:r w:rsidRPr="00201DE0">
        <w:rPr>
          <w:rFonts w:asciiTheme="minorHAnsi" w:hAnsiTheme="minorHAnsi" w:cstheme="minorHAnsi"/>
          <w:sz w:val="24"/>
          <w:szCs w:val="24"/>
        </w:rPr>
        <w:t>Title | Pages | Price"&lt;&lt;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>;</w:t>
      </w:r>
    </w:p>
    <w:p w14:paraId="7866E2F0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>&gt;&gt;title&gt;&gt;pages&gt;&gt;price;</w:t>
      </w:r>
    </w:p>
    <w:p w14:paraId="1E1D10B8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float 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mins,pr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>;</w:t>
      </w:r>
    </w:p>
    <w:p w14:paraId="5C171C50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string t;</w:t>
      </w:r>
    </w:p>
    <w:p w14:paraId="7DA60F1D" w14:textId="5861D699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7867A5" w:rsidRPr="007867A5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="007867A5" w:rsidRPr="007867A5">
        <w:rPr>
          <w:rFonts w:asciiTheme="minorHAnsi" w:hAnsiTheme="minorHAnsi" w:cstheme="minorHAnsi"/>
          <w:sz w:val="24"/>
          <w:szCs w:val="24"/>
        </w:rPr>
        <w:t>&lt;&lt;"Enter Book Details : "&lt;&lt;</w:t>
      </w:r>
      <w:proofErr w:type="spellStart"/>
      <w:r w:rsidR="007867A5" w:rsidRPr="007867A5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="007867A5" w:rsidRPr="007867A5">
        <w:rPr>
          <w:rFonts w:asciiTheme="minorHAnsi" w:hAnsiTheme="minorHAnsi" w:cstheme="minorHAnsi"/>
          <w:sz w:val="24"/>
          <w:szCs w:val="24"/>
        </w:rPr>
        <w:t>&lt;&lt;”Title | Pages | Price"&lt;&lt;</w:t>
      </w:r>
      <w:proofErr w:type="spellStart"/>
      <w:r w:rsidR="007867A5" w:rsidRPr="007867A5">
        <w:rPr>
          <w:rFonts w:asciiTheme="minorHAnsi" w:hAnsiTheme="minorHAnsi" w:cstheme="minorHAnsi"/>
          <w:sz w:val="24"/>
          <w:szCs w:val="24"/>
        </w:rPr>
        <w:t>endl</w:t>
      </w:r>
      <w:proofErr w:type="spellEnd"/>
      <w:r w:rsidR="007867A5" w:rsidRPr="007867A5">
        <w:rPr>
          <w:rFonts w:asciiTheme="minorHAnsi" w:hAnsiTheme="minorHAnsi" w:cstheme="minorHAnsi"/>
          <w:sz w:val="24"/>
          <w:szCs w:val="24"/>
        </w:rPr>
        <w:t>;</w:t>
      </w:r>
    </w:p>
    <w:p w14:paraId="669EB482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>&gt;&gt;t&gt;&gt;mins&gt;&gt;pr;</w:t>
      </w:r>
    </w:p>
    <w:p w14:paraId="717FCB7F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book b;</w:t>
      </w:r>
    </w:p>
    <w:p w14:paraId="4EAEB308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tape t1;</w:t>
      </w:r>
    </w:p>
    <w:p w14:paraId="1F172954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try</w:t>
      </w:r>
    </w:p>
    <w:p w14:paraId="569932D0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4E3F3159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b = book(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title,pages,price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>);</w:t>
      </w:r>
    </w:p>
    <w:p w14:paraId="695510BA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t1 = tape(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t,mins,pr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>);</w:t>
      </w:r>
    </w:p>
    <w:p w14:paraId="7F6F90E6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}</w:t>
      </w:r>
    </w:p>
    <w:p w14:paraId="7616C5E1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catch(...)</w:t>
      </w:r>
    </w:p>
    <w:p w14:paraId="62B25288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{</w:t>
      </w:r>
    </w:p>
    <w:p w14:paraId="6E1506BE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lastRenderedPageBreak/>
        <w:t xml:space="preserve"> 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b.display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>();</w:t>
      </w:r>
    </w:p>
    <w:p w14:paraId="37B090F9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t1.display();</w:t>
      </w:r>
    </w:p>
    <w:p w14:paraId="0BB6744E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b=book("",0,0);</w:t>
      </w:r>
    </w:p>
    <w:p w14:paraId="719891A0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t1=tape("",0,0);</w:t>
      </w:r>
    </w:p>
    <w:p w14:paraId="0517974C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}</w:t>
      </w:r>
    </w:p>
    <w:p w14:paraId="7513EEEF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01DE0">
        <w:rPr>
          <w:rFonts w:asciiTheme="minorHAnsi" w:hAnsiTheme="minorHAnsi" w:cstheme="minorHAnsi"/>
          <w:sz w:val="24"/>
          <w:szCs w:val="24"/>
        </w:rPr>
        <w:t>b.display</w:t>
      </w:r>
      <w:proofErr w:type="spellEnd"/>
      <w:r w:rsidRPr="00201DE0">
        <w:rPr>
          <w:rFonts w:asciiTheme="minorHAnsi" w:hAnsiTheme="minorHAnsi" w:cstheme="minorHAnsi"/>
          <w:sz w:val="24"/>
          <w:szCs w:val="24"/>
        </w:rPr>
        <w:t>();</w:t>
      </w:r>
    </w:p>
    <w:p w14:paraId="18C24D19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t1.display();</w:t>
      </w:r>
    </w:p>
    <w:p w14:paraId="71147EBD" w14:textId="77777777" w:rsidR="00201DE0" w:rsidRPr="00201DE0" w:rsidRDefault="00201DE0" w:rsidP="00201DE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01DE0">
        <w:rPr>
          <w:rFonts w:asciiTheme="minorHAnsi" w:hAnsiTheme="minorHAnsi" w:cstheme="minorHAnsi"/>
          <w:sz w:val="24"/>
          <w:szCs w:val="24"/>
        </w:rPr>
        <w:t xml:space="preserve"> return 0;</w:t>
      </w:r>
    </w:p>
    <w:p w14:paraId="347C6145" w14:textId="76579C95" w:rsidR="008350C8" w:rsidRPr="008350C8" w:rsidRDefault="00201DE0" w:rsidP="00201DE0">
      <w:pPr>
        <w:pStyle w:val="PlainText"/>
        <w:rPr>
          <w:b/>
          <w:bCs/>
          <w:sz w:val="28"/>
          <w:szCs w:val="28"/>
        </w:rPr>
      </w:pPr>
      <w:r w:rsidRPr="00201DE0">
        <w:rPr>
          <w:rFonts w:asciiTheme="minorHAnsi" w:hAnsiTheme="minorHAnsi" w:cstheme="minorHAnsi"/>
          <w:sz w:val="24"/>
          <w:szCs w:val="24"/>
        </w:rPr>
        <w:t>}</w:t>
      </w:r>
      <w:r w:rsidRPr="00201DE0">
        <w:rPr>
          <w:rFonts w:asciiTheme="minorHAnsi" w:hAnsiTheme="minorHAnsi" w:cstheme="minorHAnsi"/>
          <w:sz w:val="24"/>
          <w:szCs w:val="24"/>
        </w:rPr>
        <w:cr/>
      </w:r>
    </w:p>
    <w:p w14:paraId="2166052D" w14:textId="7DD9B188" w:rsidR="00D6748E" w:rsidRDefault="008350C8">
      <w:pPr>
        <w:rPr>
          <w:b/>
          <w:bCs/>
          <w:sz w:val="28"/>
          <w:szCs w:val="28"/>
        </w:rPr>
      </w:pPr>
      <w:r w:rsidRPr="008350C8">
        <w:rPr>
          <w:b/>
          <w:bCs/>
          <w:sz w:val="28"/>
          <w:szCs w:val="28"/>
          <w:u w:val="single"/>
        </w:rPr>
        <w:t>Output</w:t>
      </w:r>
      <w:r w:rsidRPr="008350C8">
        <w:rPr>
          <w:b/>
          <w:bCs/>
          <w:sz w:val="28"/>
          <w:szCs w:val="28"/>
        </w:rPr>
        <w:t xml:space="preserve"> :</w:t>
      </w:r>
      <w:r w:rsidRPr="008350C8">
        <w:rPr>
          <w:noProof/>
        </w:rPr>
        <w:t xml:space="preserve"> </w:t>
      </w:r>
    </w:p>
    <w:p w14:paraId="45A30FD9" w14:textId="7D2FE0C8" w:rsidR="008350C8" w:rsidRDefault="00CE46AC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F923E0" wp14:editId="199BB20E">
            <wp:simplePos x="0" y="0"/>
            <wp:positionH relativeFrom="column">
              <wp:posOffset>-259080</wp:posOffset>
            </wp:positionH>
            <wp:positionV relativeFrom="paragraph">
              <wp:posOffset>227965</wp:posOffset>
            </wp:positionV>
            <wp:extent cx="5731510" cy="4085590"/>
            <wp:effectExtent l="0" t="0" r="2540" b="0"/>
            <wp:wrapNone/>
            <wp:docPr id="201018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8880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A3729" w14:textId="309FCAB2" w:rsidR="008350C8" w:rsidRPr="008350C8" w:rsidRDefault="008350C8">
      <w:pPr>
        <w:rPr>
          <w:b/>
          <w:bCs/>
          <w:sz w:val="28"/>
          <w:szCs w:val="28"/>
        </w:rPr>
      </w:pPr>
    </w:p>
    <w:sectPr w:rsidR="008350C8" w:rsidRPr="0083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C8"/>
    <w:rsid w:val="00201DE0"/>
    <w:rsid w:val="003A16E6"/>
    <w:rsid w:val="007867A5"/>
    <w:rsid w:val="008350C8"/>
    <w:rsid w:val="00CE46AC"/>
    <w:rsid w:val="00D6748E"/>
    <w:rsid w:val="00D7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C6DB"/>
  <w15:chartTrackingRefBased/>
  <w15:docId w15:val="{B6DEEFE1-68D0-428D-8BB7-2447DCEC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0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0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Sattyam Chavan</dc:creator>
  <cp:keywords/>
  <dc:description/>
  <cp:lastModifiedBy>Sattyam Chavan</cp:lastModifiedBy>
  <cp:revision>4</cp:revision>
  <dcterms:created xsi:type="dcterms:W3CDTF">2024-09-01T20:14:00Z</dcterms:created>
  <dcterms:modified xsi:type="dcterms:W3CDTF">2024-09-01T20:16:00Z</dcterms:modified>
</cp:coreProperties>
</file>