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93C" w:rsidRPr="00CC495E" w:rsidRDefault="00DA693C" w:rsidP="00DA693C">
      <w:pPr>
        <w:jc w:val="center"/>
        <w:rPr>
          <w:b/>
          <w:sz w:val="36"/>
        </w:rPr>
      </w:pPr>
      <w:r w:rsidRPr="00CC495E">
        <w:rPr>
          <w:b/>
          <w:sz w:val="36"/>
        </w:rPr>
        <w:t>E-Book Aplikasi Administrasi KAS Masjid Berbas</w:t>
      </w:r>
      <w:r>
        <w:rPr>
          <w:b/>
          <w:sz w:val="36"/>
        </w:rPr>
        <w:t>is Web PHP dan MySQL</w:t>
      </w:r>
    </w:p>
    <w:p w:rsidR="00DA693C" w:rsidRDefault="00DA693C" w:rsidP="00DA693C"/>
    <w:p w:rsidR="00DA693C" w:rsidRDefault="00DA693C" w:rsidP="00DA693C"/>
    <w:p w:rsidR="00DA693C" w:rsidRDefault="00DA693C" w:rsidP="00DA693C"/>
    <w:p w:rsidR="00DA693C" w:rsidRDefault="00DA693C" w:rsidP="00DA693C"/>
    <w:p w:rsidR="00DA693C" w:rsidRPr="001B68EB" w:rsidRDefault="00DA693C" w:rsidP="00DA693C">
      <w:pPr>
        <w:jc w:val="center"/>
        <w:rPr>
          <w:sz w:val="28"/>
        </w:rPr>
      </w:pPr>
      <w:r w:rsidRPr="001B68EB">
        <w:rPr>
          <w:sz w:val="28"/>
        </w:rPr>
        <w:t>Oleh :</w:t>
      </w:r>
    </w:p>
    <w:p w:rsidR="00DA693C" w:rsidRPr="001B68EB" w:rsidRDefault="00DA693C" w:rsidP="00DA693C">
      <w:pPr>
        <w:jc w:val="center"/>
        <w:rPr>
          <w:sz w:val="28"/>
        </w:rPr>
      </w:pPr>
    </w:p>
    <w:p w:rsidR="00DA693C" w:rsidRDefault="00DA693C" w:rsidP="00DA693C">
      <w:pPr>
        <w:jc w:val="center"/>
      </w:pPr>
      <w:r w:rsidRPr="001B68EB">
        <w:rPr>
          <w:sz w:val="28"/>
        </w:rPr>
        <w:t>My Software Solutions</w:t>
      </w:r>
    </w:p>
    <w:p w:rsidR="00DA693C" w:rsidRDefault="00DA693C" w:rsidP="00DA693C">
      <w:pPr>
        <w:jc w:val="center"/>
      </w:pPr>
    </w:p>
    <w:p w:rsidR="00DA693C" w:rsidRDefault="00DA693C" w:rsidP="00DA693C">
      <w:pPr>
        <w:jc w:val="center"/>
      </w:pPr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2AD26D68" wp14:editId="65BBFF8D">
            <wp:simplePos x="0" y="0"/>
            <wp:positionH relativeFrom="column">
              <wp:posOffset>299085</wp:posOffset>
            </wp:positionH>
            <wp:positionV relativeFrom="paragraph">
              <wp:posOffset>218872</wp:posOffset>
            </wp:positionV>
            <wp:extent cx="486383" cy="486383"/>
            <wp:effectExtent l="0" t="0" r="9525" b="95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kalapak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83" cy="486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93C" w:rsidRDefault="00DA693C" w:rsidP="00DA693C">
      <w:pPr>
        <w:rPr>
          <w:sz w:val="28"/>
        </w:rPr>
      </w:pPr>
      <w:r>
        <w:tab/>
      </w:r>
      <w:r>
        <w:tab/>
      </w:r>
      <w:hyperlink r:id="rId7" w:history="1">
        <w:r w:rsidRPr="00942A8B">
          <w:rPr>
            <w:rStyle w:val="Hyperlink"/>
            <w:sz w:val="28"/>
          </w:rPr>
          <w:t>https://www.bukalapak.com/softwaresolutions</w:t>
        </w:r>
      </w:hyperlink>
    </w:p>
    <w:p w:rsidR="00DA693C" w:rsidRDefault="00DA693C" w:rsidP="00DA693C">
      <w:pPr>
        <w:rPr>
          <w:sz w:val="28"/>
        </w:rPr>
      </w:pPr>
      <w:r>
        <w:rPr>
          <w:noProof/>
          <w:sz w:val="28"/>
          <w:lang w:eastAsia="id-ID"/>
        </w:rPr>
        <w:drawing>
          <wp:anchor distT="0" distB="0" distL="114300" distR="114300" simplePos="0" relativeHeight="251660288" behindDoc="1" locked="0" layoutInCell="1" allowOverlap="1" wp14:anchorId="3990B62C" wp14:editId="7FA985EE">
            <wp:simplePos x="0" y="0"/>
            <wp:positionH relativeFrom="column">
              <wp:posOffset>330403</wp:posOffset>
            </wp:positionH>
            <wp:positionV relativeFrom="paragraph">
              <wp:posOffset>146685</wp:posOffset>
            </wp:positionV>
            <wp:extent cx="408561" cy="568770"/>
            <wp:effectExtent l="0" t="0" r="0" b="317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ee_Indones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61" cy="56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93C" w:rsidRDefault="00DA693C" w:rsidP="00DA693C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hyperlink r:id="rId9" w:history="1">
        <w:r w:rsidRPr="00942A8B">
          <w:rPr>
            <w:rStyle w:val="Hyperlink"/>
            <w:sz w:val="28"/>
          </w:rPr>
          <w:t>https://shopee.co.id/irfanmaulanafardi</w:t>
        </w:r>
      </w:hyperlink>
    </w:p>
    <w:p w:rsidR="00DA693C" w:rsidRDefault="00DA693C" w:rsidP="00DA693C">
      <w:pPr>
        <w:rPr>
          <w:sz w:val="28"/>
        </w:rPr>
      </w:pPr>
      <w:r>
        <w:rPr>
          <w:noProof/>
          <w:sz w:val="28"/>
          <w:lang w:eastAsia="id-ID"/>
        </w:rPr>
        <w:drawing>
          <wp:anchor distT="0" distB="0" distL="114300" distR="114300" simplePos="0" relativeHeight="251661312" behindDoc="1" locked="0" layoutInCell="1" allowOverlap="1" wp14:anchorId="086F47B3" wp14:editId="301E6609">
            <wp:simplePos x="0" y="0"/>
            <wp:positionH relativeFrom="column">
              <wp:posOffset>232410</wp:posOffset>
            </wp:positionH>
            <wp:positionV relativeFrom="paragraph">
              <wp:posOffset>127432</wp:posOffset>
            </wp:positionV>
            <wp:extent cx="583659" cy="583659"/>
            <wp:effectExtent l="0" t="0" r="6985" b="698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sa-Pasang-Iklan-Banner-di-Tokopedia-Lo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59" cy="583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93C" w:rsidRDefault="00DA693C" w:rsidP="00DA693C">
      <w:r>
        <w:tab/>
      </w:r>
      <w:r>
        <w:tab/>
      </w:r>
      <w:hyperlink r:id="rId11" w:history="1">
        <w:r w:rsidRPr="001B68EB">
          <w:rPr>
            <w:rStyle w:val="Hyperlink"/>
            <w:sz w:val="28"/>
          </w:rPr>
          <w:t>https://www.tokopedia.com/mysolutions</w:t>
        </w:r>
      </w:hyperlink>
    </w:p>
    <w:p w:rsidR="00DA693C" w:rsidRDefault="00DA693C" w:rsidP="00DA693C"/>
    <w:p w:rsidR="00DA693C" w:rsidRDefault="00DA693C" w:rsidP="00DA693C">
      <w:pPr>
        <w:jc w:val="center"/>
      </w:pPr>
      <w:r>
        <w:rPr>
          <w:noProof/>
          <w:sz w:val="28"/>
          <w:lang w:eastAsia="id-ID"/>
        </w:rPr>
        <w:drawing>
          <wp:anchor distT="0" distB="0" distL="114300" distR="114300" simplePos="0" relativeHeight="251662336" behindDoc="1" locked="0" layoutInCell="1" allowOverlap="1" wp14:anchorId="3CA6431F" wp14:editId="5169C1CB">
            <wp:simplePos x="0" y="0"/>
            <wp:positionH relativeFrom="column">
              <wp:posOffset>330321</wp:posOffset>
            </wp:positionH>
            <wp:positionV relativeFrom="paragraph">
              <wp:posOffset>222737</wp:posOffset>
            </wp:positionV>
            <wp:extent cx="583659" cy="412650"/>
            <wp:effectExtent l="0" t="0" r="6985" b="698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gmail-3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5" t="20659" r="23602" b="22282"/>
                    <a:stretch/>
                  </pic:blipFill>
                  <pic:spPr bwMode="auto">
                    <a:xfrm>
                      <a:off x="0" y="0"/>
                      <a:ext cx="583659" cy="41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Contact Me:</w:t>
      </w:r>
    </w:p>
    <w:p w:rsidR="00DA693C" w:rsidRPr="00F84770" w:rsidRDefault="00DA693C" w:rsidP="00DA693C">
      <w:pPr>
        <w:ind w:left="720" w:firstLine="720"/>
        <w:jc w:val="left"/>
        <w:rPr>
          <w:sz w:val="28"/>
        </w:rPr>
      </w:pPr>
      <w:hyperlink r:id="rId13" w:history="1">
        <w:r w:rsidRPr="00942A8B">
          <w:rPr>
            <w:rStyle w:val="Hyperlink"/>
            <w:sz w:val="28"/>
          </w:rPr>
          <w:t>partner.itsolutions@gmail.com</w:t>
        </w:r>
      </w:hyperlink>
    </w:p>
    <w:p w:rsidR="00DA693C" w:rsidRDefault="00DA693C" w:rsidP="00DA693C">
      <w:pPr>
        <w:ind w:left="720" w:firstLine="720"/>
        <w:jc w:val="left"/>
        <w:rPr>
          <w:sz w:val="28"/>
        </w:rPr>
      </w:pPr>
      <w:r>
        <w:rPr>
          <w:noProof/>
          <w:sz w:val="28"/>
          <w:lang w:eastAsia="id-ID"/>
        </w:rPr>
        <w:drawing>
          <wp:anchor distT="0" distB="0" distL="114300" distR="114300" simplePos="0" relativeHeight="251663360" behindDoc="1" locked="0" layoutInCell="1" allowOverlap="1" wp14:anchorId="4E27D328" wp14:editId="68DC92ED">
            <wp:simplePos x="0" y="0"/>
            <wp:positionH relativeFrom="column">
              <wp:posOffset>165100</wp:posOffset>
            </wp:positionH>
            <wp:positionV relativeFrom="paragraph">
              <wp:posOffset>158750</wp:posOffset>
            </wp:positionV>
            <wp:extent cx="933450" cy="622300"/>
            <wp:effectExtent l="0" t="0" r="0" b="635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pixabay_1-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93C" w:rsidRDefault="00DA693C" w:rsidP="00DA693C">
      <w:pPr>
        <w:ind w:left="720" w:firstLine="720"/>
        <w:jc w:val="left"/>
      </w:pPr>
      <w:r w:rsidRPr="00F84770">
        <w:rPr>
          <w:sz w:val="28"/>
        </w:rPr>
        <w:t>089628785342</w:t>
      </w:r>
    </w:p>
    <w:p w:rsidR="00DA693C" w:rsidRDefault="00DA693C" w:rsidP="00DA693C">
      <w:pPr>
        <w:jc w:val="left"/>
        <w:sectPr w:rsidR="00DA693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DA693C" w:rsidRDefault="00DA693C" w:rsidP="00DA693C">
      <w:pPr>
        <w:pStyle w:val="Heading1"/>
        <w:jc w:val="center"/>
      </w:pPr>
      <w:bookmarkStart w:id="0" w:name="_Toc521580870"/>
      <w: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id-ID" w:eastAsia="en-US"/>
        </w:rPr>
        <w:id w:val="16272054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A693C" w:rsidRPr="00EC4B82" w:rsidRDefault="00DA693C" w:rsidP="00DA693C">
          <w:pPr>
            <w:pStyle w:val="TOCHeading"/>
            <w:rPr>
              <w:lang w:val="id-ID"/>
            </w:rPr>
          </w:pPr>
        </w:p>
        <w:p w:rsidR="00DA693C" w:rsidRDefault="00DA693C" w:rsidP="00DA693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580870" w:history="1">
            <w:r w:rsidRPr="00145A12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93C" w:rsidRDefault="00DA693C" w:rsidP="00DA693C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521580871" w:history="1">
            <w:r w:rsidRPr="00145A1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145A12">
              <w:rPr>
                <w:rStyle w:val="Hyperlink"/>
                <w:noProof/>
              </w:rPr>
              <w:t>Setting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93C" w:rsidRDefault="00DA693C" w:rsidP="00DA693C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521580872" w:history="1">
            <w:r w:rsidRPr="00145A1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145A12">
              <w:rPr>
                <w:rStyle w:val="Hyperlink"/>
                <w:noProof/>
              </w:rPr>
              <w:t>Menu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93C" w:rsidRDefault="00DA693C" w:rsidP="00DA693C">
          <w:r>
            <w:rPr>
              <w:b/>
              <w:bCs/>
              <w:noProof/>
            </w:rPr>
            <w:fldChar w:fldCharType="end"/>
          </w:r>
        </w:p>
      </w:sdtContent>
    </w:sdt>
    <w:p w:rsidR="00DA693C" w:rsidRPr="00EC4B82" w:rsidRDefault="00DA693C" w:rsidP="00DA693C"/>
    <w:p w:rsidR="00DA693C" w:rsidRDefault="00DA693C" w:rsidP="00DA693C">
      <w:pPr>
        <w:sectPr w:rsidR="00DA693C" w:rsidSect="008B1A84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DA693C" w:rsidRDefault="00DA693C" w:rsidP="00DA693C">
      <w:pPr>
        <w:pStyle w:val="Heading1"/>
        <w:numPr>
          <w:ilvl w:val="0"/>
          <w:numId w:val="2"/>
        </w:numPr>
        <w:ind w:left="426" w:hanging="426"/>
      </w:pPr>
      <w:bookmarkStart w:id="1" w:name="_Toc521267373"/>
      <w:bookmarkStart w:id="2" w:name="_Toc521580871"/>
      <w:r w:rsidRPr="00E7141F">
        <w:lastRenderedPageBreak/>
        <w:t>Setting Aplikasi</w:t>
      </w:r>
      <w:bookmarkEnd w:id="2"/>
      <w:r w:rsidRPr="00E7141F">
        <w:t xml:space="preserve"> </w:t>
      </w:r>
      <w:bookmarkEnd w:id="1"/>
    </w:p>
    <w:p w:rsidR="00DA693C" w:rsidRPr="008B1A84" w:rsidRDefault="00DA693C" w:rsidP="00DA693C"/>
    <w:p w:rsidR="00DA693C" w:rsidRDefault="00DA693C" w:rsidP="00DA693C">
      <w:pPr>
        <w:pStyle w:val="ListParagraph"/>
        <w:numPr>
          <w:ilvl w:val="0"/>
          <w:numId w:val="1"/>
        </w:numPr>
        <w:ind w:left="426" w:hanging="426"/>
        <w:rPr>
          <w:rFonts w:cs="Times New Roman"/>
          <w:szCs w:val="24"/>
        </w:rPr>
      </w:pPr>
      <w:r w:rsidRPr="00E7141F">
        <w:rPr>
          <w:rFonts w:cs="Times New Roman"/>
          <w:szCs w:val="24"/>
        </w:rPr>
        <w:t>Pastikan Laptop/PC anda sudah terinstall XAMPP sebagai web server dan database server</w:t>
      </w:r>
      <w:r>
        <w:rPr>
          <w:rFonts w:cs="Times New Roman"/>
          <w:szCs w:val="24"/>
        </w:rPr>
        <w:t>, jika belum ada silahkan diinstal terlebih dahulu</w:t>
      </w:r>
      <w:r w:rsidRPr="00E7141F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Aplikasi XAMPP sudah di include dalam folder “Aplikasi Pendukung”.</w:t>
      </w:r>
    </w:p>
    <w:p w:rsidR="00DA693C" w:rsidRPr="00E7141F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Pr="00E7141F" w:rsidRDefault="00DA693C" w:rsidP="00DA693C">
      <w:pPr>
        <w:pStyle w:val="ListParagraph"/>
        <w:numPr>
          <w:ilvl w:val="0"/>
          <w:numId w:val="1"/>
        </w:numPr>
        <w:ind w:left="426" w:hanging="426"/>
        <w:rPr>
          <w:rFonts w:cs="Times New Roman"/>
          <w:szCs w:val="24"/>
        </w:rPr>
      </w:pPr>
      <w:r w:rsidRPr="00E7141F">
        <w:rPr>
          <w:rFonts w:cs="Times New Roman"/>
          <w:szCs w:val="24"/>
        </w:rPr>
        <w:t xml:space="preserve">Ekstrak file </w:t>
      </w:r>
      <w:r>
        <w:rPr>
          <w:rFonts w:cs="Times New Roman"/>
          <w:szCs w:val="24"/>
        </w:rPr>
        <w:t>administrasi</w:t>
      </w:r>
      <w:r w:rsidRPr="00E7141F">
        <w:rPr>
          <w:rFonts w:cs="Times New Roman"/>
          <w:szCs w:val="24"/>
        </w:rPr>
        <w:t>.rar ke folder htdocs pada Laptop/PC anda</w:t>
      </w: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30EC38D8" wp14:editId="714D95ED">
            <wp:extent cx="5219700" cy="4619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Pr="00E7141F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numPr>
          <w:ilvl w:val="0"/>
          <w:numId w:val="1"/>
        </w:numPr>
        <w:ind w:left="426" w:hanging="426"/>
        <w:rPr>
          <w:rFonts w:cs="Times New Roman"/>
          <w:szCs w:val="24"/>
        </w:rPr>
      </w:pPr>
      <w:r w:rsidRPr="00E7141F">
        <w:rPr>
          <w:rFonts w:cs="Times New Roman"/>
          <w:szCs w:val="24"/>
        </w:rPr>
        <w:lastRenderedPageBreak/>
        <w:t xml:space="preserve">Setelah selesai ekstrak, buka folder htdocs kemudian cari folder </w:t>
      </w:r>
      <w:r>
        <w:rPr>
          <w:rFonts w:cs="Times New Roman"/>
          <w:szCs w:val="24"/>
        </w:rPr>
        <w:t xml:space="preserve">administrasi </w:t>
      </w:r>
      <w:r w:rsidRPr="00E7141F">
        <w:rPr>
          <w:rFonts w:cs="Times New Roman"/>
          <w:szCs w:val="24"/>
        </w:rPr>
        <w:t>yang sudah anda ektstrak, jika sudah ketemu langkah selanjutnya adalah mengimpor database ke database server. Caranya adalah buka browser anda, kemudia</w:t>
      </w:r>
      <w:r>
        <w:rPr>
          <w:rFonts w:cs="Times New Roman"/>
          <w:szCs w:val="24"/>
        </w:rPr>
        <w:t>n</w:t>
      </w:r>
      <w:r w:rsidRPr="00E7141F">
        <w:rPr>
          <w:rFonts w:cs="Times New Roman"/>
          <w:szCs w:val="24"/>
        </w:rPr>
        <w:t xml:space="preserve"> ketik localhost/phpmyadmin, maka akan tampil gambar seperti dibawah ini</w:t>
      </w:r>
    </w:p>
    <w:p w:rsidR="00DA693C" w:rsidRPr="00E7141F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  <w:r w:rsidRPr="00E7141F">
        <w:rPr>
          <w:rFonts w:cs="Times New Roman"/>
          <w:noProof/>
          <w:szCs w:val="24"/>
          <w:lang w:eastAsia="id-ID"/>
        </w:rPr>
        <w:drawing>
          <wp:inline distT="0" distB="0" distL="0" distR="0" wp14:anchorId="43EEAEE6" wp14:editId="36B888BE">
            <wp:extent cx="5731510" cy="292025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Pr="00E7141F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Pr="00E7141F" w:rsidRDefault="00DA693C" w:rsidP="00DA693C">
      <w:pPr>
        <w:pStyle w:val="ListParagraph"/>
        <w:numPr>
          <w:ilvl w:val="0"/>
          <w:numId w:val="1"/>
        </w:numPr>
        <w:ind w:left="426" w:hanging="426"/>
        <w:rPr>
          <w:rFonts w:cs="Times New Roman"/>
          <w:szCs w:val="24"/>
        </w:rPr>
      </w:pPr>
      <w:r w:rsidRPr="00E7141F">
        <w:rPr>
          <w:rFonts w:cs="Times New Roman"/>
          <w:szCs w:val="24"/>
        </w:rPr>
        <w:t xml:space="preserve">Kemudian anda buat database baru dengan nama </w:t>
      </w:r>
      <w:r>
        <w:rPr>
          <w:rFonts w:cs="Times New Roman"/>
          <w:szCs w:val="24"/>
        </w:rPr>
        <w:t>administrasi</w:t>
      </w:r>
      <w:r w:rsidRPr="00E7141F">
        <w:rPr>
          <w:rFonts w:cs="Times New Roman"/>
          <w:szCs w:val="24"/>
        </w:rPr>
        <w:t xml:space="preserve">, setelah selesai membuat database dengan nama </w:t>
      </w:r>
      <w:r>
        <w:rPr>
          <w:rFonts w:cs="Times New Roman"/>
          <w:szCs w:val="24"/>
        </w:rPr>
        <w:t>administrasi</w:t>
      </w:r>
      <w:r w:rsidRPr="00E7141F">
        <w:rPr>
          <w:rFonts w:cs="Times New Roman"/>
          <w:szCs w:val="24"/>
        </w:rPr>
        <w:t>, klik databasenya, dan pilih tab import database seperti gambar dibawah ini</w:t>
      </w:r>
    </w:p>
    <w:p w:rsidR="00DA693C" w:rsidRPr="00E7141F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4C762DD3" wp14:editId="6CC8D3E3">
            <wp:extent cx="5505856" cy="2208179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3905" b="47005"/>
                    <a:stretch/>
                  </pic:blipFill>
                  <pic:spPr bwMode="auto">
                    <a:xfrm>
                      <a:off x="0" y="0"/>
                      <a:ext cx="5507699" cy="2208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Pr="00E7141F" w:rsidRDefault="00DA693C" w:rsidP="00DA693C">
      <w:pPr>
        <w:pStyle w:val="ListParagraph"/>
        <w:ind w:left="426"/>
        <w:rPr>
          <w:rFonts w:cs="Times New Roman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62D895D" wp14:editId="2BFBA807">
            <wp:extent cx="5731510" cy="3370324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numPr>
          <w:ilvl w:val="0"/>
          <w:numId w:val="1"/>
        </w:numPr>
        <w:ind w:left="426" w:hanging="426"/>
        <w:rPr>
          <w:rFonts w:cs="Times New Roman"/>
          <w:szCs w:val="24"/>
        </w:rPr>
      </w:pPr>
      <w:r w:rsidRPr="00E7141F">
        <w:rPr>
          <w:rFonts w:cs="Times New Roman"/>
          <w:szCs w:val="24"/>
        </w:rPr>
        <w:t xml:space="preserve">Kemudian anda cari file databasenya dengan klik “Pilih File” kemudia arahkan ke folder dimana database nya tersimpan. Database </w:t>
      </w:r>
      <w:r>
        <w:rPr>
          <w:rFonts w:cs="Times New Roman"/>
          <w:szCs w:val="24"/>
        </w:rPr>
        <w:t xml:space="preserve">administrasi </w:t>
      </w:r>
      <w:r w:rsidRPr="00E7141F">
        <w:rPr>
          <w:rFonts w:cs="Times New Roman"/>
          <w:szCs w:val="24"/>
        </w:rPr>
        <w:t>tersimpan di folder htdocs/</w:t>
      </w:r>
      <w:r>
        <w:rPr>
          <w:rFonts w:cs="Times New Roman"/>
          <w:szCs w:val="24"/>
        </w:rPr>
        <w:t>administrasi</w:t>
      </w:r>
      <w:r w:rsidRPr="00E7141F">
        <w:rPr>
          <w:rFonts w:cs="Times New Roman"/>
          <w:szCs w:val="24"/>
        </w:rPr>
        <w:t>/database/. Setelah ketemu databasenya klik open, kemudian klik Go sampai database selesai di import</w:t>
      </w:r>
    </w:p>
    <w:p w:rsidR="00DA693C" w:rsidRPr="00E7141F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Pr="00E7141F" w:rsidRDefault="00DA693C" w:rsidP="00DA693C">
      <w:pPr>
        <w:pStyle w:val="ListParagraph"/>
        <w:ind w:left="426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4227186A" wp14:editId="70E06A3B">
            <wp:extent cx="5731510" cy="4045123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Pr="00E7141F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9949DE9" wp14:editId="157AD14F">
            <wp:extent cx="5731510" cy="2675317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Pr="00E7141F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numPr>
          <w:ilvl w:val="0"/>
          <w:numId w:val="1"/>
        </w:numPr>
        <w:ind w:left="426" w:hanging="426"/>
        <w:rPr>
          <w:rFonts w:cs="Times New Roman"/>
          <w:szCs w:val="24"/>
        </w:rPr>
      </w:pPr>
      <w:r w:rsidRPr="00E7141F">
        <w:rPr>
          <w:rFonts w:cs="Times New Roman"/>
          <w:szCs w:val="24"/>
        </w:rPr>
        <w:t>Setelah database selesai di import, maka akan tampil tampilan berikut ini</w:t>
      </w:r>
    </w:p>
    <w:p w:rsidR="00DA693C" w:rsidRPr="00E7141F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Default="00DA693C" w:rsidP="00DA693C">
      <w:pPr>
        <w:pStyle w:val="ListParagraph"/>
        <w:ind w:left="426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019A9509" wp14:editId="2254214F">
            <wp:extent cx="5731510" cy="2399151"/>
            <wp:effectExtent l="0" t="0" r="254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Pr="00E7141F" w:rsidRDefault="00DA693C" w:rsidP="00DA693C">
      <w:pPr>
        <w:pStyle w:val="ListParagraph"/>
        <w:ind w:left="426"/>
        <w:rPr>
          <w:rFonts w:cs="Times New Roman"/>
          <w:szCs w:val="24"/>
        </w:rPr>
      </w:pPr>
    </w:p>
    <w:p w:rsidR="00DA693C" w:rsidRPr="00E7141F" w:rsidRDefault="00DA693C" w:rsidP="00DA693C">
      <w:pPr>
        <w:pStyle w:val="ListParagraph"/>
        <w:numPr>
          <w:ilvl w:val="0"/>
          <w:numId w:val="1"/>
        </w:numPr>
        <w:ind w:left="426" w:hanging="426"/>
        <w:rPr>
          <w:rFonts w:cs="Times New Roman"/>
          <w:szCs w:val="24"/>
        </w:rPr>
      </w:pPr>
      <w:r w:rsidRPr="00E7141F">
        <w:rPr>
          <w:rFonts w:cs="Times New Roman"/>
          <w:szCs w:val="24"/>
        </w:rPr>
        <w:t>Kemudian coba akses halaman web rental dengan mengetikkan “localhost/</w:t>
      </w:r>
      <w:r>
        <w:rPr>
          <w:rFonts w:cs="Times New Roman"/>
          <w:szCs w:val="24"/>
        </w:rPr>
        <w:t>administrasi</w:t>
      </w:r>
      <w:r w:rsidRPr="00E7141F">
        <w:rPr>
          <w:rFonts w:cs="Times New Roman"/>
          <w:szCs w:val="24"/>
        </w:rPr>
        <w:t xml:space="preserve">” pada address bar browser anda, maka akan tampil </w:t>
      </w:r>
      <w:r>
        <w:rPr>
          <w:rFonts w:cs="Times New Roman"/>
          <w:szCs w:val="24"/>
        </w:rPr>
        <w:t xml:space="preserve">seperti </w:t>
      </w:r>
      <w:r w:rsidRPr="00E7141F">
        <w:rPr>
          <w:rFonts w:cs="Times New Roman"/>
          <w:szCs w:val="24"/>
        </w:rPr>
        <w:t>gambar di bawah ini</w:t>
      </w:r>
    </w:p>
    <w:p w:rsidR="00DA693C" w:rsidRPr="00E7141F" w:rsidRDefault="00DA693C" w:rsidP="00DA693C">
      <w:pPr>
        <w:pStyle w:val="ListParagraph"/>
        <w:ind w:left="426"/>
        <w:jc w:val="center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55A5D78C" wp14:editId="564B0474">
            <wp:extent cx="4562273" cy="242785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3800" cy="242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Heading1"/>
        <w:numPr>
          <w:ilvl w:val="0"/>
          <w:numId w:val="2"/>
        </w:numPr>
        <w:ind w:left="426" w:hanging="426"/>
      </w:pPr>
      <w:bookmarkStart w:id="3" w:name="_Toc521267374"/>
      <w:bookmarkStart w:id="4" w:name="_Toc521580872"/>
      <w:r>
        <w:lastRenderedPageBreak/>
        <w:t>Menu Aplikasi</w:t>
      </w:r>
      <w:bookmarkEnd w:id="4"/>
      <w:r>
        <w:t xml:space="preserve"> </w:t>
      </w:r>
      <w:bookmarkEnd w:id="3"/>
    </w:p>
    <w:p w:rsidR="00DA693C" w:rsidRDefault="00DA693C" w:rsidP="00DA693C">
      <w:pPr>
        <w:ind w:firstLine="426"/>
      </w:pPr>
      <w:r>
        <w:t>Berikut ini adalah menu-menu yang ada di Aplikasi Administrasi KAS Masjid Berbasis Web PHP dan MySQL:</w:t>
      </w: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t>Untuk masuk ke halaman admin, ketik localhost/administrasi pada address bar browser anda. Kemudian masukan masukkan username dan password default yaitu username : admin dan password : admin123</w:t>
      </w:r>
      <w:r>
        <w:tab/>
      </w: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7E13B6CD" wp14:editId="5558CB96">
            <wp:extent cx="5731510" cy="305680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t>Kamudian anda akan masuk ke halaman admin dengan tampilan utama Menu Beranda seperti gambar dibawah ini:</w:t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3434BB30" wp14:editId="65FDF421">
            <wp:extent cx="5731510" cy="306721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lastRenderedPageBreak/>
        <w:t>Menu Beranda</w:t>
      </w:r>
    </w:p>
    <w:p w:rsidR="00DA693C" w:rsidRDefault="00DA693C" w:rsidP="00DA693C">
      <w:pPr>
        <w:pStyle w:val="ListParagraph"/>
      </w:pPr>
      <w:r>
        <w:t>Menu Beranda menampilkan summary data pada database, sehingga memudahkan admin untuk memonitor data yang ada.</w:t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2B379C84" wp14:editId="0F7C3A8A">
            <wp:extent cx="5731510" cy="306721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t>Menu Struktur Organisasi =&gt; DKM</w:t>
      </w:r>
    </w:p>
    <w:p w:rsidR="00DA693C" w:rsidRDefault="00DA693C" w:rsidP="00DA693C">
      <w:pPr>
        <w:pStyle w:val="ListParagraph"/>
      </w:pPr>
      <w:r>
        <w:t>Menu Struktur Organisasi =&gt; DKM merupakan menu untuk mengupdate struktur organisasi DKM.</w:t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4CCDA960" wp14:editId="08E79AD3">
            <wp:extent cx="5731510" cy="3058642"/>
            <wp:effectExtent l="0" t="0" r="254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lastRenderedPageBreak/>
        <w:t>Menu Struktur Organisasi =&gt; Majelis Taklim</w:t>
      </w:r>
    </w:p>
    <w:p w:rsidR="00DA693C" w:rsidRDefault="00DA693C" w:rsidP="00DA693C">
      <w:pPr>
        <w:pStyle w:val="ListParagraph"/>
      </w:pPr>
      <w:r>
        <w:t>Menu Struktur Organisasi =&gt; Majelis Taklim merupakan menu untuk mengupdate struktur organisasi Majelis Taklim.</w:t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2DF517B3" wp14:editId="2E9B0612">
            <wp:extent cx="5731510" cy="3062929"/>
            <wp:effectExtent l="0" t="0" r="254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t>Menu Struktur Organisasi =&gt; Remaja Masjid</w:t>
      </w:r>
    </w:p>
    <w:p w:rsidR="00DA693C" w:rsidRDefault="00DA693C" w:rsidP="00DA693C">
      <w:pPr>
        <w:pStyle w:val="ListParagraph"/>
      </w:pPr>
      <w:r>
        <w:t>Menu Struktur Organisasi =&gt; Remaja Masjid merupakan menu untuk mengupdate struktur organisasi Remaja Masjid.</w:t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23C20917" wp14:editId="65E3885A">
            <wp:extent cx="5731510" cy="3062929"/>
            <wp:effectExtent l="0" t="0" r="254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lastRenderedPageBreak/>
        <w:t>Menu Struktur Organisasi =&gt; TPA</w:t>
      </w:r>
    </w:p>
    <w:p w:rsidR="00DA693C" w:rsidRDefault="00DA693C" w:rsidP="00DA693C">
      <w:pPr>
        <w:pStyle w:val="ListParagraph"/>
      </w:pPr>
      <w:r>
        <w:t>Menu Struktur Organisasi =&gt; TPA merupakan menu untuk mengupdate struktur organisasi TPA.</w:t>
      </w: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523B58BA" wp14:editId="49C7AA11">
            <wp:extent cx="5731510" cy="3062929"/>
            <wp:effectExtent l="0" t="0" r="254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t>Menu Donatur =&gt; Data Donatur</w:t>
      </w:r>
    </w:p>
    <w:p w:rsidR="00DA693C" w:rsidRDefault="00DA693C" w:rsidP="00DA693C">
      <w:pPr>
        <w:pStyle w:val="ListParagraph"/>
      </w:pPr>
      <w:r>
        <w:t>Menu Donatur =&gt; Data Donatur berisi data-data donatur, pada menu ini admin juga bisa melakukan tambah, update, dan hapus data donatur.</w:t>
      </w: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58BCB261" wp14:editId="5A141C5D">
            <wp:extent cx="5731510" cy="3062929"/>
            <wp:effectExtent l="0" t="0" r="254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lastRenderedPageBreak/>
        <w:t>Menu Penerimaan =&gt; Riwayat Infaq</w:t>
      </w:r>
    </w:p>
    <w:p w:rsidR="00DA693C" w:rsidRDefault="00DA693C" w:rsidP="00DA693C">
      <w:pPr>
        <w:pStyle w:val="ListParagraph"/>
      </w:pPr>
      <w:r>
        <w:t xml:space="preserve">Menu Penerimaan =&gt; Riwayat Infaq berisi data-data penerimaan yang bersumber dari infaq maupun zakat, pada menu ini admin juga bisa melakukan tambah, update, dan hapus data penerimaan infaq. </w:t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3F462A01" wp14:editId="01C648BA">
            <wp:extent cx="5731510" cy="3062929"/>
            <wp:effectExtent l="0" t="0" r="254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t>Menu Penerimaan =&gt; Riwayat Shodaqoh</w:t>
      </w:r>
    </w:p>
    <w:p w:rsidR="00DA693C" w:rsidRDefault="00DA693C" w:rsidP="00DA693C">
      <w:pPr>
        <w:pStyle w:val="ListParagraph"/>
      </w:pPr>
      <w:r>
        <w:t>Menu Penerimaan =&gt; Riwayat Shodaqoh berisi data-data penerimaan yang bersumber dari donatur, pada menu ini admin juga bisa melakukan tambah, update, dan hapus data penerimaan shodaqoh.</w:t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681C0ECA" wp14:editId="177052AC">
            <wp:extent cx="5731510" cy="3062929"/>
            <wp:effectExtent l="0" t="0" r="2540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lastRenderedPageBreak/>
        <w:t>Menu Pengeluaran =&gt; Riwayat Pengeluaran</w:t>
      </w:r>
    </w:p>
    <w:p w:rsidR="00DA693C" w:rsidRDefault="00DA693C" w:rsidP="00DA693C">
      <w:pPr>
        <w:pStyle w:val="ListParagraph"/>
      </w:pPr>
      <w:r>
        <w:t>Menu Pengeluaran =&gt; Riwayat Pengeluaran berisi data pengeluaran kas, pada menu ini admin juga bisa melakukan tambah, update, dan hapus data pengeluaran.</w:t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5F2198DC" wp14:editId="26F21BD2">
            <wp:extent cx="5731510" cy="3069664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t>Menu Inventaris =&gt; Data Barang</w:t>
      </w:r>
    </w:p>
    <w:p w:rsidR="00DA693C" w:rsidRDefault="00DA693C" w:rsidP="00DA693C">
      <w:pPr>
        <w:pStyle w:val="ListParagraph"/>
      </w:pPr>
      <w:r>
        <w:t>Pada menu ini berisi data barang, admin juga bisa melakukan tambah, update, dan hapus data barang.</w:t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79B1A9C1" wp14:editId="2FCA3824">
            <wp:extent cx="5731510" cy="3071502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lastRenderedPageBreak/>
        <w:t>Menu Inventaris =&gt; Riwayat Inventaris</w:t>
      </w:r>
    </w:p>
    <w:p w:rsidR="00DA693C" w:rsidRDefault="00DA693C" w:rsidP="00DA693C">
      <w:pPr>
        <w:pStyle w:val="ListParagraph"/>
      </w:pPr>
      <w:r>
        <w:t>Pada menu ini berisi data riwayat inventaris, admin juga bisa melakukan tambah, update, dan hapus data riwayat inventaris.</w:t>
      </w: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26FBD708" wp14:editId="26752799">
            <wp:extent cx="5731510" cy="306721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t>Menu Laporan = &gt; Laporan Kas Bulanan</w:t>
      </w:r>
    </w:p>
    <w:p w:rsidR="00DA693C" w:rsidRDefault="00DA693C" w:rsidP="00DA693C">
      <w:pPr>
        <w:pStyle w:val="ListParagraph"/>
      </w:pPr>
      <w:r>
        <w:t>Menu ini digunakan untuk melihat laporan Kas Bulanan sesuai bulan yang diinginkan, agar rekap bulanan bisa masuk ka bulan selanjutnya, admin harus menyimpan rekap dengan cara klik tombol “Simpan Rekap”.</w:t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04ECE9CC" wp14:editId="0FD1DE9A">
            <wp:extent cx="5731510" cy="3058642"/>
            <wp:effectExtent l="0" t="0" r="254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lastRenderedPageBreak/>
        <w:t>Menu Laporan = &gt; Laporan Kas Tahunan</w:t>
      </w:r>
    </w:p>
    <w:p w:rsidR="00DA693C" w:rsidRDefault="00DA693C" w:rsidP="00DA693C">
      <w:pPr>
        <w:pStyle w:val="ListParagraph"/>
      </w:pPr>
      <w:r>
        <w:t>Menu ini digunakan untuk melihat laporan Kas Tahunan sesuai tahun yang diinginkan.</w:t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2E23F452" wp14:editId="3460BB7E">
            <wp:extent cx="5731510" cy="3058642"/>
            <wp:effectExtent l="0" t="0" r="2540" b="88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C" w:rsidRDefault="00DA693C" w:rsidP="00DA693C">
      <w:pPr>
        <w:pStyle w:val="ListParagraph"/>
      </w:pPr>
    </w:p>
    <w:p w:rsidR="00DA693C" w:rsidRDefault="00DA693C" w:rsidP="00DA693C">
      <w:pPr>
        <w:pStyle w:val="ListParagraph"/>
        <w:numPr>
          <w:ilvl w:val="0"/>
          <w:numId w:val="3"/>
        </w:numPr>
      </w:pPr>
      <w:r>
        <w:t>Menu Laporan = &gt; Laporan Inventaris</w:t>
      </w:r>
    </w:p>
    <w:p w:rsidR="00DA693C" w:rsidRDefault="00DA693C" w:rsidP="00DA693C">
      <w:pPr>
        <w:pStyle w:val="ListParagraph"/>
      </w:pPr>
      <w:r>
        <w:t>Menu ini digunakan untuk melihat laporan inventaris.</w:t>
      </w:r>
    </w:p>
    <w:p w:rsidR="00DA693C" w:rsidRDefault="00DA693C" w:rsidP="00DA693C">
      <w:pPr>
        <w:pStyle w:val="ListParagraph"/>
      </w:pPr>
    </w:p>
    <w:p w:rsidR="008D3BCB" w:rsidRDefault="00DA693C" w:rsidP="00DA693C">
      <w:pPr>
        <w:pStyle w:val="ListParagraph"/>
      </w:pPr>
      <w:r>
        <w:rPr>
          <w:noProof/>
          <w:lang w:eastAsia="id-ID"/>
        </w:rPr>
        <w:drawing>
          <wp:inline distT="0" distB="0" distL="0" distR="0" wp14:anchorId="0E4ECDF8" wp14:editId="00405A18">
            <wp:extent cx="5731510" cy="3058642"/>
            <wp:effectExtent l="0" t="0" r="254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8D3B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099347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B1A84" w:rsidRDefault="00DA69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B1A84" w:rsidRDefault="00DA693C">
    <w:pPr>
      <w:pStyle w:val="Foo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1A84" w:rsidRDefault="00DA693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A500C"/>
    <w:multiLevelType w:val="hybridMultilevel"/>
    <w:tmpl w:val="EC2CD8C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A16EEE"/>
    <w:multiLevelType w:val="hybridMultilevel"/>
    <w:tmpl w:val="A1D024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F057A7"/>
    <w:multiLevelType w:val="hybridMultilevel"/>
    <w:tmpl w:val="EC2CD8C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93C"/>
    <w:rsid w:val="005B3BC2"/>
    <w:rsid w:val="006417E4"/>
    <w:rsid w:val="008D3BCB"/>
    <w:rsid w:val="00DA693C"/>
    <w:rsid w:val="00E02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693C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693C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93C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ListParagraph">
    <w:name w:val="List Paragraph"/>
    <w:basedOn w:val="Normal"/>
    <w:uiPriority w:val="34"/>
    <w:qFormat/>
    <w:rsid w:val="00DA693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A693C"/>
    <w:pPr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A69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A693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69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93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A69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93C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6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9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693C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693C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93C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ListParagraph">
    <w:name w:val="List Paragraph"/>
    <w:basedOn w:val="Normal"/>
    <w:uiPriority w:val="34"/>
    <w:qFormat/>
    <w:rsid w:val="00DA693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A693C"/>
    <w:pPr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A69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A693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69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93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A69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93C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6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9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partner.itsolutions@gmail.co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www.bukalapak.com/softwaresolution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tokopedia.com/mysolution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shopee.co.id/irfanmaulanafardi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723</Words>
  <Characters>4127</Characters>
  <Application>Microsoft Office Word</Application>
  <DocSecurity>0</DocSecurity>
  <Lines>34</Lines>
  <Paragraphs>9</Paragraphs>
  <ScaleCrop>false</ScaleCrop>
  <Company/>
  <LinksUpToDate>false</LinksUpToDate>
  <CharactersWithSpaces>4841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ilmal hakim</dc:creator>
  <cp:lastModifiedBy>ilmal hakim</cp:lastModifiedBy>
  <cp:revision>1</cp:revision>
  <dcterms:created xsi:type="dcterms:W3CDTF">2018-08-09T05:31:00Z</dcterms:created>
  <dcterms:modified xsi:type="dcterms:W3CDTF">2018-08-09T05:31:00Z</dcterms:modified>
</cp:coreProperties>
</file>