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9879" w14:textId="02C4C885" w:rsidR="00B36BC2" w:rsidRDefault="00C838E0">
      <w:pPr>
        <w:rPr>
          <w:b/>
          <w:bCs/>
          <w:sz w:val="36"/>
          <w:szCs w:val="36"/>
          <w:lang w:val="en-US"/>
        </w:rPr>
      </w:pPr>
      <w:r w:rsidRPr="00C838E0">
        <w:rPr>
          <w:b/>
          <w:bCs/>
          <w:sz w:val="36"/>
          <w:szCs w:val="36"/>
          <w:lang w:val="en-US"/>
        </w:rPr>
        <w:t xml:space="preserve">Gravity at Planet X                            </w:t>
      </w:r>
      <w:r>
        <w:rPr>
          <w:b/>
          <w:bCs/>
          <w:sz w:val="36"/>
          <w:szCs w:val="36"/>
          <w:lang w:val="en-US"/>
        </w:rPr>
        <w:t xml:space="preserve">                               </w:t>
      </w:r>
      <w:r w:rsidRPr="00C838E0">
        <w:rPr>
          <w:b/>
          <w:bCs/>
          <w:sz w:val="36"/>
          <w:szCs w:val="36"/>
          <w:lang w:val="en-US"/>
        </w:rPr>
        <w:t>~ By Riyan</w:t>
      </w:r>
    </w:p>
    <w:p w14:paraId="7CA424EE" w14:textId="77777777" w:rsidR="00C838E0" w:rsidRDefault="00C838E0">
      <w:pPr>
        <w:rPr>
          <w:b/>
          <w:bCs/>
          <w:sz w:val="36"/>
          <w:szCs w:val="36"/>
          <w:lang w:val="en-US"/>
        </w:rPr>
      </w:pPr>
    </w:p>
    <w:p w14:paraId="1525FA90" w14:textId="774E85AC" w:rsidR="0054745D" w:rsidRDefault="0054745D">
      <w:r>
        <w:rPr>
          <w:lang w:val="en-US"/>
        </w:rPr>
        <w:t xml:space="preserve">A point particle of mass m is launched from the origin of a planet’s surface with speed v at an angle </w:t>
      </w:r>
      <w:r w:rsidRPr="0054745D">
        <w:t>θ</w:t>
      </w:r>
      <w:r>
        <w:t xml:space="preserve"> to the horizontal +X axis. The trajectory lies entirely within the XY plane, where the X axis is tangent to the planet’s surface</w:t>
      </w:r>
      <w:r w:rsidR="00220B0F">
        <w:t xml:space="preserve">. </w:t>
      </w:r>
      <w:r>
        <w:t xml:space="preserve">The graviational acceleration </w:t>
      </w:r>
      <w:r>
        <w:t>at a height z</w:t>
      </w:r>
      <w:r>
        <w:t xml:space="preserve"> above the surface of Planet X is given by the function g(z) = g</w:t>
      </w:r>
      <w:r>
        <w:rPr>
          <w:vertAlign w:val="subscript"/>
        </w:rPr>
        <w:t>o</w:t>
      </w:r>
      <w:r>
        <w:t>e</w:t>
      </w:r>
      <w:r>
        <w:rPr>
          <w:vertAlign w:val="superscript"/>
        </w:rPr>
        <w:t>-</w:t>
      </w:r>
      <w:r w:rsidRPr="0054745D">
        <w:rPr>
          <w:vertAlign w:val="superscript"/>
        </w:rPr>
        <w:t>λ</w:t>
      </w:r>
      <w:r>
        <w:rPr>
          <w:vertAlign w:val="superscript"/>
        </w:rPr>
        <w:t>z</w:t>
      </w:r>
      <w:r>
        <w:t xml:space="preserve">. </w:t>
      </w:r>
    </w:p>
    <w:p w14:paraId="3BF4A041" w14:textId="77777777" w:rsidR="0054745D" w:rsidRDefault="0054745D"/>
    <w:p w14:paraId="6F04DB92" w14:textId="77777777" w:rsidR="0054745D" w:rsidRDefault="0054745D">
      <w:r>
        <w:t>Find:</w:t>
      </w:r>
    </w:p>
    <w:p w14:paraId="592857BC" w14:textId="1F9DDBE7" w:rsidR="0054745D" w:rsidRDefault="0054745D">
      <w:r>
        <w:t>(i) The maximum height attained by the particle</w:t>
      </w:r>
    </w:p>
    <w:p w14:paraId="47DD873A" w14:textId="014C40F9" w:rsidR="0054745D" w:rsidRDefault="0054745D">
      <w:r>
        <w:t>(ii)</w:t>
      </w:r>
      <w:r w:rsidR="00336FD0">
        <w:t xml:space="preserve"> </w:t>
      </w:r>
      <w:r w:rsidR="00AE4469">
        <w:t>The time taken to reach the maximum height</w:t>
      </w:r>
    </w:p>
    <w:p w14:paraId="58F0B256" w14:textId="77777777" w:rsidR="009E7BDF" w:rsidRDefault="009E7BDF"/>
    <w:p w14:paraId="1C561CDF" w14:textId="77777777" w:rsidR="009E7BDF" w:rsidRDefault="009E7BDF"/>
    <w:p w14:paraId="0C59CF88" w14:textId="77777777" w:rsidR="009E7BDF" w:rsidRPr="0054745D" w:rsidRDefault="009E7BDF"/>
    <w:sectPr w:rsidR="009E7BDF" w:rsidRPr="0054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C3"/>
    <w:rsid w:val="00220B0F"/>
    <w:rsid w:val="00336FD0"/>
    <w:rsid w:val="0054745D"/>
    <w:rsid w:val="00950A46"/>
    <w:rsid w:val="009E7BDF"/>
    <w:rsid w:val="00AE4469"/>
    <w:rsid w:val="00B36BC2"/>
    <w:rsid w:val="00C838E0"/>
    <w:rsid w:val="00E940C3"/>
    <w:rsid w:val="00FA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A67A"/>
  <w15:chartTrackingRefBased/>
  <w15:docId w15:val="{34BC3DF5-E531-4DD1-BDA9-7CD3A4B5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c14065</dc:creator>
  <cp:keywords/>
  <dc:description/>
  <cp:lastModifiedBy>c14065</cp:lastModifiedBy>
  <cp:revision>7</cp:revision>
  <dcterms:created xsi:type="dcterms:W3CDTF">2026-06-14T05:22:00Z</dcterms:created>
  <dcterms:modified xsi:type="dcterms:W3CDTF">2026-06-14T06:17:00Z</dcterms:modified>
</cp:coreProperties>
</file>