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B1A" w:rsidRDefault="00B1388C">
      <w:r>
        <w:t>Nama : Riyan Risky W S</w:t>
      </w:r>
    </w:p>
    <w:p w:rsidR="00B1388C" w:rsidRDefault="00B1388C">
      <w:r>
        <w:t>NIM : 185410103</w:t>
      </w:r>
    </w:p>
    <w:p w:rsidR="00B1388C" w:rsidRDefault="00B1388C"/>
    <w:p w:rsidR="00B1388C" w:rsidRDefault="00B1388C">
      <w:r>
        <w:t>Praktik 1</w:t>
      </w:r>
    </w:p>
    <w:p w:rsidR="00B1388C" w:rsidRDefault="00B1388C">
      <w:r>
        <w:rPr>
          <w:noProof/>
          <w:lang w:eastAsia="id-ID"/>
        </w:rPr>
        <w:drawing>
          <wp:inline distT="0" distB="0" distL="0" distR="0" wp14:anchorId="780F0E22" wp14:editId="749E21E3">
            <wp:extent cx="29527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B1388C">
      <w:r>
        <w:rPr>
          <w:noProof/>
          <w:lang w:eastAsia="id-ID"/>
        </w:rPr>
        <w:drawing>
          <wp:inline distT="0" distB="0" distL="0" distR="0" wp14:anchorId="01F8A333" wp14:editId="30F020F4">
            <wp:extent cx="46005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B1388C"/>
    <w:p w:rsidR="00B1388C" w:rsidRDefault="00B1388C">
      <w:r>
        <w:t>Setelah class belajarPointer dirubah</w:t>
      </w:r>
    </w:p>
    <w:p w:rsidR="00B1388C" w:rsidRDefault="00B1388C">
      <w:r>
        <w:rPr>
          <w:noProof/>
          <w:lang w:eastAsia="id-ID"/>
        </w:rPr>
        <w:drawing>
          <wp:inline distT="0" distB="0" distL="0" distR="0" wp14:anchorId="59E4A5E1" wp14:editId="669603A3">
            <wp:extent cx="5731510" cy="27297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B1388C">
      <w:r>
        <w:lastRenderedPageBreak/>
        <w:t>Praktik 2</w:t>
      </w:r>
    </w:p>
    <w:p w:rsidR="00B1388C" w:rsidRDefault="00B1388C">
      <w:r>
        <w:rPr>
          <w:noProof/>
          <w:lang w:eastAsia="id-ID"/>
        </w:rPr>
        <w:drawing>
          <wp:inline distT="0" distB="0" distL="0" distR="0" wp14:anchorId="3C2B8F8F" wp14:editId="233A3CB7">
            <wp:extent cx="544830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B1388C">
      <w:r>
        <w:t>Setelah BelajarPointer diubah</w:t>
      </w:r>
    </w:p>
    <w:p w:rsidR="00B1388C" w:rsidRDefault="00B1388C">
      <w:r>
        <w:rPr>
          <w:noProof/>
          <w:lang w:eastAsia="id-ID"/>
        </w:rPr>
        <w:lastRenderedPageBreak/>
        <w:drawing>
          <wp:inline distT="0" distB="0" distL="0" distR="0" wp14:anchorId="50D6003C" wp14:editId="3CD3CE7F">
            <wp:extent cx="5429250" cy="598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B1388C"/>
    <w:p w:rsidR="00B1388C" w:rsidRDefault="00B1388C">
      <w:r>
        <w:rPr>
          <w:noProof/>
          <w:lang w:eastAsia="id-ID"/>
        </w:rPr>
        <w:lastRenderedPageBreak/>
        <w:drawing>
          <wp:inline distT="0" distB="0" distL="0" distR="0" wp14:anchorId="6A434CC1" wp14:editId="1C54BE98">
            <wp:extent cx="5731510" cy="495200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B1388C">
      <w:r>
        <w:t>Praktik 3</w:t>
      </w:r>
    </w:p>
    <w:p w:rsidR="00B1388C" w:rsidRDefault="00B1388C">
      <w:r>
        <w:rPr>
          <w:noProof/>
          <w:lang w:eastAsia="id-ID"/>
        </w:rPr>
        <w:drawing>
          <wp:inline distT="0" distB="0" distL="0" distR="0" wp14:anchorId="3DB2120E" wp14:editId="7D4865E8">
            <wp:extent cx="2552700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B1388C">
      <w:r>
        <w:rPr>
          <w:noProof/>
          <w:lang w:eastAsia="id-ID"/>
        </w:rPr>
        <w:lastRenderedPageBreak/>
        <w:drawing>
          <wp:inline distT="0" distB="0" distL="0" distR="0" wp14:anchorId="1F30B54D" wp14:editId="0D79C9AE">
            <wp:extent cx="5731510" cy="4361704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B1388C">
      <w:r>
        <w:rPr>
          <w:noProof/>
          <w:lang w:eastAsia="id-ID"/>
        </w:rPr>
        <w:drawing>
          <wp:inline distT="0" distB="0" distL="0" distR="0" wp14:anchorId="37EF6440" wp14:editId="75E5C35D">
            <wp:extent cx="46101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B1388C">
      <w:r>
        <w:t>Setelah ditambah dibagian ahir</w:t>
      </w:r>
    </w:p>
    <w:p w:rsidR="00B1388C" w:rsidRDefault="00B1388C">
      <w:r>
        <w:rPr>
          <w:noProof/>
          <w:lang w:eastAsia="id-ID"/>
        </w:rPr>
        <w:lastRenderedPageBreak/>
        <w:drawing>
          <wp:inline distT="0" distB="0" distL="0" distR="0" wp14:anchorId="0E8E9CA8" wp14:editId="32192AF8">
            <wp:extent cx="5731510" cy="4206781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B1388C">
      <w:r>
        <w:rPr>
          <w:noProof/>
          <w:lang w:eastAsia="id-ID"/>
        </w:rPr>
        <w:drawing>
          <wp:inline distT="0" distB="0" distL="0" distR="0" wp14:anchorId="3AF152DB" wp14:editId="5DA9034C">
            <wp:extent cx="4505325" cy="2390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B1388C">
      <w:r>
        <w:t>Setelah dimodifikasi</w:t>
      </w:r>
    </w:p>
    <w:p w:rsidR="00B1388C" w:rsidRDefault="00B1388C">
      <w:r>
        <w:rPr>
          <w:noProof/>
          <w:lang w:eastAsia="id-ID"/>
        </w:rPr>
        <w:lastRenderedPageBreak/>
        <w:drawing>
          <wp:inline distT="0" distB="0" distL="0" distR="0" wp14:anchorId="71D5AFF1" wp14:editId="4227CE01">
            <wp:extent cx="5731510" cy="4168204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B1388C">
      <w:r>
        <w:rPr>
          <w:noProof/>
          <w:lang w:eastAsia="id-ID"/>
        </w:rPr>
        <w:drawing>
          <wp:inline distT="0" distB="0" distL="0" distR="0" wp14:anchorId="0CFC2493" wp14:editId="4013CA62">
            <wp:extent cx="5731510" cy="257448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B1388C"/>
    <w:p w:rsidR="00472B7B" w:rsidRDefault="00472B7B"/>
    <w:p w:rsidR="00472B7B" w:rsidRDefault="00472B7B">
      <w:r>
        <w:rPr>
          <w:noProof/>
          <w:lang w:eastAsia="id-ID"/>
        </w:rPr>
        <w:lastRenderedPageBreak/>
        <w:drawing>
          <wp:inline distT="0" distB="0" distL="0" distR="0" wp14:anchorId="1A3B0D7B" wp14:editId="7A41B018">
            <wp:extent cx="2524125" cy="1257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7B" w:rsidRDefault="00472B7B">
      <w:r>
        <w:rPr>
          <w:noProof/>
          <w:lang w:eastAsia="id-ID"/>
        </w:rPr>
        <w:drawing>
          <wp:inline distT="0" distB="0" distL="0" distR="0" wp14:anchorId="230CC253" wp14:editId="5AE3768E">
            <wp:extent cx="5731510" cy="3210503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7B" w:rsidRDefault="00472B7B">
      <w:r>
        <w:rPr>
          <w:noProof/>
          <w:lang w:eastAsia="id-ID"/>
        </w:rPr>
        <w:drawing>
          <wp:inline distT="0" distB="0" distL="0" distR="0" wp14:anchorId="6C301499" wp14:editId="26D315D3">
            <wp:extent cx="5731510" cy="194908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7B" w:rsidRDefault="00472B7B">
      <w:r>
        <w:rPr>
          <w:noProof/>
          <w:lang w:eastAsia="id-ID"/>
        </w:rPr>
        <w:lastRenderedPageBreak/>
        <w:drawing>
          <wp:inline distT="0" distB="0" distL="0" distR="0" wp14:anchorId="7922E2DB" wp14:editId="4094464C">
            <wp:extent cx="5267325" cy="3162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7B" w:rsidRDefault="00472B7B">
      <w:r>
        <w:t>Hasilnya infinite loop.</w:t>
      </w:r>
      <w:r w:rsidR="00572C0B">
        <w:t xml:space="preserve"> Karena pada baris 32 itu R harusnya Q</w:t>
      </w:r>
      <w:bookmarkStart w:id="0" w:name="_GoBack"/>
      <w:bookmarkEnd w:id="0"/>
    </w:p>
    <w:p w:rsidR="00472B7B" w:rsidRDefault="00472B7B"/>
    <w:p w:rsidR="00B1388C" w:rsidRDefault="00B1388C"/>
    <w:p w:rsidR="00B1388C" w:rsidRDefault="00B1388C"/>
    <w:sectPr w:rsidR="00B1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8C"/>
    <w:rsid w:val="00472B7B"/>
    <w:rsid w:val="00572C0B"/>
    <w:rsid w:val="005B3B1A"/>
    <w:rsid w:val="00B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2</cp:revision>
  <dcterms:created xsi:type="dcterms:W3CDTF">2019-10-23T06:27:00Z</dcterms:created>
  <dcterms:modified xsi:type="dcterms:W3CDTF">2019-10-23T07:31:00Z</dcterms:modified>
</cp:coreProperties>
</file>