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Aku pakai free trial google cloud terus bikin vm instance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Didalamnya aku udh install apache2. perintahnya 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apt-get install apache2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Sumber: 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"https://cloud.google.com/compute/docs/tutorials/basic-webserver-apache"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7"/>
          <w:rFonts w:hint="default" w:asciiTheme="minorAscii" w:hAnsiTheme="minorAscii"/>
          <w:sz w:val="22"/>
          <w:szCs w:val="22"/>
          <w:lang w:val="en"/>
        </w:rPr>
        <w:t>https://cloud.google.com/compute/docs/tutorials/basic-webserver-apache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Lalu </w:t>
      </w:r>
      <w:r>
        <w:rPr>
          <w:rFonts w:hint="default" w:asciiTheme="minorAscii" w:hAnsiTheme="minorAscii"/>
          <w:sz w:val="22"/>
          <w:szCs w:val="22"/>
        </w:rPr>
        <w:t>Install PHP</w:t>
      </w:r>
      <w:r>
        <w:rPr>
          <w:rFonts w:hint="default" w:asciiTheme="minorAscii" w:hAnsiTheme="minorAscii"/>
          <w:sz w:val="22"/>
          <w:szCs w:val="22"/>
          <w:lang w:val="en"/>
        </w:rPr>
        <w:t>nya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Pertama cek php versi berapa dengan perintah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apt-cache search php7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Yang tampil adalah php7.3 walaupun versi terbaru saat saya nulis adalah v7.4 terpaksa install 7.3 aja.</w:t>
      </w:r>
    </w:p>
    <w:p>
      <w:pPr>
        <w:pStyle w:val="6"/>
        <w:keepNext w:val="0"/>
        <w:keepLines w:val="0"/>
        <w:widowControl/>
        <w:suppressLineNumbers w:val="0"/>
        <w:bidi w:val="0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apt-get i</w:t>
      </w:r>
      <w:bookmarkStart w:id="0" w:name="_GoBack"/>
      <w:bookmarkEnd w:id="0"/>
      <w:r>
        <w:rPr>
          <w:rFonts w:hint="default" w:asciiTheme="minorAscii" w:hAnsiTheme="minorAscii"/>
          <w:sz w:val="22"/>
          <w:szCs w:val="22"/>
          <w:lang w:val="en"/>
        </w:rPr>
        <w:t>nstall php7.3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Sumber: 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"https://cloud.google.com/community/tutorials/setting-up-lamp"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7"/>
          <w:rFonts w:hint="default" w:asciiTheme="minorAscii" w:hAnsiTheme="minorAscii"/>
          <w:sz w:val="22"/>
          <w:szCs w:val="22"/>
          <w:lang w:val="en"/>
        </w:rPr>
        <w:t>https://cloud.google.com/community/tutorials/setting-up-lamp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# Buat lihat tools apa aja yang udh di install di mesin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  <w:r>
        <w:rPr>
          <w:rFonts w:hint="default" w:cs="Courier New" w:asciiTheme="minorAscii" w:hAnsiTheme="minorAscii"/>
          <w:sz w:val="22"/>
          <w:szCs w:val="22"/>
          <w:lang w:val="en"/>
        </w:rPr>
        <w:t>apt-get list --insalled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# Cari di apt-cache ada ngga php7 nya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  <w:r>
        <w:rPr>
          <w:rFonts w:hint="default" w:cs="Courier New" w:asciiTheme="minorAscii" w:hAnsiTheme="minorAscii"/>
          <w:sz w:val="22"/>
          <w:szCs w:val="22"/>
          <w:lang w:val="en"/>
        </w:rPr>
        <w:t>apt-cache search php7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  <w:r>
        <w:rPr>
          <w:rFonts w:hint="default" w:cs="Courier New" w:asciiTheme="minorAscii" w:hAnsiTheme="minorAscii"/>
          <w:sz w:val="22"/>
          <w:szCs w:val="22"/>
          <w:lang w:val="en"/>
        </w:rPr>
        <w:t>Php udh ke install cek nya ya perintah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  <w:r>
        <w:rPr>
          <w:rFonts w:hint="default" w:cs="Courier New" w:asciiTheme="minorAscii" w:hAnsiTheme="minorAscii"/>
          <w:sz w:val="22"/>
          <w:szCs w:val="22"/>
          <w:lang w:val="en"/>
        </w:rPr>
        <w:t>php -v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Lalu install mysql-server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apt-get install mysql-server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nemu error gini</w:t>
      </w: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Package mysql-server is not available, but is referred to by another package.</w:t>
      </w: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This may mean that the package is missing, has been obsoleted, or</w:t>
      </w: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is only available from another source</w:t>
      </w: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E: Package 'mysql-server' has no installation candidate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Solusinya cek dengan perintah ini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  <w:r>
        <w:rPr>
          <w:rFonts w:hint="default" w:cs="Courier New" w:asciiTheme="minorAscii" w:hAnsiTheme="minorAscii"/>
          <w:color w:val="auto"/>
          <w:sz w:val="22"/>
          <w:szCs w:val="22"/>
          <w:lang w:val="en"/>
        </w:rPr>
        <w:t>apt-cache search mysql-server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  <w:r>
        <w:rPr>
          <w:rFonts w:hint="default" w:cs="Courier New" w:asciiTheme="minorAscii" w:hAnsiTheme="minorAscii"/>
          <w:sz w:val="22"/>
          <w:szCs w:val="22"/>
          <w:lang w:val="en"/>
        </w:rPr>
        <w:t>Munculnya gini</w:t>
      </w: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mariadb-server-10.3 - MariaDB database server binaries</w:t>
      </w: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mariadb-server-core-10.3 - MariaDB database core server files</w:t>
      </w:r>
    </w:p>
    <w:p>
      <w:pPr>
        <w:rPr>
          <w:rFonts w:hint="default" w:cs="Tlwg Mono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default-mysql-server - MySQL database server binaries and system database setup (metapackage)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  <w:r>
        <w:rPr>
          <w:rFonts w:hint="default" w:cs="Tlwg Mono" w:asciiTheme="minorAscii" w:hAnsiTheme="minorAscii"/>
          <w:sz w:val="22"/>
          <w:szCs w:val="22"/>
          <w:lang w:val="en"/>
        </w:rPr>
        <w:t>default-mysql-server-core - MySQL database server binaries (metapackage</w:t>
      </w:r>
      <w:r>
        <w:rPr>
          <w:rFonts w:hint="default" w:cs="Courier New" w:asciiTheme="minorAscii" w:hAnsiTheme="minorAscii"/>
          <w:sz w:val="22"/>
          <w:szCs w:val="22"/>
          <w:lang w:val="en"/>
        </w:rPr>
        <w:t>)</w:t>
      </w:r>
    </w:p>
    <w:p>
      <w:pPr>
        <w:rPr>
          <w:rFonts w:hint="default" w:cs="Courier New" w:asciiTheme="minorAscii" w:hAnsiTheme="minorAscii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/>
          <w:iCs/>
          <w:sz w:val="22"/>
          <w:szCs w:val="22"/>
          <w:lang w:val="en"/>
        </w:rPr>
      </w:pPr>
      <w:r>
        <w:rPr>
          <w:rFonts w:hint="default" w:cs="Courier New" w:asciiTheme="minorAscii" w:hAnsiTheme="minorAscii"/>
          <w:sz w:val="22"/>
          <w:szCs w:val="22"/>
          <w:lang w:val="en"/>
        </w:rPr>
        <w:t xml:space="preserve">Berarti mysql-server diganti jadi </w:t>
      </w:r>
      <w:r>
        <w:rPr>
          <w:rFonts w:hint="default" w:cs="Courier New" w:asciiTheme="minorAscii" w:hAnsiTheme="minorAscii"/>
          <w:i/>
          <w:iCs/>
          <w:sz w:val="22"/>
          <w:szCs w:val="22"/>
          <w:lang w:val="en"/>
        </w:rPr>
        <w:t>default-mysql-server</w:t>
      </w:r>
      <w:r>
        <w:rPr>
          <w:rFonts w:hint="default" w:cs="Courier New" w:asciiTheme="minorAscii" w:hAnsiTheme="minorAscii"/>
          <w:sz w:val="22"/>
          <w:szCs w:val="22"/>
          <w:lang w:val="en"/>
        </w:rPr>
        <w:t xml:space="preserve"> atau </w:t>
      </w:r>
      <w:r>
        <w:rPr>
          <w:rFonts w:hint="default" w:cs="Courier New" w:asciiTheme="minorAscii" w:hAnsiTheme="minorAscii"/>
          <w:i/>
          <w:iCs/>
          <w:sz w:val="22"/>
          <w:szCs w:val="22"/>
          <w:lang w:val="en"/>
        </w:rPr>
        <w:t>mariadb-server-10.3.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Sumber : 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begin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instrText xml:space="preserve"> HYPERLINK "https://unix.stackexchange.com/questions/270872/install-mysql-has-no-installation-candidate" </w:instrTex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separate"/>
      </w:r>
      <w:r>
        <w:rPr>
          <w:rStyle w:val="7"/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https://unix.stackexchange.com/questions/270872/install-mysql-has-no-installation-candidate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end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</w:t>
      </w:r>
    </w:p>
    <w:p>
      <w:pPr>
        <w:rPr>
          <w:rFonts w:hint="default" w:cs="Courier New" w:asciiTheme="minorAscii" w:hAnsiTheme="minorAscii"/>
          <w:i/>
          <w:iCs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#untuk masuk database mysql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Mysql -u root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Atau 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Courier New" w:asciiTheme="minorAscii" w:hAnsiTheme="minorAscii"/>
          <w:sz w:val="22"/>
          <w:szCs w:val="22"/>
        </w:rPr>
      </w:pPr>
      <w:r>
        <w:rPr>
          <w:rStyle w:val="5"/>
          <w:rFonts w:hint="default" w:cs="Courier New" w:asciiTheme="minorAscii" w:hAnsiTheme="minorAscii"/>
          <w:sz w:val="22"/>
          <w:szCs w:val="22"/>
        </w:rPr>
        <w:t>/usr/bin/mysql -u root -p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Sumber : 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begin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instrText xml:space="preserve"> HYPERLINK "https://docs.rackspace.com/support/how-to/install-mysql-server-on-the-ubuntu-operating-system/" </w:instrTex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separate"/>
      </w:r>
      <w:r>
        <w:rPr>
          <w:rStyle w:val="7"/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https://docs.rackspace.com/support/how-to/install-mysql-server-on-the-ubuntu-operating-system/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end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Terahir install phpmyadmin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apt-get install phpmyadmin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Dapat error gini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root@instance-1:/home# apt-get install phpmyadmin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Reading package lists... Done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Building dependency tree       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Reading state information... Done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Some packages could not be installed. This may mean that you have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requested an impossible situation or if you are using the unstable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distribution that some required packages have not yet been created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or been moved out of Incoming.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The following information may help to resolve the situation: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The following packages have unmet dependencies: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phpmyadmin : Depends: php-twig (&gt;= 2.9) but 2.6.2-2 is to be installed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             Recommends: php-gd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             Recommends: php-bz2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             Recommends: php-zip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             Recommends: php-tcpdf but it is not going to be installed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E: Unable to correct problems, you have held broken packages.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Solusi : 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begin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instrText xml:space="preserve"> HYPERLINK "https://stackoverflow.com/questions/61477019/phpmyadmin-depends-php-twig-2-9-but-2-6-2-2-is-to-be-installed-what" </w:instrTex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separate"/>
      </w:r>
      <w:r>
        <w:rPr>
          <w:rStyle w:val="7"/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https://stackoverflow.com/questions/61477019/phpmyadmin-depends-php-twig-2-9-but-2-6-2-2-is-to-be-installed-what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end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Nah buat settingan phpmyadmin saya ambil dr sini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begin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instrText xml:space="preserve"> HYPERLINK "https://phoenixnap.com/kb/how-to-install-phpmyadmin-on-debian-10" </w:instrTex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separate"/>
      </w:r>
      <w:r>
        <w:rPr>
          <w:rStyle w:val="4"/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https://phoenixnap.com/kb/how-to-install-phpmyadmin-on-debian-10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end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Lalu buat user baru di mysql buat login phpmyadmin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begin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instrText xml:space="preserve"> HYPERLINK "https://www.digitalocean.com/community/tutorials/how-to-create-a-new-user-and-grant-permissions-in-mysql" </w:instrTex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separate"/>
      </w:r>
      <w:r>
        <w:rPr>
          <w:rStyle w:val="7"/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https://www.digitalocean.com/community/tutorials/how-to-create-a-new-user-and-grant-permissions-in-mysql</w:t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fldChar w:fldCharType="end"/>
      </w: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 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Nah, disini vm ku udh bisa di akses phpmyadminya.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 xml:space="preserve">Tapi nemu masalah disini </w:t>
      </w:r>
    </w:p>
    <w:p>
      <w:pP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</w:pPr>
      <w:r>
        <w:rPr>
          <w:rFonts w:hint="default" w:cs="Courier New" w:asciiTheme="minorAscii" w:hAnsiTheme="minorAscii"/>
          <w:i w:val="0"/>
          <w:iCs w:val="0"/>
          <w:sz w:val="22"/>
          <w:szCs w:val="22"/>
          <w:lang w:val="en"/>
        </w:rPr>
        <w:t>Configuration of pmadb not OK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drawing>
          <wp:inline distT="0" distB="0" distL="114300" distR="114300">
            <wp:extent cx="5273675" cy="225107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 Solusinya ini 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"https://medium.com/enekochan/fix-configuration-of-pmadb-not-ok-in-phpmyadmin-9340cb604f2d"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7"/>
          <w:rFonts w:hint="default" w:asciiTheme="minorAscii" w:hAnsiTheme="minorAscii"/>
          <w:sz w:val="22"/>
          <w:szCs w:val="22"/>
          <w:lang w:val="en"/>
        </w:rPr>
        <w:t>https://medium.com/enekochan/fix-configuration-of-pmadb-not-ok-in-phpmyadmin-9340cb604f2d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Oke. Apache, php, mysql dan phpmyadmin udh berhasil di install di vmku.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Lalu aku coba untuk akses komputer dr filezilla lewat jalur sftp. Tp aku akses pake user xkunthil15 dia ngga punya akses delete ke /var/www/html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Disini masalahnya adalah folder html punya root.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Ku ubah jadi punya www-data karena itu user apache dengan perintah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chown -R www-data:www-data /var/www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Lalu user xkunthil15 dimasukkan ke usergroup www-data dengan perintah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usermod -a -G www-data xkunthil15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Untuk cek berhasil terdaftar pake perintah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cat /etc/group | grep www-data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# buat lihat direktori/file punya user siapa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ls -l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Ternyata aku salah gaes, perintah diatas memasukkan user www-data ke group xkunthil15 alias kebalik.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harusnya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usermod -a -G xkunthil15 www-data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Sehingga harus ku keluarkan dulu user www-data dari group xkunthil dengan perintah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deluser www-data xkunthil15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Tapi ternyata tetep belum berhasil. Solusinya ubah user akses jadi 775 dengan perintah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chmod -R 775 /var/www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Dan berhasil.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### LANGKAH BERIKUTNYA ###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Sekarang, aku pengen ada 3 user. Masing2 user punya akses ke satu folder saja di var/www/html.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Semisal ada 3 user baru yaitu ukmik, dpm dan bem. Lalu ku buat folder di var/www/html/ dengan nama ukmik-folder, dpm-folder dan bem-folder. Nah setelah itu, masing2 user punya akses ke foldernya sendiri, tapi ngga bisa akses ke folder yang lain.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Jadi ukmik hanya bisa akses ukmik-folder dan ngga bisa akses dpm-folder dan bem-folder, begitupun untuk user lain.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Aku coba bikin user dan foldernya dulu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Bikin user perintahnya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adduser ukm-ik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Pw ukaika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adduser dpm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Pw dpmpw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Lalu bikin folder di /var/www/html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mkdir /var/www/html/{ukm-ik,dpm}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Lalu memasukkan 2 user tersebut ke user group www-data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usermod -aG www-data ukm-ik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usermod -aG www-data dpm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Setelah itu memasukkan user www-data ke masing2 user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usermod -aG dpm www-data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usermod -aG ukm-ik www-data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Lalu mengubah kepemilikan folder di var/www/html/ ukm-ik dan dpm menjadi milik masing-masing user.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chown -R ukm-ik:ukm-ik /var/www/html/ukm-ik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chown -R dpm:dpm /var/www/html/dpm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Kemudian membuat ssh-keygen masing masing user biar bisa akses. Buatnya ini di komputer local, bukan di server.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ssh-keygen -t rsa -f .ssh/ukm-ik -C ukm-ik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ssh-keygen -t rsa -f .ssh/dpm -C dpm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Lalu public key di masukkan ke komputer server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mkdir /home/ukm-ik/.ssh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mkdir /home/dpm/.ssh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nano /home/ukm-ik/.ssh/authorized_keys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nano /home/dpm/.ssh/authorized_keys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Gw berhasil masuk pake akun ukm-ik, tapi masalahnya gw bisa bikin direktori di var/www/html yang harusnya tidak boleh.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Gw coba hapus user ukm-ik &amp; dpm dari usergroup www-data dan sebaliknya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deluser www-data ukm-ik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deluser www-data dpm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deluser ukm-ik www-data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deluser dpm www-data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dan berhasil.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### LANGKAH BERIKUTNYA ###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Coba gw pindah dari http ke https.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Pertama cek dulu port https 443 udh kebuka atau belum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Cara cek : 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"https://www.cyberciti.biz/faq/how-do-i-check-if-a-port-is-in-use-on-linux/"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7"/>
          <w:rFonts w:hint="default" w:asciiTheme="minorAscii" w:hAnsiTheme="minorAscii"/>
          <w:sz w:val="22"/>
          <w:szCs w:val="22"/>
          <w:lang w:val="en"/>
        </w:rPr>
        <w:t>https://www.cyberciti.biz/faq/how-do-i-check-if-a-port-is-in-use-on-linux/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Lalu gw copa cara ini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"https://certbot.eff.org/instructions"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7"/>
          <w:rFonts w:hint="default" w:asciiTheme="minorAscii" w:hAnsiTheme="minorAscii"/>
          <w:sz w:val="22"/>
          <w:szCs w:val="22"/>
          <w:lang w:val="en"/>
        </w:rPr>
        <w:t>https://certbot.eff.org/instructions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Atau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"https://www.rosehosting.com/blog/how-to-install-lets-encrypt-ssl-on-ubuntu-18-04-with-nginx/"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7"/>
          <w:rFonts w:hint="default" w:asciiTheme="minorAscii" w:hAnsiTheme="minorAscii"/>
          <w:sz w:val="22"/>
          <w:szCs w:val="22"/>
          <w:lang w:val="en"/>
        </w:rPr>
        <w:t>https://www.rosehosting.com/blog/how-to-install-lets-encrypt-ssl-on-ubuntu-18-04-with-nginx/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Rangkuman: </w:t>
      </w: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apt-get update &amp;&amp; apt-get upgrade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apt install</w:t>
      </w:r>
      <w:r>
        <w:rPr>
          <w:rFonts w:hint="default"/>
          <w:sz w:val="22"/>
          <w:szCs w:val="22"/>
          <w:lang w:val="en"/>
        </w:rPr>
        <w:t xml:space="preserve"> </w:t>
      </w:r>
      <w:r>
        <w:rPr>
          <w:sz w:val="22"/>
          <w:szCs w:val="22"/>
        </w:rPr>
        <w:t>software-properties-common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sudo apt-get install certbot python-certbot-apache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Lalu 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certbot --apache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Ternyata </w:t>
      </w:r>
    </w:p>
    <w:p>
      <w:pPr>
        <w:rPr>
          <w:rFonts w:hint="default"/>
          <w:sz w:val="22"/>
          <w:szCs w:val="22"/>
          <w:lang w:val="en"/>
        </w:rPr>
      </w:pPr>
    </w:p>
    <w:p>
      <w:r>
        <w:drawing>
          <wp:inline distT="0" distB="0" distL="114300" distR="114300">
            <wp:extent cx="5274310" cy="2926080"/>
            <wp:effectExtent l="0" t="0" r="254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Katanya harus punya domain. Jadi ku batalkan sampai sini.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Coba daftar domian disini </w:t>
      </w:r>
      <w:r>
        <w:rPr>
          <w:rFonts w:hint="default"/>
          <w:sz w:val="22"/>
          <w:szCs w:val="22"/>
          <w:lang w:val="en"/>
        </w:rPr>
        <w:fldChar w:fldCharType="begin"/>
      </w:r>
      <w:r>
        <w:rPr>
          <w:rFonts w:hint="default"/>
          <w:sz w:val="22"/>
          <w:szCs w:val="22"/>
          <w:lang w:val="en"/>
        </w:rPr>
        <w:instrText xml:space="preserve"> HYPERLINK "https://freedns.afraid.org/" </w:instrText>
      </w:r>
      <w:r>
        <w:rPr>
          <w:rFonts w:hint="default"/>
          <w:sz w:val="22"/>
          <w:szCs w:val="22"/>
          <w:lang w:val="en"/>
        </w:rPr>
        <w:fldChar w:fldCharType="separate"/>
      </w:r>
      <w:r>
        <w:rPr>
          <w:rStyle w:val="7"/>
          <w:rFonts w:hint="default"/>
          <w:sz w:val="22"/>
          <w:szCs w:val="22"/>
          <w:lang w:val="en"/>
        </w:rPr>
        <w:t>https://freedns.afraid.org/</w:t>
      </w:r>
      <w:r>
        <w:rPr>
          <w:rFonts w:hint="default"/>
          <w:sz w:val="22"/>
          <w:szCs w:val="22"/>
          <w:lang w:val="en"/>
        </w:rPr>
        <w:fldChar w:fldCharType="end"/>
      </w:r>
      <w:r>
        <w:rPr>
          <w:rFonts w:hint="default"/>
          <w:sz w:val="22"/>
          <w:szCs w:val="22"/>
          <w:lang w:val="en"/>
        </w:rPr>
        <w:t xml:space="preserve"> 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Dpt domain riyanitu.mooo.com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Lalu daftarin lagi deh. Dan berhasil. Koneksi aman.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### KASUS BARU ###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Dari direktori file tadi, gw coba untuk akses dari masing masing domain. Misal ukm-ik.mooo.com itu direktori rootnya di /var/www/html/ukm-ik dan juga dpm sama.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Pertama saya coba artikel ini </w:t>
      </w:r>
      <w:r>
        <w:rPr>
          <w:rFonts w:hint="default"/>
          <w:sz w:val="22"/>
          <w:szCs w:val="22"/>
          <w:lang w:val="en"/>
        </w:rPr>
        <w:fldChar w:fldCharType="begin"/>
      </w:r>
      <w:r>
        <w:rPr>
          <w:rFonts w:hint="default"/>
          <w:sz w:val="22"/>
          <w:szCs w:val="22"/>
          <w:lang w:val="en"/>
        </w:rPr>
        <w:instrText xml:space="preserve"> HYPERLINK "https://linuxize.com/post/how-to-set-up-apache-virtual-hosts-on-ubuntu-20-04/" </w:instrText>
      </w:r>
      <w:r>
        <w:rPr>
          <w:rFonts w:hint="default"/>
          <w:sz w:val="22"/>
          <w:szCs w:val="22"/>
          <w:lang w:val="en"/>
        </w:rPr>
        <w:fldChar w:fldCharType="separate"/>
      </w:r>
      <w:r>
        <w:rPr>
          <w:rStyle w:val="7"/>
          <w:rFonts w:hint="default"/>
          <w:sz w:val="22"/>
          <w:szCs w:val="22"/>
          <w:lang w:val="en"/>
        </w:rPr>
        <w:t>https://linuxize.com/post/how-to-set-up-apache-virtual-hosts-on-ubuntu-20-04/</w:t>
      </w:r>
      <w:r>
        <w:rPr>
          <w:rFonts w:hint="default"/>
          <w:sz w:val="22"/>
          <w:szCs w:val="22"/>
          <w:lang w:val="en"/>
        </w:rPr>
        <w:fldChar w:fldCharType="end"/>
      </w:r>
      <w:r>
        <w:rPr>
          <w:rFonts w:hint="default"/>
          <w:sz w:val="22"/>
          <w:szCs w:val="22"/>
          <w:lang w:val="en"/>
        </w:rPr>
        <w:t xml:space="preserve"> 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Didalam artikel tersebut, folder ukm-ik harus berada di /var/www namun di tempat saya berada di /var/www/html jadi pertama adalah membuat folder ukm-ik yang baru.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mkdir /var/www/ukm-ik/public_html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Lalu didalam public_html ada index.php berisi struktur html dasar yang menandakan sudah masuk direktori tsb.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nano /var/www/ukm-ik/public_html/index.php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Lalu ubah ownership untuk direktori /var/www/ukm-ik menjadi punya www-data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chown -R www-data: /var/www/ukm-ik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Lalu membuat .conf di /etc/apache2/sites-available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nano /etc/apache2/sites-available/ukm-ik.conf</w:t>
      </w:r>
    </w:p>
    <w:p>
      <w:r>
        <w:drawing>
          <wp:inline distT="0" distB="0" distL="114300" distR="114300">
            <wp:extent cx="4695825" cy="25622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Lalu aktifin dengan perintah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a2ensite ukm-ik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Cek ada error config atau engga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apachectl configtest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Kalau balasanya Syntax OK kemudian restart apache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systemctl restart apache2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Untuk domain sudah bekerja sesuai yang saya maksud. Namun tidak untuk ftpnya, saya sebagai user ukm-ik tidak memiliki akses ke /var/www/ukm-ik karena itu kepunyaan www-data.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Saya coba ubah ownership menjadi milik ukm-ik dengan perintah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chown -R ukm-ik: /var/www/ukm-ik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Sekalian ubah default direktori untuk user ukm-ik menjadi di /var/www/ukm-ik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usermod -d /var/www/ukm-ik ukm-ik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Tapi muncul error gitu</w:t>
      </w:r>
    </w:p>
    <w:p>
      <w:pPr>
        <w:rPr>
          <w:rFonts w:hint="default"/>
          <w:sz w:val="22"/>
          <w:szCs w:val="22"/>
          <w:lang w:val="en"/>
        </w:rPr>
      </w:pPr>
    </w:p>
    <w:p>
      <w:r>
        <w:drawing>
          <wp:inline distT="0" distB="0" distL="114300" distR="114300">
            <wp:extent cx="5274310" cy="528955"/>
            <wp:effectExtent l="0" t="0" r="254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saya coba cari cari solusi nemu ini </w:t>
      </w:r>
      <w:r>
        <w:rPr>
          <w:rFonts w:hint="default"/>
          <w:sz w:val="22"/>
          <w:szCs w:val="22"/>
          <w:lang w:val="en"/>
        </w:rPr>
        <w:fldChar w:fldCharType="begin"/>
      </w:r>
      <w:r>
        <w:rPr>
          <w:rFonts w:hint="default"/>
          <w:sz w:val="22"/>
          <w:szCs w:val="22"/>
          <w:lang w:val="en"/>
        </w:rPr>
        <w:instrText xml:space="preserve"> HYPERLINK "https://unix.stackexchange.com/questions/233614/when-trying-to-change-username-terminal-tells-me-user-is-currently-used-by-proc" </w:instrText>
      </w:r>
      <w:r>
        <w:rPr>
          <w:rFonts w:hint="default"/>
          <w:sz w:val="22"/>
          <w:szCs w:val="22"/>
          <w:lang w:val="en"/>
        </w:rPr>
        <w:fldChar w:fldCharType="separate"/>
      </w:r>
      <w:r>
        <w:rPr>
          <w:rStyle w:val="7"/>
          <w:rFonts w:hint="default"/>
          <w:sz w:val="22"/>
          <w:szCs w:val="22"/>
          <w:lang w:val="en"/>
        </w:rPr>
        <w:t>https://unix.stackexchange.com/questions/233614/when-trying-to-change-username-terminal-tells-me-user-is-currently-used-by-proc</w:t>
      </w:r>
      <w:r>
        <w:rPr>
          <w:rFonts w:hint="default"/>
          <w:sz w:val="22"/>
          <w:szCs w:val="22"/>
          <w:lang w:val="en"/>
        </w:rPr>
        <w:fldChar w:fldCharType="end"/>
      </w:r>
      <w:r>
        <w:rPr>
          <w:rFonts w:hint="default"/>
          <w:sz w:val="22"/>
          <w:szCs w:val="22"/>
          <w:lang w:val="en"/>
        </w:rPr>
        <w:t xml:space="preserve"> 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dan ini </w:t>
      </w:r>
      <w:r>
        <w:rPr>
          <w:rFonts w:hint="default"/>
          <w:sz w:val="22"/>
          <w:szCs w:val="22"/>
          <w:lang w:val="en"/>
        </w:rPr>
        <w:fldChar w:fldCharType="begin"/>
      </w:r>
      <w:r>
        <w:rPr>
          <w:rFonts w:hint="default"/>
          <w:sz w:val="22"/>
          <w:szCs w:val="22"/>
          <w:lang w:val="en"/>
        </w:rPr>
        <w:instrText xml:space="preserve"> HYPERLINK "https://www.cyberciti.biz/faq/linux-find-process-name/" </w:instrText>
      </w:r>
      <w:r>
        <w:rPr>
          <w:rFonts w:hint="default"/>
          <w:sz w:val="22"/>
          <w:szCs w:val="22"/>
          <w:lang w:val="en"/>
        </w:rPr>
        <w:fldChar w:fldCharType="separate"/>
      </w:r>
      <w:r>
        <w:rPr>
          <w:rStyle w:val="7"/>
          <w:rFonts w:hint="default"/>
          <w:sz w:val="22"/>
          <w:szCs w:val="22"/>
          <w:lang w:val="en"/>
        </w:rPr>
        <w:t>https://www.cyberciti.biz/faq/linux-find-process-name/</w:t>
      </w:r>
      <w:r>
        <w:rPr>
          <w:rFonts w:hint="default"/>
          <w:sz w:val="22"/>
          <w:szCs w:val="22"/>
          <w:lang w:val="en"/>
        </w:rPr>
        <w:fldChar w:fldCharType="end"/>
      </w:r>
      <w:r>
        <w:rPr>
          <w:rFonts w:hint="default"/>
          <w:sz w:val="22"/>
          <w:szCs w:val="22"/>
          <w:lang w:val="en"/>
        </w:rPr>
        <w:t xml:space="preserve"> 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Dari situ saya baru inget kalau baru aja login dengan user ukm-ik dan belum logout sepertinya. Lalu saya logout dan solved.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Jangan lupa public key juga dipindahkan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sudo mv .ssh /var/www/ukm-ik/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Berhasil.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Ketika saya login user ukm-ik. Dari file zilla langsung ngarah ke /var/www/ukm-ik dan website juga berhasil saya akses dengan baik.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</w:p>
    <w:p>
      <w:pPr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F469F"/>
    <w:rsid w:val="2F8CAC7E"/>
    <w:rsid w:val="4DBF469F"/>
    <w:rsid w:val="4FDE8E3E"/>
    <w:rsid w:val="5F568F28"/>
    <w:rsid w:val="5FFF733A"/>
    <w:rsid w:val="61ECABFB"/>
    <w:rsid w:val="6DED4DB1"/>
    <w:rsid w:val="79FAD36D"/>
    <w:rsid w:val="7AFF6B1E"/>
    <w:rsid w:val="7DEF8B1D"/>
    <w:rsid w:val="7EFEACFD"/>
    <w:rsid w:val="9FAF712A"/>
    <w:rsid w:val="9FD72DB0"/>
    <w:rsid w:val="AF7F58D0"/>
    <w:rsid w:val="B7DED489"/>
    <w:rsid w:val="B7DF2936"/>
    <w:rsid w:val="BB765FCA"/>
    <w:rsid w:val="BDED54A7"/>
    <w:rsid w:val="BEBF593C"/>
    <w:rsid w:val="BEF55DEA"/>
    <w:rsid w:val="D7DBA75B"/>
    <w:rsid w:val="DEFD1CD0"/>
    <w:rsid w:val="EF772D8D"/>
    <w:rsid w:val="F3DD266C"/>
    <w:rsid w:val="FDD3C85B"/>
    <w:rsid w:val="FF7DF83F"/>
    <w:rsid w:val="FF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2020-09-10T22:47:00Z</dcterms:created>
  <dc:creator>riyanris</dc:creator>
  <cp:lastModifiedBy>riyanris</cp:lastModifiedBy>
  <dcterms:modified xsi:type="dcterms:W3CDTF">2020-09-14T15:12:13Z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