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44" w:rsidRDefault="001B4B44" w:rsidP="001F6BF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PEMBANGUNAN SISTEM INFORMASI PENGAJUAN CUTI KARYAWAN YANG TERINTEGRASI DENGAN SISTEM ABSENSI BERBASIS ANDROID PADA CV. TUJUH SEMBILAN</w:t>
      </w:r>
    </w:p>
    <w:p w:rsidR="00FB7FF6" w:rsidRDefault="00FB7FF6" w:rsidP="001F6BF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722E9" w:rsidRDefault="00D722E9" w:rsidP="001F6BF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67401" w:rsidRDefault="00E67401" w:rsidP="001F6BF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A7D77">
        <w:rPr>
          <w:rFonts w:ascii="Times New Roman" w:hAnsi="Times New Roman"/>
          <w:b/>
          <w:sz w:val="24"/>
          <w:szCs w:val="24"/>
        </w:rPr>
        <w:t>TUGAS AKHIR</w:t>
      </w:r>
    </w:p>
    <w:p w:rsidR="00B71B5F" w:rsidRDefault="00886750" w:rsidP="00B71B5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86750">
        <w:rPr>
          <w:rFonts w:ascii="Times New Roman" w:hAnsi="Times New Roman"/>
          <w:sz w:val="24"/>
          <w:szCs w:val="24"/>
        </w:rPr>
        <w:t xml:space="preserve">Diajukan untuk </w:t>
      </w:r>
      <w:r w:rsidR="00B71B5F">
        <w:rPr>
          <w:rFonts w:ascii="Times New Roman" w:hAnsi="Times New Roman"/>
          <w:sz w:val="24"/>
          <w:szCs w:val="24"/>
        </w:rPr>
        <w:t>menempuh Ujian Diploma III</w:t>
      </w:r>
    </w:p>
    <w:p w:rsidR="00B71B5F" w:rsidRDefault="00886750" w:rsidP="00B71B5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Studi D3 </w:t>
      </w:r>
      <w:r w:rsidR="002F38EA">
        <w:rPr>
          <w:rFonts w:ascii="Times New Roman" w:hAnsi="Times New Roman"/>
          <w:sz w:val="24"/>
          <w:szCs w:val="24"/>
        </w:rPr>
        <w:t xml:space="preserve">Manajemen Informatika </w:t>
      </w:r>
    </w:p>
    <w:p w:rsidR="00886750" w:rsidRDefault="00886750" w:rsidP="00B71B5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 Ilmu Komputer</w:t>
      </w:r>
    </w:p>
    <w:p w:rsidR="00F02C32" w:rsidRDefault="00F02C32" w:rsidP="00B71B5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0732" w:rsidRPr="00F02C32" w:rsidRDefault="00F02C32" w:rsidP="002F38E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02C32">
        <w:rPr>
          <w:rFonts w:ascii="Times New Roman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179"/>
      </w:tblGrid>
      <w:tr w:rsidR="00191FB2" w:rsidTr="00FC2424">
        <w:trPr>
          <w:jc w:val="center"/>
        </w:trPr>
        <w:tc>
          <w:tcPr>
            <w:tcW w:w="2981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Cucu Yuni Yulianti</w:t>
            </w:r>
          </w:p>
        </w:tc>
        <w:tc>
          <w:tcPr>
            <w:tcW w:w="2179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0204151002</w:t>
            </w:r>
          </w:p>
        </w:tc>
      </w:tr>
      <w:tr w:rsidR="00191FB2" w:rsidTr="00FC2424">
        <w:trPr>
          <w:jc w:val="center"/>
        </w:trPr>
        <w:tc>
          <w:tcPr>
            <w:tcW w:w="2981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Halah Helmia Wahdah</w:t>
            </w:r>
          </w:p>
        </w:tc>
        <w:tc>
          <w:tcPr>
            <w:tcW w:w="2179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0204151010</w:t>
            </w:r>
          </w:p>
        </w:tc>
      </w:tr>
      <w:tr w:rsidR="00191FB2" w:rsidTr="00FC2424">
        <w:trPr>
          <w:jc w:val="center"/>
        </w:trPr>
        <w:tc>
          <w:tcPr>
            <w:tcW w:w="2981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Riyan Turmudi</w:t>
            </w:r>
          </w:p>
        </w:tc>
        <w:tc>
          <w:tcPr>
            <w:tcW w:w="2179" w:type="dxa"/>
            <w:vAlign w:val="center"/>
          </w:tcPr>
          <w:p w:rsidR="00191FB2" w:rsidRDefault="00191FB2" w:rsidP="00FC242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0204151028</w:t>
            </w:r>
          </w:p>
        </w:tc>
      </w:tr>
    </w:tbl>
    <w:p w:rsidR="00562E6B" w:rsidRPr="00800732" w:rsidRDefault="00E67401" w:rsidP="0080073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6A39F1CB" wp14:editId="4BFDD5F5">
            <wp:extent cx="2006600" cy="2220898"/>
            <wp:effectExtent l="0" t="0" r="0" b="0"/>
            <wp:docPr id="3" name="Picture 3" descr="F:\TA\dokume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\dokumen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84" cy="22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D77" w:rsidRDefault="00E67401" w:rsidP="0079042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03A8E">
        <w:rPr>
          <w:rFonts w:ascii="Times New Roman" w:hAnsi="Times New Roman"/>
          <w:b/>
          <w:sz w:val="24"/>
          <w:szCs w:val="24"/>
        </w:rPr>
        <w:t>UNIVERS</w:t>
      </w:r>
      <w:r w:rsidR="00EA7D77">
        <w:rPr>
          <w:rFonts w:ascii="Times New Roman" w:hAnsi="Times New Roman"/>
          <w:b/>
          <w:sz w:val="24"/>
          <w:szCs w:val="24"/>
        </w:rPr>
        <w:t>ITAS NASIONAL PASIM</w:t>
      </w:r>
    </w:p>
    <w:p w:rsidR="00191FB2" w:rsidRDefault="00EA7D77" w:rsidP="0079042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BANDUNG</w:t>
      </w:r>
    </w:p>
    <w:p w:rsidR="00BC05B9" w:rsidRPr="00191FB2" w:rsidRDefault="00EA7D77" w:rsidP="0079042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sectPr w:rsidR="00BC05B9" w:rsidRPr="00191FB2" w:rsidSect="00562E6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7"/>
    <w:rsid w:val="00191FB2"/>
    <w:rsid w:val="001A65D9"/>
    <w:rsid w:val="001B4B44"/>
    <w:rsid w:val="001F6BF0"/>
    <w:rsid w:val="00250FC9"/>
    <w:rsid w:val="00272BDD"/>
    <w:rsid w:val="002E3377"/>
    <w:rsid w:val="002F38EA"/>
    <w:rsid w:val="00562E6B"/>
    <w:rsid w:val="005660BC"/>
    <w:rsid w:val="006D3546"/>
    <w:rsid w:val="006F1E37"/>
    <w:rsid w:val="00790427"/>
    <w:rsid w:val="00793357"/>
    <w:rsid w:val="00800732"/>
    <w:rsid w:val="00814F6D"/>
    <w:rsid w:val="00886750"/>
    <w:rsid w:val="008C40FB"/>
    <w:rsid w:val="008E0AD9"/>
    <w:rsid w:val="00963ED3"/>
    <w:rsid w:val="009E5C7A"/>
    <w:rsid w:val="00A66DE9"/>
    <w:rsid w:val="00B71B5F"/>
    <w:rsid w:val="00D722E9"/>
    <w:rsid w:val="00DF7D0B"/>
    <w:rsid w:val="00E67401"/>
    <w:rsid w:val="00EA7D77"/>
    <w:rsid w:val="00F02C32"/>
    <w:rsid w:val="00F216E9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01"/>
    <w:pPr>
      <w:spacing w:after="100" w:afterAutospacing="1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Cucu Yuni</dc:creator>
  <cp:lastModifiedBy>RYT</cp:lastModifiedBy>
  <cp:revision>27</cp:revision>
  <dcterms:created xsi:type="dcterms:W3CDTF">2017-10-21T02:00:00Z</dcterms:created>
  <dcterms:modified xsi:type="dcterms:W3CDTF">2017-10-21T08:33:00Z</dcterms:modified>
</cp:coreProperties>
</file>