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B44" w:rsidRDefault="001B4B44" w:rsidP="001B4B4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PEMBANGUNAN SISTEM INFORMASI PENGAJUAN CUTI KARYAWAN YANG TERINTEGRASI DENGAN SISTEM ABSENSI BERBASIS ANDROID PADA CV. TUJUH SEMBILAN</w:t>
      </w:r>
    </w:p>
    <w:p w:rsidR="00FB7FF6" w:rsidRDefault="00FB7FF6" w:rsidP="00EA7D77">
      <w:pPr>
        <w:jc w:val="center"/>
        <w:rPr>
          <w:rFonts w:ascii="Times New Roman" w:hAnsi="Times New Roman"/>
          <w:b/>
          <w:sz w:val="24"/>
          <w:szCs w:val="24"/>
        </w:rPr>
      </w:pPr>
    </w:p>
    <w:p w:rsidR="00E67401" w:rsidRPr="00EA7D77" w:rsidRDefault="00E67401" w:rsidP="00EA7D77">
      <w:pPr>
        <w:jc w:val="center"/>
        <w:rPr>
          <w:rFonts w:ascii="Times New Roman" w:hAnsi="Times New Roman"/>
          <w:b/>
          <w:sz w:val="24"/>
          <w:szCs w:val="24"/>
        </w:rPr>
      </w:pPr>
      <w:r w:rsidRPr="00EA7D77">
        <w:rPr>
          <w:rFonts w:ascii="Times New Roman" w:hAnsi="Times New Roman"/>
          <w:b/>
          <w:sz w:val="24"/>
          <w:szCs w:val="24"/>
        </w:rPr>
        <w:t>PROPOSAL TUGAS AKHIR</w:t>
      </w:r>
    </w:p>
    <w:p w:rsidR="00E67401" w:rsidRPr="00EA7D77" w:rsidRDefault="00E67401" w:rsidP="00EA7D7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 wp14:anchorId="3753AFCD" wp14:editId="208C2BE8">
            <wp:extent cx="2145743" cy="2374900"/>
            <wp:effectExtent l="0" t="0" r="0" b="0"/>
            <wp:docPr id="3" name="Picture 3" descr="F:\TA\dokume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A\dokumen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803" cy="237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2179"/>
      </w:tblGrid>
      <w:tr w:rsidR="00E67401" w:rsidTr="002E3377">
        <w:trPr>
          <w:jc w:val="center"/>
        </w:trPr>
        <w:tc>
          <w:tcPr>
            <w:tcW w:w="2981" w:type="dxa"/>
            <w:vAlign w:val="center"/>
          </w:tcPr>
          <w:p w:rsidR="00E67401" w:rsidRDefault="00E67401" w:rsidP="00EA7D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Cucu Yuni Yulianti</w:t>
            </w:r>
          </w:p>
        </w:tc>
        <w:tc>
          <w:tcPr>
            <w:tcW w:w="2179" w:type="dxa"/>
            <w:vAlign w:val="center"/>
          </w:tcPr>
          <w:p w:rsidR="00E67401" w:rsidRDefault="001A65D9" w:rsidP="00EA7D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E67401">
              <w:rPr>
                <w:rFonts w:ascii="Times New Roman" w:hAnsi="Times New Roman"/>
                <w:b/>
                <w:sz w:val="24"/>
                <w:szCs w:val="24"/>
              </w:rPr>
              <w:t>0204151002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E67401" w:rsidTr="002E3377">
        <w:trPr>
          <w:jc w:val="center"/>
        </w:trPr>
        <w:tc>
          <w:tcPr>
            <w:tcW w:w="2981" w:type="dxa"/>
            <w:vAlign w:val="center"/>
          </w:tcPr>
          <w:p w:rsidR="00E67401" w:rsidRDefault="00E67401" w:rsidP="00EA7D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Halah Helmia Wahdah</w:t>
            </w:r>
          </w:p>
        </w:tc>
        <w:tc>
          <w:tcPr>
            <w:tcW w:w="2179" w:type="dxa"/>
            <w:vAlign w:val="center"/>
          </w:tcPr>
          <w:p w:rsidR="00E67401" w:rsidRDefault="001A65D9" w:rsidP="00EA7D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E67401">
              <w:rPr>
                <w:rFonts w:ascii="Times New Roman" w:hAnsi="Times New Roman"/>
                <w:b/>
                <w:sz w:val="24"/>
                <w:szCs w:val="24"/>
              </w:rPr>
              <w:t>0204151010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E67401" w:rsidTr="002E3377">
        <w:trPr>
          <w:jc w:val="center"/>
        </w:trPr>
        <w:tc>
          <w:tcPr>
            <w:tcW w:w="2981" w:type="dxa"/>
            <w:vAlign w:val="center"/>
          </w:tcPr>
          <w:p w:rsidR="00E67401" w:rsidRDefault="00E67401" w:rsidP="00EA7D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Riyan Turmudi</w:t>
            </w:r>
          </w:p>
        </w:tc>
        <w:tc>
          <w:tcPr>
            <w:tcW w:w="2179" w:type="dxa"/>
            <w:vAlign w:val="center"/>
          </w:tcPr>
          <w:p w:rsidR="00E67401" w:rsidRDefault="001A65D9" w:rsidP="00EA7D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E67401">
              <w:rPr>
                <w:rFonts w:ascii="Times New Roman" w:hAnsi="Times New Roman"/>
                <w:b/>
                <w:sz w:val="24"/>
                <w:szCs w:val="24"/>
              </w:rPr>
              <w:t>0204151028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:rsidR="00562E6B" w:rsidRDefault="00562E6B" w:rsidP="005660B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0FC9" w:rsidRDefault="00250FC9" w:rsidP="005660B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 D3 MANAJEMEN INFORMATIKA</w:t>
      </w:r>
    </w:p>
    <w:p w:rsidR="00EA7D77" w:rsidRDefault="00EA7D77" w:rsidP="005660B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FAKULTAS ILMU KOMPUTER</w:t>
      </w:r>
    </w:p>
    <w:p w:rsidR="00EA7D77" w:rsidRDefault="00E67401" w:rsidP="005660B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03A8E">
        <w:rPr>
          <w:rFonts w:ascii="Times New Roman" w:hAnsi="Times New Roman"/>
          <w:b/>
          <w:sz w:val="24"/>
          <w:szCs w:val="24"/>
        </w:rPr>
        <w:t>UNIVERS</w:t>
      </w:r>
      <w:r w:rsidR="00EA7D77">
        <w:rPr>
          <w:rFonts w:ascii="Times New Roman" w:hAnsi="Times New Roman"/>
          <w:b/>
          <w:sz w:val="24"/>
          <w:szCs w:val="24"/>
        </w:rPr>
        <w:t>ITAS NASIONAL PASIM</w:t>
      </w:r>
    </w:p>
    <w:p w:rsidR="00EA7D77" w:rsidRDefault="00EA7D77" w:rsidP="005660B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BANDUNG</w:t>
      </w:r>
      <w:bookmarkStart w:id="0" w:name="_GoBack"/>
      <w:bookmarkEnd w:id="0"/>
    </w:p>
    <w:p w:rsidR="00BC05B9" w:rsidRDefault="00EA7D77" w:rsidP="005660BC">
      <w:pPr>
        <w:spacing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  <w:t>2017</w:t>
      </w:r>
    </w:p>
    <w:sectPr w:rsidR="00BC05B9" w:rsidSect="00562E6B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57"/>
    <w:rsid w:val="001A65D9"/>
    <w:rsid w:val="001B4B44"/>
    <w:rsid w:val="00250FC9"/>
    <w:rsid w:val="002E3377"/>
    <w:rsid w:val="00562E6B"/>
    <w:rsid w:val="005660BC"/>
    <w:rsid w:val="006F1E37"/>
    <w:rsid w:val="00793357"/>
    <w:rsid w:val="00814F6D"/>
    <w:rsid w:val="008C40FB"/>
    <w:rsid w:val="009E5C7A"/>
    <w:rsid w:val="00A66DE9"/>
    <w:rsid w:val="00E67401"/>
    <w:rsid w:val="00EA7D77"/>
    <w:rsid w:val="00FB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01"/>
    <w:pPr>
      <w:spacing w:after="100" w:afterAutospacing="1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0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01"/>
    <w:pPr>
      <w:spacing w:after="100" w:afterAutospacing="1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0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Cucu Yuni</dc:creator>
  <cp:lastModifiedBy>RYT</cp:lastModifiedBy>
  <cp:revision>10</cp:revision>
  <dcterms:created xsi:type="dcterms:W3CDTF">2017-10-21T02:00:00Z</dcterms:created>
  <dcterms:modified xsi:type="dcterms:W3CDTF">2017-10-21T06:25:00Z</dcterms:modified>
</cp:coreProperties>
</file>