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1D37FD1">
      <w:pPr>
        <w:rPr>
          <w:b/>
          <w:sz w:val="38"/>
          <w:szCs w:val="38"/>
        </w:rPr>
      </w:pPr>
    </w:p>
    <w:p w14:paraId="79200D69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1591945</wp:posOffset>
                </wp:positionV>
                <wp:extent cx="6866255" cy="4335145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55" cy="433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DF20CE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14:paraId="4AA0FCF8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25.35pt;height:341.35pt;width:540.65pt;z-index:-251657216;mso-width-relative:page;mso-height-relative:page;" filled="f" stroked="f" coordsize="21600,21600" o:gfxdata="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D8IxjXAAAACQEAAA8AAAAAAAAAAQAgAAAAIgAAAGRy&#10;cy9kb3ducmV2LnhtbFBLAQIUABQAAAAIAIdO4kDxMHm/PwIAAKQEAAAOAAAAAAAAAAEAIAAAACYB&#10;AABkcnMvZTJvRG9jLnhtbFBLBQYAAAAABgAGAFkBAADX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DF20CE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14:paraId="4AA0FCF8"/>
                  </w:txbxContent>
                </v:textbox>
              </v:shape>
            </w:pict>
          </mc:Fallback>
        </mc:AlternateContent>
      </w:r>
      <w:r>
        <w:rPr>
          <w:b/>
          <w:sz w:val="80"/>
          <w:szCs w:val="80"/>
          <w:lang w:eastAsia="en-IN"/>
        </w:rPr>
        <w:t xml:space="preserve">Artificial Intelligence </w:t>
      </w:r>
      <w:r>
        <w:rPr>
          <w:b/>
          <w:sz w:val="80"/>
          <w:szCs w:val="80"/>
        </w:rPr>
        <w:t>Practical</w:t>
      </w:r>
    </w:p>
    <w:p w14:paraId="417CCE3C">
      <w:pPr>
        <w:jc w:val="center"/>
        <w:rPr>
          <w:b/>
          <w:sz w:val="100"/>
          <w:szCs w:val="100"/>
        </w:rPr>
      </w:pPr>
    </w:p>
    <w:p w14:paraId="1E77AA59">
      <w:pPr>
        <w:jc w:val="center"/>
        <w:rPr>
          <w:b/>
          <w:sz w:val="100"/>
          <w:szCs w:val="100"/>
        </w:rPr>
      </w:pPr>
      <w:r>
        <w:rPr>
          <w:b/>
          <w:sz w:val="80"/>
          <w:szCs w:val="80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2381250</wp:posOffset>
            </wp:positionH>
            <wp:positionV relativeFrom="paragraph">
              <wp:posOffset>190500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1E989">
      <w:pPr>
        <w:jc w:val="center"/>
        <w:rPr>
          <w:b/>
          <w:sz w:val="100"/>
          <w:szCs w:val="100"/>
        </w:rPr>
      </w:pPr>
      <w:r>
        <w:rPr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1026795</wp:posOffset>
                </wp:positionV>
                <wp:extent cx="6705600" cy="3058795"/>
                <wp:effectExtent l="0" t="0" r="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05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07EDD1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 College</w:t>
                            </w:r>
                          </w:p>
                          <w:p w14:paraId="77CDD124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16: Artificial Intelligence</w:t>
                            </w:r>
                          </w:p>
                          <w:p w14:paraId="5DB82E16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Semester-6</w:t>
                            </w:r>
                          </w:p>
                          <w:p w14:paraId="7C41DE03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(2025-26)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80.85pt;height:240.85pt;width:528pt;z-index:-251655168;mso-width-relative:page;mso-height-relative:page;" filled="f" stroked="f" coordsize="21600,21600" o:gfxdata="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gRDy/WAAAACQEAAA8AAAAAAAAAAQAgAAAAIgAAAGRycy9kb3ducmV2LnhtbFBLAQIUABQA&#10;AAAIAIdO4kB3C0+9KwIAAG0EAAAOAAAAAAAAAAEAIAAAACU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407EDD1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 College</w:t>
                      </w:r>
                    </w:p>
                    <w:p w14:paraId="77CDD124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16: Artificial Intelligence</w:t>
                      </w:r>
                    </w:p>
                    <w:p w14:paraId="5DB82E16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Semester-6</w:t>
                      </w:r>
                    </w:p>
                    <w:p w14:paraId="7C41DE03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(2025-26) </w:t>
                      </w:r>
                    </w:p>
                  </w:txbxContent>
                </v:textbox>
              </v:shape>
            </w:pict>
          </mc:Fallback>
        </mc:AlternateContent>
      </w:r>
    </w:p>
    <w:p w14:paraId="737678E4">
      <w:pPr>
        <w:rPr>
          <w:b/>
          <w:sz w:val="100"/>
          <w:szCs w:val="100"/>
        </w:rPr>
      </w:pPr>
    </w:p>
    <w:p w14:paraId="3542D9CB">
      <w:pPr>
        <w:jc w:val="center"/>
        <w:rPr>
          <w:b/>
          <w:sz w:val="100"/>
          <w:szCs w:val="100"/>
        </w:rPr>
      </w:pPr>
    </w:p>
    <w:p w14:paraId="08864D08">
      <w:pPr>
        <w:jc w:val="center"/>
        <w:rPr>
          <w:b/>
          <w:sz w:val="100"/>
          <w:szCs w:val="100"/>
        </w:rPr>
      </w:pPr>
      <w:r>
        <w:rPr>
          <w:b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1774825</wp:posOffset>
                </wp:positionV>
                <wp:extent cx="3276600" cy="192405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92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911D7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14:paraId="5370225C">
                            <w:pPr>
                              <w:rPr>
                                <w:rFonts w:cstheme="minorHAnsi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sz w:val="56"/>
                                <w:szCs w:val="56"/>
                              </w:rPr>
                              <w:t>~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F3A"/>
                                <w:sz w:val="56"/>
                                <w:szCs w:val="56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Ms. Bhavya Ahuja Grover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pt;margin-top:139.75pt;height:151.5pt;width:258pt;z-index:-251654144;mso-width-relative:page;mso-height-relative:page;" fillcolor="#FFFFFF [3201]" filled="t" stroked="t" coordsize="21600,21600" o:gfxdata="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l+R9h2QAAAAwBAAAPAAAAAAAAAAEA&#10;IAAAACIAAABkcnMvZG93bnJldi54bWxQSwECFAAUAAAACACHTuJApR3lc0cCAADIBAAADgAAAAAA&#10;AAABACAAAAAoAQAAZHJzL2Uyb0RvYy54bWxQSwUGAAAAAAYABgBZAQAA4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8E911D7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14:paraId="5370225C">
                      <w:pPr>
                        <w:rPr>
                          <w:rFonts w:cstheme="minorHAnsi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sz w:val="56"/>
                          <w:szCs w:val="56"/>
                        </w:rPr>
                        <w:t>~</w:t>
                      </w:r>
                      <w:r>
                        <w:rPr>
                          <w:rFonts w:cstheme="minorHAnsi"/>
                          <w:b/>
                          <w:bCs/>
                          <w:color w:val="000F3A"/>
                          <w:sz w:val="56"/>
                          <w:szCs w:val="56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Ms. Bhavya Ahuja Grover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3810000" cy="1756410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ABD08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14:paraId="6C8E343F">
                            <w:pPr>
                              <w:rPr>
                                <w:rFonts w:hint="default"/>
                                <w:b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~R</w:t>
                            </w:r>
                            <w:r>
                              <w:rPr>
                                <w:rFonts w:hint="default"/>
                                <w:b/>
                                <w:sz w:val="56"/>
                                <w:szCs w:val="56"/>
                                <w:lang w:val="en-US"/>
                              </w:rPr>
                              <w:t>iya Tomar</w:t>
                            </w:r>
                          </w:p>
                          <w:p w14:paraId="40187853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2023143</w:t>
                            </w:r>
                            <w:r>
                              <w:rPr>
                                <w:rFonts w:hint="default"/>
                                <w:b/>
                                <w:sz w:val="56"/>
                                <w:szCs w:val="56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(2302057003</w:t>
                            </w:r>
                            <w:r>
                              <w:rPr>
                                <w:rFonts w:hint="default"/>
                                <w:b/>
                                <w:sz w:val="40"/>
                                <w:szCs w:val="40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232C08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36.2pt;height:138.3pt;width:300pt;z-index:251663360;mso-width-relative:page;mso-height-relative:page;" fillcolor="#FFFFFF [3201]" filled="t" stroked="t" coordsize="21600,21600" o:gfxdata="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t2vd9cAAAAIAQAADwAAAAAAAAAB&#10;ACAAAAAiAAAAZHJzL2Rvd25yZXYueG1sUEsBAhQAFAAAAAgAh07iQMMj2RdKAgAAyAQAAA4AAAAA&#10;AAAAAQAgAAAAJgEAAGRycy9lMm9Eb2MueG1sUEsFBgAAAAAGAAYAWQEAAOI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A8ABD08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14:paraId="6C8E343F">
                      <w:pPr>
                        <w:rPr>
                          <w:rFonts w:hint="default"/>
                          <w:b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  ~R</w:t>
                      </w:r>
                      <w:r>
                        <w:rPr>
                          <w:rFonts w:hint="default"/>
                          <w:b/>
                          <w:sz w:val="56"/>
                          <w:szCs w:val="56"/>
                          <w:lang w:val="en-US"/>
                        </w:rPr>
                        <w:t>iya Tomar</w:t>
                      </w:r>
                    </w:p>
                    <w:p w14:paraId="40187853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</w:r>
                      <w:r>
                        <w:rPr>
                          <w:b/>
                          <w:sz w:val="56"/>
                          <w:szCs w:val="56"/>
                        </w:rPr>
                        <w:t>2023143</w:t>
                      </w:r>
                      <w:r>
                        <w:rPr>
                          <w:rFonts w:hint="default"/>
                          <w:b/>
                          <w:sz w:val="56"/>
                          <w:szCs w:val="56"/>
                          <w:lang w:val="en-US"/>
                        </w:rPr>
                        <w:t>7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(2302057003</w:t>
                      </w:r>
                      <w:r>
                        <w:rPr>
                          <w:rFonts w:hint="default"/>
                          <w:b/>
                          <w:sz w:val="40"/>
                          <w:szCs w:val="40"/>
                          <w:lang w:val="en-US"/>
                        </w:rPr>
                        <w:t>8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)</w:t>
                      </w:r>
                    </w:p>
                    <w:p w14:paraId="232C0805"/>
                  </w:txbxContent>
                </v:textbox>
              </v:shape>
            </w:pict>
          </mc:Fallback>
        </mc:AlternateContent>
      </w:r>
    </w:p>
    <w:p w14:paraId="74D98D60">
      <w:pPr>
        <w:rPr>
          <w:b/>
          <w:sz w:val="100"/>
          <w:szCs w:val="100"/>
        </w:rPr>
        <w:sectPr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</w:p>
    <w:p w14:paraId="0DA31619">
      <w:pPr>
        <w:jc w:val="center"/>
        <w:rPr>
          <w:b/>
          <w:i/>
          <w:sz w:val="90"/>
          <w:szCs w:val="90"/>
        </w:rPr>
      </w:pPr>
      <w:r>
        <w:rPr>
          <w:b/>
          <w:sz w:val="90"/>
          <w:szCs w:val="90"/>
        </w:rPr>
        <w:t>Acknowledgement</w:t>
      </w:r>
    </w:p>
    <w:p w14:paraId="00B3D509">
      <w:pPr>
        <w:spacing w:before="240"/>
        <w:rPr>
          <w:sz w:val="56"/>
          <w:szCs w:val="40"/>
        </w:rPr>
      </w:pPr>
      <w:r>
        <w:rPr>
          <w:sz w:val="56"/>
          <w:szCs w:val="40"/>
        </w:rPr>
        <w:t>I would like to take this opportunity to acknowledge everyone who has helped us in every stage of this project.</w:t>
      </w:r>
    </w:p>
    <w:p w14:paraId="347C92C1">
      <w:pPr>
        <w:spacing w:before="240"/>
        <w:rPr>
          <w:sz w:val="56"/>
          <w:szCs w:val="40"/>
        </w:rPr>
      </w:pPr>
      <w:r>
        <w:rPr>
          <w:sz w:val="56"/>
          <w:szCs w:val="40"/>
        </w:rPr>
        <w:t xml:space="preserve">I am deeply indebted to my </w:t>
      </w:r>
      <w:r>
        <w:rPr>
          <w:sz w:val="56"/>
          <w:szCs w:val="56"/>
          <w:lang w:eastAsia="en-IN"/>
        </w:rPr>
        <w:t>Artificial Intelligence</w:t>
      </w:r>
      <w:r>
        <w:rPr>
          <w:b/>
          <w:sz w:val="80"/>
          <w:szCs w:val="80"/>
          <w:lang w:eastAsia="en-IN"/>
        </w:rPr>
        <w:t xml:space="preserve"> </w:t>
      </w:r>
      <w:r>
        <w:rPr>
          <w:sz w:val="56"/>
          <w:szCs w:val="40"/>
        </w:rPr>
        <w:t xml:space="preserve">Professor, </w:t>
      </w:r>
      <w:r>
        <w:rPr>
          <w:rFonts w:cstheme="minorHAnsi"/>
          <w:bCs/>
          <w:sz w:val="56"/>
          <w:szCs w:val="56"/>
          <w:shd w:val="clear" w:color="auto" w:fill="FFFFFF"/>
        </w:rPr>
        <w:t>Ms. Bhavya Ahuja Grover</w:t>
      </w:r>
      <w:r>
        <w:rPr>
          <w:sz w:val="56"/>
          <w:szCs w:val="56"/>
        </w:rPr>
        <w:t xml:space="preserve"> for</w:t>
      </w:r>
      <w:r>
        <w:rPr>
          <w:sz w:val="56"/>
          <w:szCs w:val="40"/>
        </w:rPr>
        <w:t xml:space="preserve"> his guidance and suggestions in completing this practical. The completion of this practical was possible under his guidance and support.</w:t>
      </w:r>
    </w:p>
    <w:p w14:paraId="19D55479">
      <w:pPr>
        <w:spacing w:before="240"/>
        <w:rPr>
          <w:sz w:val="56"/>
          <w:szCs w:val="40"/>
        </w:rPr>
      </w:pPr>
      <w:r>
        <w:rPr>
          <w:sz w:val="56"/>
          <w:szCs w:val="40"/>
        </w:rPr>
        <w:t>I am also very thankful to my parents and my friends who have boosted me up morally with their continuous support.</w:t>
      </w:r>
    </w:p>
    <w:p w14:paraId="32ECBB9A">
      <w:pPr>
        <w:spacing w:before="240"/>
        <w:rPr>
          <w:sz w:val="56"/>
          <w:szCs w:val="40"/>
        </w:rPr>
      </w:pPr>
      <w:r>
        <w:rPr>
          <w:sz w:val="56"/>
          <w:szCs w:val="40"/>
        </w:rPr>
        <w:t>At last but not least, I am very thankful to God almighty for showering his blessings upon me.</w:t>
      </w:r>
    </w:p>
    <w:p w14:paraId="3630AF59">
      <w:pPr>
        <w:rPr>
          <w:sz w:val="56"/>
          <w:szCs w:val="40"/>
        </w:rPr>
      </w:pPr>
      <w:r>
        <w:rPr>
          <w:sz w:val="56"/>
          <w:szCs w:val="40"/>
        </w:rPr>
        <w:br w:type="page"/>
      </w:r>
    </w:p>
    <w:tbl>
      <w:tblPr>
        <w:tblStyle w:val="7"/>
        <w:tblpPr w:leftFromText="180" w:rightFromText="180" w:vertAnchor="text" w:horzAnchor="margin" w:tblpY="1159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9356"/>
      </w:tblGrid>
      <w:tr w14:paraId="18C2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384" w:type="dxa"/>
          </w:tcPr>
          <w:p w14:paraId="289180CF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S.no</w:t>
            </w:r>
          </w:p>
        </w:tc>
        <w:tc>
          <w:tcPr>
            <w:tcW w:w="9356" w:type="dxa"/>
          </w:tcPr>
          <w:p w14:paraId="6CCFB5A4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Topic</w:t>
            </w:r>
          </w:p>
        </w:tc>
      </w:tr>
      <w:tr w14:paraId="59A97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384" w:type="dxa"/>
          </w:tcPr>
          <w:p w14:paraId="12A20214">
            <w:pPr>
              <w:pStyle w:val="8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356" w:type="dxa"/>
          </w:tcPr>
          <w:p w14:paraId="06747CE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the family tree and demonstrate the family relationship.</w:t>
            </w:r>
          </w:p>
        </w:tc>
      </w:tr>
      <w:tr w14:paraId="17F9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384" w:type="dxa"/>
          </w:tcPr>
          <w:p w14:paraId="75ADB1A6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2.</w:t>
            </w:r>
          </w:p>
        </w:tc>
        <w:tc>
          <w:tcPr>
            <w:tcW w:w="9356" w:type="dxa"/>
          </w:tcPr>
          <w:p w14:paraId="28E6185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conc(L1, L2, L3) where L2 is the list to be appended with L1 to get the resulted list L3.</w:t>
            </w:r>
          </w:p>
        </w:tc>
      </w:tr>
      <w:tr w14:paraId="63BF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1384" w:type="dxa"/>
          </w:tcPr>
          <w:p w14:paraId="774AD443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3.</w:t>
            </w:r>
          </w:p>
        </w:tc>
        <w:tc>
          <w:tcPr>
            <w:tcW w:w="9356" w:type="dxa"/>
          </w:tcPr>
          <w:p w14:paraId="019D3C4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reverse(L, R) where List L is original and List R is reversed list.</w:t>
            </w:r>
          </w:p>
        </w:tc>
      </w:tr>
      <w:tr w14:paraId="673D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384" w:type="dxa"/>
          </w:tcPr>
          <w:p w14:paraId="3CED25FE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4.</w:t>
            </w:r>
          </w:p>
        </w:tc>
        <w:tc>
          <w:tcPr>
            <w:tcW w:w="9356" w:type="dxa"/>
          </w:tcPr>
          <w:p w14:paraId="5B62485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calculate the sum of two numbers.</w:t>
            </w:r>
          </w:p>
        </w:tc>
      </w:tr>
      <w:tr w14:paraId="4283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384" w:type="dxa"/>
          </w:tcPr>
          <w:p w14:paraId="2E2CE528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5.</w:t>
            </w:r>
          </w:p>
        </w:tc>
        <w:tc>
          <w:tcPr>
            <w:tcW w:w="9356" w:type="dxa"/>
          </w:tcPr>
          <w:p w14:paraId="464BADF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max(X, Y, M) so that M is the maximum of two numbers X and Y.</w:t>
            </w:r>
          </w:p>
        </w:tc>
      </w:tr>
      <w:tr w14:paraId="2425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84" w:type="dxa"/>
          </w:tcPr>
          <w:p w14:paraId="520AD148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6.</w:t>
            </w:r>
          </w:p>
        </w:tc>
        <w:tc>
          <w:tcPr>
            <w:tcW w:w="9356" w:type="dxa"/>
          </w:tcPr>
          <w:p w14:paraId="449628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program in PROLOG to implement factorial (N, F) where F represents the factorial of a number N.</w:t>
            </w:r>
          </w:p>
        </w:tc>
      </w:tr>
      <w:tr w14:paraId="6272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384" w:type="dxa"/>
          </w:tcPr>
          <w:p w14:paraId="7C2A0E24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7.</w:t>
            </w:r>
          </w:p>
        </w:tc>
        <w:tc>
          <w:tcPr>
            <w:tcW w:w="9356" w:type="dxa"/>
          </w:tcPr>
          <w:p w14:paraId="2B7F8A8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program in PROLOG to implement generate_fib(N,T) where T represents the Nth term of the Fibonacci series.</w:t>
            </w:r>
          </w:p>
        </w:tc>
      </w:tr>
      <w:tr w14:paraId="2F40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384" w:type="dxa"/>
          </w:tcPr>
          <w:p w14:paraId="4EED2F6B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8.</w:t>
            </w:r>
          </w:p>
        </w:tc>
        <w:tc>
          <w:tcPr>
            <w:tcW w:w="9356" w:type="dxa"/>
          </w:tcPr>
          <w:p w14:paraId="7E4BCAB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power (Num, Pow, Ans) : where Num is raised to the power Pow to get Ans.</w:t>
            </w:r>
          </w:p>
        </w:tc>
      </w:tr>
      <w:tr w14:paraId="28C0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384" w:type="dxa"/>
          </w:tcPr>
          <w:p w14:paraId="18B54411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9.</w:t>
            </w:r>
          </w:p>
        </w:tc>
        <w:tc>
          <w:tcPr>
            <w:tcW w:w="9356" w:type="dxa"/>
          </w:tcPr>
          <w:p w14:paraId="46CF26D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PROLOG program to implement multi (N1, N2, R) : where N1 and N2 denotes the numbers to be multiplied and R represents the result.</w:t>
            </w:r>
          </w:p>
        </w:tc>
      </w:tr>
      <w:tr w14:paraId="2343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1384" w:type="dxa"/>
          </w:tcPr>
          <w:p w14:paraId="0EA458D7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10.</w:t>
            </w:r>
          </w:p>
        </w:tc>
        <w:tc>
          <w:tcPr>
            <w:tcW w:w="9356" w:type="dxa"/>
          </w:tcPr>
          <w:p w14:paraId="35DA424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memb(X, L): to check whether X is a member of L or not.</w:t>
            </w:r>
          </w:p>
        </w:tc>
      </w:tr>
      <w:tr w14:paraId="50E8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384" w:type="dxa"/>
          </w:tcPr>
          <w:p w14:paraId="1C0BB76D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11.</w:t>
            </w:r>
          </w:p>
        </w:tc>
        <w:tc>
          <w:tcPr>
            <w:tcW w:w="9356" w:type="dxa"/>
          </w:tcPr>
          <w:p w14:paraId="1986CA5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sumlist(L, S) so that S is the sum of a given list L.</w:t>
            </w:r>
          </w:p>
        </w:tc>
      </w:tr>
      <w:tr w14:paraId="568D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tcPr>
            <w:tcW w:w="1384" w:type="dxa"/>
          </w:tcPr>
          <w:p w14:paraId="3C73D57B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12.</w:t>
            </w:r>
          </w:p>
        </w:tc>
        <w:tc>
          <w:tcPr>
            <w:tcW w:w="9356" w:type="dxa"/>
          </w:tcPr>
          <w:p w14:paraId="681849B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two predicates evenlength(List) and oddlength(List) so that they are true if their argument is a list of even or odd length respectively.</w:t>
            </w:r>
          </w:p>
        </w:tc>
      </w:tr>
      <w:tr w14:paraId="2E2C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384" w:type="dxa"/>
          </w:tcPr>
          <w:p w14:paraId="20A36793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13.</w:t>
            </w:r>
          </w:p>
        </w:tc>
        <w:tc>
          <w:tcPr>
            <w:tcW w:w="9356" w:type="dxa"/>
          </w:tcPr>
          <w:p w14:paraId="6908DBA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maxlist(L, M) so that M is the maximum number in the list.</w:t>
            </w:r>
          </w:p>
        </w:tc>
      </w:tr>
      <w:tr w14:paraId="0C85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1384" w:type="dxa"/>
          </w:tcPr>
          <w:p w14:paraId="6E0C760F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14.</w:t>
            </w:r>
          </w:p>
        </w:tc>
        <w:tc>
          <w:tcPr>
            <w:tcW w:w="9356" w:type="dxa"/>
          </w:tcPr>
          <w:p w14:paraId="5F40487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insert(I, N, L, R) that inserts an item I into Nth position of list L to generate a list R.</w:t>
            </w:r>
          </w:p>
        </w:tc>
      </w:tr>
      <w:tr w14:paraId="7C73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" w:hRule="atLeast"/>
        </w:trPr>
        <w:tc>
          <w:tcPr>
            <w:tcW w:w="1384" w:type="dxa"/>
          </w:tcPr>
          <w:p w14:paraId="1673E2BC">
            <w:pPr>
              <w:spacing w:after="0" w:line="240" w:lineRule="auto"/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15.</w:t>
            </w:r>
          </w:p>
        </w:tc>
        <w:tc>
          <w:tcPr>
            <w:tcW w:w="9356" w:type="dxa"/>
          </w:tcPr>
          <w:p w14:paraId="12E4A0D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Write a PROLOG program to implement delete(N, L, R) that removes the element on Nth position from a list L to generate a list R.</w:t>
            </w:r>
          </w:p>
        </w:tc>
      </w:tr>
    </w:tbl>
    <w:p w14:paraId="1F04790B">
      <w:pPr>
        <w:rPr>
          <w:b/>
          <w:sz w:val="38"/>
          <w:szCs w:val="38"/>
        </w:rPr>
      </w:pPr>
      <w:r>
        <w:rPr>
          <w:b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4960" cy="625475"/>
                <wp:effectExtent l="0" t="0" r="0" b="3175"/>
                <wp:wrapTight wrapText="bothSides">
                  <wp:wrapPolygon>
                    <wp:start x="8389" y="0"/>
                    <wp:lineTo x="9168" y="21594"/>
                    <wp:lineTo x="13625" y="21594"/>
                    <wp:lineTo x="12632" y="11631"/>
                    <wp:lineTo x="13703" y="0"/>
                    <wp:lineTo x="8389" y="0"/>
                  </wp:wrapPolygon>
                </wp:wrapTight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960" cy="62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649C3A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Index</w:t>
                            </w:r>
                          </w:p>
                          <w:p w14:paraId="2C4F12F7">
                            <w:pP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49.25pt;width:524.8pt;mso-wrap-distance-left:9pt;mso-wrap-distance-right:9pt;z-index:-251652096;mso-width-relative:page;mso-height-relative:page;" filled="f" stroked="f" coordsize="21600,21600" wrapcoords="8389 0 9168 21594 13625 21594 12632 11631 13703 0 8389 0" o:gfxdata="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stA9zUAAAABQEAAA8AAAAAAAAAAQAgAAAAIgAAAGRycy9kb3ducmV2LnhtbFBLAQIUABQAAAAI&#10;AIdO4kC9ftteKgIAAGwEAAAOAAAAAAAAAAEAIAAAACM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2649C3A">
                      <w:pPr>
                        <w:jc w:val="center"/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Index</w:t>
                      </w:r>
                    </w:p>
                    <w:p w14:paraId="2C4F12F7">
                      <w:pPr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sz w:val="38"/>
          <w:szCs w:val="38"/>
        </w:rPr>
        <w:br w:type="page"/>
      </w:r>
    </w:p>
    <w:p w14:paraId="7283660B">
      <w:pPr>
        <w:rPr>
          <w:b/>
          <w:sz w:val="36"/>
          <w:szCs w:val="36"/>
        </w:rPr>
      </w:pPr>
      <w:r>
        <w:rPr>
          <w:b/>
          <w:sz w:val="36"/>
          <w:szCs w:val="36"/>
        </w:rPr>
        <w:t>1.Write a PROLOG program to implement the family tree and demonstrate the family relationship.</w:t>
      </w:r>
    </w:p>
    <w:p w14:paraId="5FBBC4C5">
      <w:pPr>
        <w:rPr>
          <w:b/>
          <w:sz w:val="32"/>
          <w:szCs w:val="32"/>
        </w:rPr>
        <w:sectPr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7D4F4F41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parent(john, mary).</w:t>
      </w:r>
    </w:p>
    <w:p w14:paraId="32F8531C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parent(john, tom).</w:t>
      </w:r>
    </w:p>
    <w:p w14:paraId="306B3B9D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parent(john, ann).</w:t>
      </w:r>
    </w:p>
    <w:p w14:paraId="064B6157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parent(susan, mary).</w:t>
      </w:r>
    </w:p>
    <w:p w14:paraId="18C97869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parent(susan, tom).</w:t>
      </w:r>
    </w:p>
    <w:p w14:paraId="32B1E910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parent(susan, ann).</w:t>
      </w:r>
    </w:p>
    <w:p w14:paraId="069657C5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parent(mary, alice).</w:t>
      </w:r>
    </w:p>
    <w:p w14:paraId="0F8D6EA7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parent(mary, bob).</w:t>
      </w:r>
    </w:p>
    <w:p w14:paraId="5C5DBC6E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parent(tom, charlie).</w:t>
      </w:r>
    </w:p>
    <w:p w14:paraId="4ABE048D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parent(tom, diana).</w:t>
      </w:r>
    </w:p>
    <w:p w14:paraId="1E45D19B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parent(ann, edward).</w:t>
      </w:r>
    </w:p>
    <w:p w14:paraId="0EBC2DDE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male(john).</w:t>
      </w:r>
    </w:p>
    <w:p w14:paraId="62BBDAC4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male(tom).</w:t>
      </w:r>
    </w:p>
    <w:p w14:paraId="05F01BB6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male(bob).</w:t>
      </w:r>
    </w:p>
    <w:p w14:paraId="7467E8F5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male(charlie).</w:t>
      </w:r>
    </w:p>
    <w:p w14:paraId="04987979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male(edward).</w:t>
      </w:r>
    </w:p>
    <w:p w14:paraId="45933DB1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female(susan).</w:t>
      </w:r>
    </w:p>
    <w:p w14:paraId="21DF7055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female(mary).</w:t>
      </w:r>
    </w:p>
    <w:p w14:paraId="61892767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female(ann).</w:t>
      </w:r>
    </w:p>
    <w:p w14:paraId="522289B6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female(alice).</w:t>
      </w:r>
    </w:p>
    <w:p w14:paraId="72C3DFBC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female(diana).</w:t>
      </w:r>
    </w:p>
    <w:p w14:paraId="33732E24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father(X, Y) :- parent(X, Y), male(X).</w:t>
      </w:r>
    </w:p>
    <w:p w14:paraId="1446E318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mother(X, Y) :- parent(X, Y), female(X).</w:t>
      </w:r>
    </w:p>
    <w:p w14:paraId="03357798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child(X, Y) :- parent(Y, X).</w:t>
      </w:r>
    </w:p>
    <w:p w14:paraId="6B3CC4B5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son(X, Y) :- child(X, Y), male(X).</w:t>
      </w:r>
    </w:p>
    <w:p w14:paraId="6DA1A149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daughter(X, Y) :- child(X, Y), female(X).</w:t>
      </w:r>
    </w:p>
    <w:p w14:paraId="2AA21996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sibling(X, Y) :- parent(Z, X), parent(Z, Y), X \= Y.</w:t>
      </w:r>
    </w:p>
    <w:p w14:paraId="1106D988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brother(X, Y) :- sibling(X, Y), male(X).</w:t>
      </w:r>
    </w:p>
    <w:p w14:paraId="15E219E0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sister(X, Y) :- sibling(X, Y), female(X).</w:t>
      </w:r>
    </w:p>
    <w:p w14:paraId="437127E4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grandparent(X, Y) :- parent(X, Z), parent(Z, Y).</w:t>
      </w:r>
    </w:p>
    <w:p w14:paraId="43714456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grandfather(X, Y) :- grandparent(X, Y), male(X).</w:t>
      </w:r>
    </w:p>
    <w:p w14:paraId="30DEEFFD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grandmother(X, Y) :- grandparent(X, Y), female(X).</w:t>
      </w:r>
    </w:p>
    <w:p w14:paraId="7BFD2020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grandchild(X, Y) :- grandparent(Y, X).</w:t>
      </w:r>
    </w:p>
    <w:p w14:paraId="7EA83C30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grandson(X, Y) :- grandchild(X, Y), male(X).</w:t>
      </w:r>
    </w:p>
    <w:p w14:paraId="4B4B5493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granddaughter(X, Y) :- grandchild(X, Y), female(X).</w:t>
      </w:r>
    </w:p>
    <w:p w14:paraId="0AA9E13F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uncle(X, Y) :- brother(X, Z), parent(Z, Y).</w:t>
      </w:r>
    </w:p>
    <w:p w14:paraId="56F83301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aunt(X, Y) :- sister(X, Z), parent(Z, Y).</w:t>
      </w:r>
    </w:p>
    <w:p w14:paraId="44052408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cousin(X, Y) :- parent(Z, X), parent(W, Y), sibling(Z, W).</w:t>
      </w:r>
    </w:p>
    <w:p w14:paraId="2BD92CC5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ancestor(X, Y) :- parent(X, Y).</w:t>
      </w:r>
    </w:p>
    <w:p w14:paraId="4C967D5B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ancestor(X, Y) :- parent(X, Z), ancestor(Z, Y).</w:t>
      </w:r>
    </w:p>
    <w:p w14:paraId="5092883C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descendant(X, Y) :- ancestor(Y, X).</w:t>
      </w:r>
    </w:p>
    <w:p w14:paraId="40B9802C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2"/>
          <w:docGrid w:linePitch="360" w:charSpace="0"/>
        </w:sectPr>
      </w:pPr>
    </w:p>
    <w:p w14:paraId="782694FC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76AB3A3">
      <w:pPr>
        <w:ind w:left="720"/>
        <w:rPr>
          <w:rFonts w:ascii="Courier New" w:hAnsi="Courier New" w:cs="Courier New"/>
          <w:sz w:val="24"/>
          <w:szCs w:val="24"/>
        </w:rPr>
      </w:pPr>
      <w:r>
        <w:drawing>
          <wp:inline distT="0" distB="0" distL="114300" distR="114300">
            <wp:extent cx="4090670" cy="477647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6C6A5F">
      <w:pPr>
        <w:rPr>
          <w:sz w:val="32"/>
          <w:szCs w:val="32"/>
        </w:rPr>
      </w:pPr>
      <w:r>
        <w:rPr>
          <w:b/>
          <w:sz w:val="36"/>
          <w:szCs w:val="36"/>
        </w:rPr>
        <w:t>2. Write a PROLOG program to implement conc(L1, L2, L3) where L2 is the list to be appended with L1 to get the resulted list L3.</w:t>
      </w:r>
    </w:p>
    <w:p w14:paraId="0FD7978E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6F18F14D">
      <w:pPr>
        <w:tabs>
          <w:tab w:val="left" w:pos="8757"/>
        </w:tabs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conc([], L2, L2).</w:t>
      </w:r>
      <w:r>
        <w:rPr>
          <w:rFonts w:ascii="Courier New" w:hAnsi="Courier New" w:cs="Courier New"/>
          <w:sz w:val="28"/>
          <w:szCs w:val="28"/>
        </w:rPr>
        <w:tab/>
      </w:r>
    </w:p>
    <w:p w14:paraId="4ACF5EA5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conc([H|T1], L2, [H|T3]) :- conc(T1, L2, T3).</w:t>
      </w:r>
    </w:p>
    <w:p w14:paraId="4661143D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60C5A6C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767580" cy="1512570"/>
            <wp:effectExtent l="0" t="0" r="2540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E9D5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0128FD67">
      <w:pPr>
        <w:rPr>
          <w:b/>
          <w:sz w:val="36"/>
          <w:szCs w:val="36"/>
        </w:rPr>
      </w:pPr>
      <w:r>
        <w:rPr>
          <w:b/>
          <w:sz w:val="36"/>
          <w:szCs w:val="36"/>
        </w:rPr>
        <w:t>3. Write a PROLOG program to implement reverse(L, R) where List L is original and List R is reversed list.</w:t>
      </w:r>
    </w:p>
    <w:p w14:paraId="013DDD27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1F9ADD36">
      <w:pPr>
        <w:ind w:left="720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list_reverse([],[]).</w:t>
      </w:r>
    </w:p>
    <w:p w14:paraId="3C711937">
      <w:pPr>
        <w:ind w:left="720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list_reverse([X|Y],N):-list_reverse(Y,N1),concatenate(N1,[X],N).</w:t>
      </w:r>
    </w:p>
    <w:p w14:paraId="77D257CA">
      <w:pPr>
        <w:ind w:left="720"/>
        <w:rPr>
          <w:rFonts w:hint="default" w:ascii="Courier New" w:hAnsi="Courier New" w:cs="Courier New"/>
          <w:sz w:val="28"/>
          <w:szCs w:val="28"/>
        </w:rPr>
      </w:pPr>
    </w:p>
    <w:p w14:paraId="2C9A4AE6">
      <w:pPr>
        <w:ind w:left="720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concatenate([],L2,L2).</w:t>
      </w:r>
    </w:p>
    <w:p w14:paraId="5DCAC068">
      <w:pPr>
        <w:ind w:left="720"/>
        <w:rPr>
          <w:rFonts w:hint="default" w:ascii="Courier New" w:hAnsi="Courier New" w:cs="Courier New"/>
          <w:sz w:val="28"/>
          <w:szCs w:val="28"/>
        </w:rPr>
      </w:pPr>
      <w:r>
        <w:rPr>
          <w:rFonts w:hint="default" w:ascii="Courier New" w:hAnsi="Courier New" w:cs="Courier New"/>
          <w:sz w:val="28"/>
          <w:szCs w:val="28"/>
        </w:rPr>
        <w:t>concatenate([H|T],L2,[H|L3]):-concatenate(T,L2,L3).</w:t>
      </w:r>
    </w:p>
    <w:p w14:paraId="1AA0C0FD">
      <w:pPr>
        <w:ind w:left="720"/>
        <w:rPr>
          <w:rFonts w:ascii="Courier New" w:hAnsi="Courier New" w:cs="Courier New"/>
          <w:sz w:val="28"/>
          <w:szCs w:val="28"/>
        </w:rPr>
      </w:pPr>
    </w:p>
    <w:p w14:paraId="18B13120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28A26FF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5078095" cy="1642110"/>
            <wp:effectExtent l="0" t="0" r="12065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726C">
      <w:pPr>
        <w:rPr>
          <w:b/>
          <w:sz w:val="36"/>
          <w:szCs w:val="36"/>
        </w:rPr>
      </w:pPr>
      <w:r>
        <w:rPr>
          <w:b/>
          <w:sz w:val="36"/>
          <w:szCs w:val="36"/>
        </w:rPr>
        <w:t>4. Write a PROLOG program to calculate the sum of two numbers.</w:t>
      </w:r>
    </w:p>
    <w:p w14:paraId="1BA34FDC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14422EEC">
      <w:pPr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sum(X, Y, Sum) :-</w:t>
      </w:r>
    </w:p>
    <w:p w14:paraId="01D5FFC3">
      <w:pPr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Sum is X + Y.</w:t>
      </w:r>
    </w:p>
    <w:p w14:paraId="02BAE7F3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797456A">
      <w:pPr>
        <w:ind w:firstLine="720"/>
        <w:rPr>
          <w:b/>
          <w:sz w:val="36"/>
          <w:szCs w:val="36"/>
        </w:rPr>
      </w:pPr>
      <w:r>
        <w:drawing>
          <wp:inline distT="0" distB="0" distL="114300" distR="114300">
            <wp:extent cx="3867150" cy="1673225"/>
            <wp:effectExtent l="0" t="0" r="3810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CB11">
      <w:pPr>
        <w:rPr>
          <w:b/>
          <w:sz w:val="36"/>
          <w:szCs w:val="36"/>
        </w:rPr>
      </w:pPr>
    </w:p>
    <w:p w14:paraId="0C10C1BE">
      <w:pPr>
        <w:rPr>
          <w:b/>
          <w:sz w:val="36"/>
          <w:szCs w:val="36"/>
        </w:rPr>
      </w:pPr>
      <w:r>
        <w:rPr>
          <w:b/>
          <w:sz w:val="36"/>
          <w:szCs w:val="36"/>
        </w:rPr>
        <w:t>5. Write a PROLOG program to implement max(X, Y, M) so that M is the maximum of two numbers X and Y.</w:t>
      </w:r>
    </w:p>
    <w:p w14:paraId="58094161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020446EC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max(X, Y, X) :- X &gt;= Y.</w:t>
      </w:r>
    </w:p>
    <w:p w14:paraId="051FF558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max(X, Y, Y) :- Y &gt; X.</w:t>
      </w:r>
    </w:p>
    <w:p w14:paraId="328776FF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76D6050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202430" cy="1472565"/>
            <wp:effectExtent l="0" t="0" r="3810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3163">
      <w:pPr>
        <w:rPr>
          <w:b/>
          <w:sz w:val="36"/>
          <w:szCs w:val="36"/>
        </w:rPr>
      </w:pPr>
      <w:r>
        <w:rPr>
          <w:b/>
          <w:sz w:val="36"/>
          <w:szCs w:val="36"/>
        </w:rPr>
        <w:t>6. Write a program in PROLOG to implement factorial (N, F) where F represents the factorial of a number N.</w:t>
      </w:r>
    </w:p>
    <w:p w14:paraId="784C4921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536D17FD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factorial(0, 1).</w:t>
      </w:r>
    </w:p>
    <w:p w14:paraId="31929BC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factorial(N, F) :- </w:t>
      </w:r>
    </w:p>
    <w:p w14:paraId="75448842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 &gt; 0,</w:t>
      </w:r>
    </w:p>
    <w:p w14:paraId="4F718CE7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N1 is N - 1,</w:t>
      </w:r>
    </w:p>
    <w:p w14:paraId="2515511B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factorial(N1, F1),</w:t>
      </w:r>
    </w:p>
    <w:p w14:paraId="194D798B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F is N * F1.</w:t>
      </w:r>
    </w:p>
    <w:p w14:paraId="084B5DD0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63D44BB0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021455" cy="1594485"/>
            <wp:effectExtent l="0" t="0" r="1905" b="571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EB3B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0935721A">
      <w:pPr>
        <w:rPr>
          <w:b/>
          <w:sz w:val="36"/>
          <w:szCs w:val="36"/>
        </w:rPr>
      </w:pPr>
      <w:r>
        <w:rPr>
          <w:b/>
          <w:sz w:val="36"/>
          <w:szCs w:val="36"/>
        </w:rPr>
        <w:t>7. Write a program in PROLOG to implement generate_fib(N,T) where T represents the Nth term of the Fibonacci series.</w:t>
      </w:r>
    </w:p>
    <w:p w14:paraId="6ABE5A84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7256CCEF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generate_fib(0, 0).</w:t>
      </w:r>
    </w:p>
    <w:p w14:paraId="31B79682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generate_fib(1, 1).</w:t>
      </w:r>
    </w:p>
    <w:p w14:paraId="13C61FB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generate_fib(N, T) :-</w:t>
      </w:r>
    </w:p>
    <w:p w14:paraId="06370BF2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 &gt; 1,</w:t>
      </w:r>
    </w:p>
    <w:p w14:paraId="514FB51B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N1 is N - 1,</w:t>
      </w:r>
    </w:p>
    <w:p w14:paraId="7B34C3FC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N2 is N - 2,</w:t>
      </w:r>
    </w:p>
    <w:p w14:paraId="29EEF75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generate_fib(N1, T1),</w:t>
      </w:r>
    </w:p>
    <w:p w14:paraId="03F6A070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generate_fib(N2, T2),</w:t>
      </w:r>
    </w:p>
    <w:p w14:paraId="2CF61A1F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T is T1 + T2.</w:t>
      </w:r>
    </w:p>
    <w:p w14:paraId="112042C5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69A24C31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3982085" cy="1414780"/>
            <wp:effectExtent l="0" t="0" r="10795" b="25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9AE6">
      <w:pPr>
        <w:rPr>
          <w:b/>
          <w:sz w:val="36"/>
          <w:szCs w:val="36"/>
        </w:rPr>
      </w:pPr>
    </w:p>
    <w:p w14:paraId="0560FA32">
      <w:pPr>
        <w:rPr>
          <w:b/>
          <w:sz w:val="36"/>
          <w:szCs w:val="36"/>
        </w:rPr>
      </w:pPr>
    </w:p>
    <w:p w14:paraId="1FB564EB">
      <w:pPr>
        <w:rPr>
          <w:b/>
          <w:sz w:val="36"/>
          <w:szCs w:val="36"/>
        </w:rPr>
      </w:pPr>
    </w:p>
    <w:p w14:paraId="4BEF350E">
      <w:pPr>
        <w:rPr>
          <w:b/>
          <w:sz w:val="36"/>
          <w:szCs w:val="36"/>
        </w:rPr>
      </w:pPr>
    </w:p>
    <w:p w14:paraId="77A7564D">
      <w:pPr>
        <w:rPr>
          <w:b/>
          <w:sz w:val="36"/>
          <w:szCs w:val="36"/>
        </w:rPr>
      </w:pPr>
    </w:p>
    <w:p w14:paraId="7CB1491C">
      <w:pPr>
        <w:rPr>
          <w:b/>
          <w:sz w:val="36"/>
          <w:szCs w:val="36"/>
        </w:rPr>
      </w:pPr>
    </w:p>
    <w:p w14:paraId="610FC4C6">
      <w:pPr>
        <w:rPr>
          <w:b/>
          <w:sz w:val="36"/>
          <w:szCs w:val="36"/>
        </w:rPr>
      </w:pPr>
    </w:p>
    <w:p w14:paraId="34F0C469">
      <w:pPr>
        <w:rPr>
          <w:b/>
          <w:sz w:val="36"/>
          <w:szCs w:val="36"/>
        </w:rPr>
      </w:pPr>
      <w:r>
        <w:rPr>
          <w:b/>
          <w:sz w:val="36"/>
          <w:szCs w:val="36"/>
        </w:rPr>
        <w:t>8. Write a PROLOG program to implement power (Num, Pow, Ans) : where Num is raised to the power Pow to get Ans.</w:t>
      </w:r>
    </w:p>
    <w:p w14:paraId="1DC1D5F4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2F84183C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power(_, 0, 1).</w:t>
      </w:r>
    </w:p>
    <w:p w14:paraId="3BC3AB45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power(Num, Pow, Ans) :-</w:t>
      </w:r>
    </w:p>
    <w:p w14:paraId="7358A043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Pow &gt; 0,</w:t>
      </w:r>
    </w:p>
    <w:p w14:paraId="3A96062D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Pow1 is Pow - 1,</w:t>
      </w:r>
    </w:p>
    <w:p w14:paraId="3A4244EA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power(Num, Pow1, Ans1),</w:t>
      </w:r>
    </w:p>
    <w:p w14:paraId="5AEE4EFD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Ans is Num * Ans1.</w:t>
      </w:r>
    </w:p>
    <w:p w14:paraId="75971859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power(Num, Pow, Ans) :-</w:t>
      </w:r>
    </w:p>
    <w:p w14:paraId="744EE117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Pow &lt; 0,</w:t>
      </w:r>
    </w:p>
    <w:p w14:paraId="0F3FA4B9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PosPow is -Pow,</w:t>
      </w:r>
    </w:p>
    <w:p w14:paraId="5B16797E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power(Num, PosPow, TempAns),</w:t>
      </w:r>
    </w:p>
    <w:p w14:paraId="14783F3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Ans is 1 / TempAns.</w:t>
      </w:r>
    </w:p>
    <w:p w14:paraId="3C1A52F4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1907A8A2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175125" cy="1972945"/>
            <wp:effectExtent l="0" t="0" r="635" b="825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CD6F">
      <w:pPr>
        <w:rPr>
          <w:b/>
          <w:sz w:val="36"/>
          <w:szCs w:val="36"/>
        </w:rPr>
      </w:pPr>
    </w:p>
    <w:p w14:paraId="0B91BF1F">
      <w:pPr>
        <w:rPr>
          <w:b/>
          <w:sz w:val="36"/>
          <w:szCs w:val="36"/>
        </w:rPr>
      </w:pPr>
    </w:p>
    <w:p w14:paraId="25453926">
      <w:pPr>
        <w:rPr>
          <w:b/>
          <w:sz w:val="36"/>
          <w:szCs w:val="36"/>
        </w:rPr>
      </w:pPr>
    </w:p>
    <w:p w14:paraId="7A3FBED0">
      <w:pPr>
        <w:rPr>
          <w:b/>
          <w:sz w:val="36"/>
          <w:szCs w:val="36"/>
        </w:rPr>
      </w:pPr>
    </w:p>
    <w:p w14:paraId="5041C839">
      <w:pPr>
        <w:rPr>
          <w:b/>
          <w:sz w:val="36"/>
          <w:szCs w:val="36"/>
        </w:rPr>
      </w:pPr>
      <w:r>
        <w:rPr>
          <w:b/>
          <w:sz w:val="36"/>
          <w:szCs w:val="36"/>
        </w:rPr>
        <w:t>9. PROLOG program to implement multi (N1, N2, R) : where N1 and N2 denotes the numbers to be multiplied and R represents the result.</w:t>
      </w:r>
    </w:p>
    <w:p w14:paraId="33D84151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306B9B82">
      <w:pPr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multi (N1, N2, R) :- R is N1 * N2.</w:t>
      </w:r>
    </w:p>
    <w:p w14:paraId="702B20B4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BEC25B9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097655" cy="1562735"/>
            <wp:effectExtent l="0" t="0" r="1905" b="698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1A23">
      <w:pPr>
        <w:rPr>
          <w:b/>
          <w:sz w:val="36"/>
          <w:szCs w:val="36"/>
        </w:rPr>
      </w:pPr>
      <w:r>
        <w:rPr>
          <w:b/>
          <w:sz w:val="36"/>
          <w:szCs w:val="36"/>
        </w:rPr>
        <w:t>10. Write a PROLOG program to implement memb(X, L): to check whether X is a member of L or not.</w:t>
      </w:r>
    </w:p>
    <w:p w14:paraId="0EB2D81F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72C5B125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memb(X, [X|_]).</w:t>
      </w:r>
    </w:p>
    <w:p w14:paraId="1E72F5FE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memb(X, [_|T]) :- memb(X, T).</w:t>
      </w:r>
    </w:p>
    <w:p w14:paraId="4005710A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51161B3A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784090" cy="1478280"/>
            <wp:effectExtent l="0" t="0" r="127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A0AA">
      <w:pPr>
        <w:rPr>
          <w:b/>
          <w:sz w:val="36"/>
          <w:szCs w:val="36"/>
        </w:rPr>
      </w:pPr>
      <w:r>
        <w:rPr>
          <w:b/>
          <w:sz w:val="36"/>
          <w:szCs w:val="36"/>
        </w:rPr>
        <w:t>11. Write a PROLOG program to implement sumlist(L, S) so that S is the sum of a given list L.</w:t>
      </w:r>
    </w:p>
    <w:p w14:paraId="39EDD85F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30FA45E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sumlist([], 0).</w:t>
      </w:r>
    </w:p>
    <w:p w14:paraId="3D2387B4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sumlist([H|T], S) :-</w:t>
      </w:r>
    </w:p>
    <w:p w14:paraId="73AF3104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sumlist(T, S1),</w:t>
      </w:r>
    </w:p>
    <w:p w14:paraId="4E89C8C3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S is H + S1.</w:t>
      </w:r>
    </w:p>
    <w:p w14:paraId="16F3892D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58C3598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172585" cy="1443355"/>
            <wp:effectExtent l="0" t="0" r="3175" b="44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0BC3">
      <w:pPr>
        <w:rPr>
          <w:b/>
          <w:sz w:val="36"/>
          <w:szCs w:val="36"/>
        </w:rPr>
      </w:pPr>
      <w:r>
        <w:rPr>
          <w:b/>
          <w:sz w:val="36"/>
          <w:szCs w:val="36"/>
        </w:rPr>
        <w:t>12. Write a PROLOG program to implement two predicates evenlength(List) and oddlength(List) so that they are true if their argument is a list of even or odd length respectively.</w:t>
      </w:r>
    </w:p>
    <w:p w14:paraId="7B18B1F1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174C060B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evenlength([]).</w:t>
      </w:r>
    </w:p>
    <w:p w14:paraId="3EB92511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evenlength([_|T]) :- oddlength(T).</w:t>
      </w:r>
    </w:p>
    <w:p w14:paraId="53DEC29E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oddlength([_]).</w:t>
      </w:r>
    </w:p>
    <w:p w14:paraId="269A6B54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oddlength([_|T]) :- evenlength(T).</w:t>
      </w:r>
    </w:p>
    <w:p w14:paraId="31BF595B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67C3273B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095750" cy="1866900"/>
            <wp:effectExtent l="0" t="0" r="3810" b="762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91EA">
      <w:pPr>
        <w:rPr>
          <w:b/>
          <w:sz w:val="36"/>
          <w:szCs w:val="36"/>
        </w:rPr>
      </w:pPr>
      <w:r>
        <w:rPr>
          <w:b/>
          <w:sz w:val="36"/>
          <w:szCs w:val="36"/>
        </w:rPr>
        <w:t>13. Write a PROLOG program to implement maxlist(L, M) so that M is the maximum number in the list.</w:t>
      </w:r>
    </w:p>
    <w:p w14:paraId="067ACEB2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29283EE8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max(X, Y, X) :- X &gt;= Y.</w:t>
      </w:r>
    </w:p>
    <w:p w14:paraId="654C9DF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max(X, Y, Y) :- Y &gt; X.</w:t>
      </w:r>
    </w:p>
    <w:p w14:paraId="03420721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maxlist([X], X).</w:t>
      </w:r>
    </w:p>
    <w:p w14:paraId="115BB2C4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maxlist([H|T], M) :-</w:t>
      </w:r>
    </w:p>
    <w:p w14:paraId="068311E0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maxlist(T, M1),</w:t>
      </w:r>
    </w:p>
    <w:p w14:paraId="5558FD4C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max(H, M1, M).</w:t>
      </w:r>
    </w:p>
    <w:p w14:paraId="2AD590EC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2A5530B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3952875" cy="1314450"/>
            <wp:effectExtent l="0" t="0" r="9525" b="1143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BD6A">
      <w:pPr>
        <w:rPr>
          <w:b/>
          <w:sz w:val="36"/>
          <w:szCs w:val="36"/>
        </w:rPr>
      </w:pPr>
      <w:r>
        <w:rPr>
          <w:b/>
          <w:sz w:val="36"/>
          <w:szCs w:val="36"/>
        </w:rPr>
        <w:t>14. Write a PROLOG program to implement insert(I, N, L, R) that inserts an item I into Nth position of list L to generate a list R.</w:t>
      </w:r>
    </w:p>
    <w:p w14:paraId="16FBFA87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7816C122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insert(I, 1, L, [I|L]).</w:t>
      </w:r>
    </w:p>
    <w:p w14:paraId="6C536B73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insert(I, N, [H|T], [H|R]) :-</w:t>
      </w:r>
    </w:p>
    <w:p w14:paraId="19B198E6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 &gt; 1,</w:t>
      </w:r>
    </w:p>
    <w:p w14:paraId="015012A9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N1 is N - 1,</w:t>
      </w:r>
    </w:p>
    <w:p w14:paraId="78019DE5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insert(I, N1, T, R).</w:t>
      </w:r>
    </w:p>
    <w:p w14:paraId="7F1DEE6F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E8DF29A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538980" cy="1443355"/>
            <wp:effectExtent l="0" t="0" r="2540" b="444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9469">
      <w:pPr>
        <w:rPr>
          <w:b/>
          <w:sz w:val="36"/>
          <w:szCs w:val="36"/>
        </w:rPr>
      </w:pPr>
    </w:p>
    <w:p w14:paraId="7DAB3C3A">
      <w:pPr>
        <w:rPr>
          <w:b/>
          <w:sz w:val="36"/>
          <w:szCs w:val="36"/>
        </w:rPr>
      </w:pPr>
    </w:p>
    <w:p w14:paraId="0C32F6B5">
      <w:pPr>
        <w:rPr>
          <w:b/>
          <w:sz w:val="36"/>
          <w:szCs w:val="36"/>
        </w:rPr>
      </w:pPr>
    </w:p>
    <w:p w14:paraId="5E51E21F">
      <w:pPr>
        <w:rPr>
          <w:b/>
          <w:sz w:val="36"/>
          <w:szCs w:val="36"/>
        </w:rPr>
      </w:pPr>
    </w:p>
    <w:p w14:paraId="290F64C5">
      <w:pPr>
        <w:rPr>
          <w:b/>
          <w:sz w:val="36"/>
          <w:szCs w:val="36"/>
        </w:rPr>
      </w:pPr>
      <w:r>
        <w:rPr>
          <w:b/>
          <w:sz w:val="36"/>
          <w:szCs w:val="36"/>
        </w:rPr>
        <w:t>15. Write a PROLOG program to implement delete(N, L, R) that removes the element on Nth position from a list L to generate a list R.</w:t>
      </w:r>
    </w:p>
    <w:p w14:paraId="041445B0">
      <w:pPr>
        <w:rPr>
          <w:b/>
          <w:sz w:val="32"/>
          <w:szCs w:val="32"/>
        </w:rPr>
        <w:sectPr>
          <w:type w:val="continuous"/>
          <w:pgSz w:w="11906" w:h="16838"/>
          <w:pgMar w:top="567" w:right="567" w:bottom="567" w:left="567" w:header="709" w:footer="709" w:gutter="0"/>
          <w:cols w:space="708" w:num="1"/>
          <w:docGrid w:linePitch="360" w:charSpace="0"/>
        </w:sectPr>
      </w:pPr>
      <w:r>
        <w:rPr>
          <w:b/>
          <w:sz w:val="32"/>
          <w:szCs w:val="32"/>
        </w:rPr>
        <w:t>Code:</w:t>
      </w:r>
    </w:p>
    <w:p w14:paraId="2BE54D88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delete(1, [_|T], T).</w:t>
      </w:r>
    </w:p>
    <w:p w14:paraId="45D37AF7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delete(N, [H|T], [H|R]) :-</w:t>
      </w:r>
    </w:p>
    <w:p w14:paraId="10E6C16D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 &gt; 1,</w:t>
      </w:r>
    </w:p>
    <w:p w14:paraId="04E2922B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N1 is N - 1,</w:t>
      </w:r>
    </w:p>
    <w:p w14:paraId="7F902E65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delete(N1, T, R).</w:t>
      </w:r>
    </w:p>
    <w:p w14:paraId="1E6C04B4">
      <w:pPr>
        <w:rPr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0B059C6">
      <w:pPr>
        <w:ind w:firstLine="720"/>
        <w:rPr>
          <w:sz w:val="34"/>
          <w:szCs w:val="34"/>
        </w:rPr>
      </w:pPr>
      <w:r>
        <w:drawing>
          <wp:inline distT="0" distB="0" distL="114300" distR="114300">
            <wp:extent cx="4655185" cy="1372235"/>
            <wp:effectExtent l="0" t="0" r="8255" b="146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C7665"/>
    <w:multiLevelType w:val="multilevel"/>
    <w:tmpl w:val="1E0C766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86"/>
    <w:rsid w:val="0000354B"/>
    <w:rsid w:val="000B7D48"/>
    <w:rsid w:val="00112A39"/>
    <w:rsid w:val="00166212"/>
    <w:rsid w:val="00166EE4"/>
    <w:rsid w:val="001B7585"/>
    <w:rsid w:val="001E5FBD"/>
    <w:rsid w:val="00224230"/>
    <w:rsid w:val="00241865"/>
    <w:rsid w:val="002668CD"/>
    <w:rsid w:val="003017EB"/>
    <w:rsid w:val="003D6F07"/>
    <w:rsid w:val="003F3B84"/>
    <w:rsid w:val="00483F41"/>
    <w:rsid w:val="00496484"/>
    <w:rsid w:val="00563C8E"/>
    <w:rsid w:val="00575781"/>
    <w:rsid w:val="00626D85"/>
    <w:rsid w:val="006E5AA1"/>
    <w:rsid w:val="00731E61"/>
    <w:rsid w:val="00793026"/>
    <w:rsid w:val="007A1825"/>
    <w:rsid w:val="0082088A"/>
    <w:rsid w:val="008219EE"/>
    <w:rsid w:val="008265E3"/>
    <w:rsid w:val="0087452B"/>
    <w:rsid w:val="00895DE6"/>
    <w:rsid w:val="008E068C"/>
    <w:rsid w:val="00941C68"/>
    <w:rsid w:val="009A465C"/>
    <w:rsid w:val="00AA3667"/>
    <w:rsid w:val="00AC40B9"/>
    <w:rsid w:val="00AC4B56"/>
    <w:rsid w:val="00B14A06"/>
    <w:rsid w:val="00B25D6B"/>
    <w:rsid w:val="00B40C3F"/>
    <w:rsid w:val="00B86074"/>
    <w:rsid w:val="00BC1D63"/>
    <w:rsid w:val="00BF5911"/>
    <w:rsid w:val="00C86295"/>
    <w:rsid w:val="00C95267"/>
    <w:rsid w:val="00D51D97"/>
    <w:rsid w:val="00D6060D"/>
    <w:rsid w:val="00D64CB4"/>
    <w:rsid w:val="00DF63AE"/>
    <w:rsid w:val="00E27E86"/>
    <w:rsid w:val="00E53C2B"/>
    <w:rsid w:val="00E76B62"/>
    <w:rsid w:val="00EB41F0"/>
    <w:rsid w:val="00F336E7"/>
    <w:rsid w:val="00F36CC4"/>
    <w:rsid w:val="00FB25C2"/>
    <w:rsid w:val="00FB6706"/>
    <w:rsid w:val="37902B53"/>
    <w:rsid w:val="6339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22BF77-AA7D-4CEA-BA73-AABD2297F6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421</Words>
  <Characters>1883</Characters>
  <Lines>48</Lines>
  <Paragraphs>13</Paragraphs>
  <TotalTime>56</TotalTime>
  <ScaleCrop>false</ScaleCrop>
  <LinksUpToDate>false</LinksUpToDate>
  <CharactersWithSpaces>2267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2026-01-18T14:19:00Z</dcterms:created>
  <dc:creator>user</dc:creator>
  <cp:lastModifiedBy>Riya Tomar</cp:lastModifiedBy>
  <cp:lastPrinted>2026-03-28T13:37:00Z</cp:lastPrinted>
  <dcterms:modified xsi:type="dcterms:W3CDTF">2026-05-05T09:22:32Z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eyJoZGlkIjoiNTg3ZWRmMTdiMjRkYWVjNDg0OTBmYmZmNGMzOTgyZWQiLCJ1c2VySWQiOiI1Njc0Njg3OTY5MDEifQ==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4B0274B3A6FC49C4AF8886B21B00FD44_13</vt:lpwstr>
  </property>
</Properties>
</file>