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F6156" w14:textId="32DF60EB" w:rsidR="005D12DC" w:rsidRDefault="00C02C5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             </w:t>
      </w:r>
      <w:r w:rsidRPr="00C02C5D">
        <w:rPr>
          <w:rFonts w:ascii="Times New Roman" w:hAnsi="Times New Roman" w:cs="Times New Roman"/>
          <w:b/>
          <w:bCs/>
          <w:sz w:val="32"/>
          <w:szCs w:val="32"/>
          <w:lang w:val="en-US"/>
        </w:rPr>
        <w:t>MEDIVIGAL</w:t>
      </w:r>
    </w:p>
    <w:p w14:paraId="14E6E93F" w14:textId="078DC089" w:rsidR="00C02C5D" w:rsidRDefault="00C02C5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C02C5D">
        <w:rPr>
          <w:rFonts w:ascii="Times New Roman" w:hAnsi="Times New Roman" w:cs="Times New Roman"/>
          <w:b/>
          <w:bCs/>
          <w:sz w:val="28"/>
          <w:szCs w:val="28"/>
          <w:lang w:val="en-US"/>
        </w:rPr>
        <w:t>Psuedo</w:t>
      </w:r>
      <w:proofErr w:type="spellEnd"/>
      <w:r w:rsidRPr="00C02C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code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0B13137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BEGIN MEDIVIGIL</w:t>
      </w:r>
    </w:p>
    <w:p w14:paraId="28B9BB1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84B05F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1. INITIALIZE SYSTEM</w:t>
      </w:r>
    </w:p>
    <w:p w14:paraId="7131E62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Load hospital departments</w:t>
      </w:r>
    </w:p>
    <w:p w14:paraId="22577EF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Load medical resource records</w:t>
      </w:r>
    </w:p>
    <w:p w14:paraId="11ADF1D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Store Resource ID, Name, Category, Quantity,</w:t>
      </w:r>
    </w:p>
    <w:p w14:paraId="59239C7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Minimum Threshold, Critical Threshold and Priority</w:t>
      </w:r>
    </w:p>
    <w:p w14:paraId="46369FD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89F5C7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2. LOGIN</w:t>
      </w:r>
    </w:p>
    <w:p w14:paraId="54AC0FA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Display login screen</w:t>
      </w:r>
    </w:p>
    <w:p w14:paraId="67E0AD17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Read Username and Password</w:t>
      </w:r>
    </w:p>
    <w:p w14:paraId="315D332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F7F68C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IF Username and Password are valid THEN</w:t>
      </w:r>
    </w:p>
    <w:p w14:paraId="35E39AC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Display "Login Successful"</w:t>
      </w:r>
    </w:p>
    <w:p w14:paraId="77B64B4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Display Command Center</w:t>
      </w:r>
    </w:p>
    <w:p w14:paraId="27734527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ELSE</w:t>
      </w:r>
    </w:p>
    <w:p w14:paraId="0C30B8F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Display "Invalid Login"</w:t>
      </w:r>
    </w:p>
    <w:p w14:paraId="4434C6B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STOP</w:t>
      </w:r>
    </w:p>
    <w:p w14:paraId="37B8B61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END IF</w:t>
      </w:r>
    </w:p>
    <w:p w14:paraId="442E9F7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BA895E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3. MAIN MENU</w:t>
      </w:r>
    </w:p>
    <w:p w14:paraId="1D8AF06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REPEAT</w:t>
      </w:r>
    </w:p>
    <w:p w14:paraId="76351EB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Display Main Menu</w:t>
      </w:r>
    </w:p>
    <w:p w14:paraId="6EE946D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Display 1. View Resources</w:t>
      </w:r>
    </w:p>
    <w:p w14:paraId="0650CFE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Display 2. Add / Update Resource</w:t>
      </w:r>
    </w:p>
    <w:p w14:paraId="654574C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Display 3. Search Resource</w:t>
      </w:r>
    </w:p>
    <w:p w14:paraId="349D497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Display 4. Sort Resources</w:t>
      </w:r>
    </w:p>
    <w:p w14:paraId="1119026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Display 5. Merge / Transfer Resources</w:t>
      </w:r>
    </w:p>
    <w:p w14:paraId="077EC40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Display 6. View Alerts</w:t>
      </w:r>
    </w:p>
    <w:p w14:paraId="2533DFE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Display 7. Calculate Readiness</w:t>
      </w:r>
    </w:p>
    <w:p w14:paraId="52211E5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Display 8. Traverse Hospital Hierarchy</w:t>
      </w:r>
    </w:p>
    <w:p w14:paraId="5B96F59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Display 9. Save / Export Data</w:t>
      </w:r>
    </w:p>
    <w:p w14:paraId="4959260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Display 10. Activate Crisis Mode</w:t>
      </w:r>
    </w:p>
    <w:p w14:paraId="7C13E76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Display 11. Run Test Suite</w:t>
      </w:r>
    </w:p>
    <w:p w14:paraId="22A0471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Display 12. Exit</w:t>
      </w:r>
    </w:p>
    <w:p w14:paraId="79D4D31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4B3E67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Read Choice</w:t>
      </w:r>
    </w:p>
    <w:p w14:paraId="349E131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F4E3BE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4. CHECK RESOURCE STATUS</w:t>
      </w:r>
    </w:p>
    <w:p w14:paraId="675E019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FOR each resource DO</w:t>
      </w:r>
    </w:p>
    <w:p w14:paraId="1C70A9F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IF Quantity = 0 THEN</w:t>
      </w:r>
    </w:p>
    <w:p w14:paraId="29346E7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Status ← "OUT OF STOCK"</w:t>
      </w:r>
    </w:p>
    <w:p w14:paraId="5B7DFAD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ELSE IF Quantity &lt;= Critical Threshold THEN</w:t>
      </w:r>
    </w:p>
    <w:p w14:paraId="0B0C9B0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Status ← "CRITICAL"</w:t>
      </w:r>
    </w:p>
    <w:p w14:paraId="7DA4AA6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ELSE IF Quantity &lt;= Minimum Threshold THEN</w:t>
      </w:r>
    </w:p>
    <w:p w14:paraId="312AB84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Status ← "LOW"</w:t>
      </w:r>
    </w:p>
    <w:p w14:paraId="4EEBEA0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ELSE</w:t>
      </w:r>
    </w:p>
    <w:p w14:paraId="4B7E333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Status ← "SAFE"</w:t>
      </w:r>
    </w:p>
    <w:p w14:paraId="4380681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END IF</w:t>
      </w:r>
    </w:p>
    <w:p w14:paraId="3025949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CC2501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Calculate Health Score</w:t>
      </w:r>
    </w:p>
    <w:p w14:paraId="3586E65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END FOR</w:t>
      </w:r>
    </w:p>
    <w:p w14:paraId="133F274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8D2341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5. SEARCH RESOURCE</w:t>
      </w:r>
    </w:p>
    <w:p w14:paraId="332649A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Read Search Keyword</w:t>
      </w:r>
    </w:p>
    <w:p w14:paraId="5EE35A2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Search Resource by ID, Name, Category or Department</w:t>
      </w:r>
    </w:p>
    <w:p w14:paraId="5306CB5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Display matching resources</w:t>
      </w:r>
    </w:p>
    <w:p w14:paraId="46B3600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A78F3A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6. SORT RESOURCES</w:t>
      </w:r>
    </w:p>
    <w:p w14:paraId="3D28C74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Read Sorting Option</w:t>
      </w:r>
    </w:p>
    <w:p w14:paraId="6070E42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5EE6AD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IF Bubble Sort is selected THEN</w:t>
      </w:r>
    </w:p>
    <w:p w14:paraId="0685817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Apply Bubble Sort</w:t>
      </w:r>
    </w:p>
    <w:p w14:paraId="4AC37C87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ELSE IF Insertion Sort is selected THEN</w:t>
      </w:r>
    </w:p>
    <w:p w14:paraId="488D34E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Apply Insertion Sort</w:t>
      </w:r>
    </w:p>
    <w:p w14:paraId="6C32CD3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ELSE</w:t>
      </w:r>
    </w:p>
    <w:p w14:paraId="73F8A92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Apply Priority-Based Sorting</w:t>
      </w:r>
    </w:p>
    <w:p w14:paraId="257D162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END IF</w:t>
      </w:r>
    </w:p>
    <w:p w14:paraId="4AC7B4C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A70061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Display sorted resources</w:t>
      </w:r>
    </w:p>
    <w:p w14:paraId="66A7B17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A4F489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7. MERGE / TRANSFER RESOURCES</w:t>
      </w:r>
    </w:p>
    <w:p w14:paraId="5EA1A5F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Read Source Department</w:t>
      </w:r>
    </w:p>
    <w:p w14:paraId="7A6818D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Read Target Department</w:t>
      </w:r>
    </w:p>
    <w:p w14:paraId="068EE25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Read Transfer Quantity</w:t>
      </w:r>
    </w:p>
    <w:p w14:paraId="328D76B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810789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IF Source Quantity &gt;= Transfer Quantity THEN</w:t>
      </w:r>
    </w:p>
    <w:p w14:paraId="2AEFFDF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Decrease Source Quantity</w:t>
      </w:r>
    </w:p>
    <w:p w14:paraId="53EEF25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Increase Target Quantity</w:t>
      </w:r>
    </w:p>
    <w:p w14:paraId="10D3553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Recalculate Resource Status</w:t>
      </w:r>
    </w:p>
    <w:p w14:paraId="1677CFA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Display "Transfer Successful"</w:t>
      </w:r>
    </w:p>
    <w:p w14:paraId="0D6622D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ELSE</w:t>
      </w:r>
    </w:p>
    <w:p w14:paraId="2254796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Display "Insufficient Stock"</w:t>
      </w:r>
    </w:p>
    <w:p w14:paraId="1DC1A38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END IF</w:t>
      </w:r>
    </w:p>
    <w:p w14:paraId="28AB66B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290007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8. CALCULATE READINESS</w:t>
      </w:r>
    </w:p>
    <w:p w14:paraId="796F102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Count SAFE resources</w:t>
      </w:r>
    </w:p>
    <w:p w14:paraId="34CC6F9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Count LOW resources</w:t>
      </w:r>
    </w:p>
    <w:p w14:paraId="21E25E7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Count CRITICAL resources</w:t>
      </w:r>
    </w:p>
    <w:p w14:paraId="044E7D7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Calculate Bed Capacity Score</w:t>
      </w:r>
    </w:p>
    <w:p w14:paraId="52309C6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Calculate Overall Readiness Score</w:t>
      </w:r>
    </w:p>
    <w:p w14:paraId="2DEC97D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88937E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IF Score &gt;= 90 THEN</w:t>
      </w:r>
    </w:p>
    <w:p w14:paraId="73330A0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Display "EXCELLENT"</w:t>
      </w:r>
    </w:p>
    <w:p w14:paraId="0814E90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ELSE IF Score &gt;= 75 THEN</w:t>
      </w:r>
    </w:p>
    <w:p w14:paraId="253D028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Display "STABLE"</w:t>
      </w:r>
    </w:p>
    <w:p w14:paraId="309672A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ELSE IF Score &gt;= 50 THEN</w:t>
      </w:r>
    </w:p>
    <w:p w14:paraId="16B904F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Display "AT RISK"</w:t>
      </w:r>
    </w:p>
    <w:p w14:paraId="5300A6E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ELSE</w:t>
      </w:r>
    </w:p>
    <w:p w14:paraId="5B102C6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Display "CRITICAL"</w:t>
      </w:r>
    </w:p>
    <w:p w14:paraId="168483F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END IF</w:t>
      </w:r>
    </w:p>
    <w:p w14:paraId="74C7BA6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D46DE2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lastRenderedPageBreak/>
        <w:t>9. GENERATE ALERTS</w:t>
      </w:r>
    </w:p>
    <w:p w14:paraId="12C65FC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FOR each resource DO</w:t>
      </w:r>
    </w:p>
    <w:p w14:paraId="5F544F2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IF Quantity = 0 THEN</w:t>
      </w:r>
    </w:p>
    <w:p w14:paraId="406E1F9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Generate "OUT OF STOCK" Alert</w:t>
      </w:r>
    </w:p>
    <w:p w14:paraId="5BBE4D6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ELSE IF Quantity &lt;= Critical Threshold THEN</w:t>
      </w:r>
    </w:p>
    <w:p w14:paraId="2EAB493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Generate "CRITICAL" Alert</w:t>
      </w:r>
    </w:p>
    <w:p w14:paraId="7C23DD8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END IF</w:t>
      </w:r>
    </w:p>
    <w:p w14:paraId="06F6602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END FOR</w:t>
      </w:r>
    </w:p>
    <w:p w14:paraId="34D2B4F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27565E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10. HOSPITAL HIERARCHY TRAVERSAL</w:t>
      </w:r>
    </w:p>
    <w:p w14:paraId="3CD370F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Start from Hospital Root</w:t>
      </w:r>
    </w:p>
    <w:p w14:paraId="16A26F7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Recursively visit:</w:t>
      </w:r>
    </w:p>
    <w:p w14:paraId="709B85C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Hospital</w:t>
      </w:r>
    </w:p>
    <w:p w14:paraId="19689AD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↓</w:t>
      </w:r>
    </w:p>
    <w:p w14:paraId="5D09A2C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Department</w:t>
      </w:r>
    </w:p>
    <w:p w14:paraId="55B71A6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↓</w:t>
      </w:r>
    </w:p>
    <w:p w14:paraId="6C7D381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Category</w:t>
      </w:r>
    </w:p>
    <w:p w14:paraId="1ADD8D3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↓</w:t>
      </w:r>
    </w:p>
    <w:p w14:paraId="407E6B8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Resource</w:t>
      </w:r>
    </w:p>
    <w:p w14:paraId="4CF065B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D7A525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Collect resource statistics</w:t>
      </w:r>
    </w:p>
    <w:p w14:paraId="18B5333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A7B730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11. CRISIS MODE</w:t>
      </w:r>
    </w:p>
    <w:p w14:paraId="6CF841B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Activate Crisis Mode</w:t>
      </w:r>
    </w:p>
    <w:p w14:paraId="0AFDB44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Simulate Emergency Demand</w:t>
      </w:r>
    </w:p>
    <w:p w14:paraId="41F963C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Reduce Critical Resource Quantities</w:t>
      </w:r>
    </w:p>
    <w:p w14:paraId="1774AEC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Increase Bed Occupancy</w:t>
      </w:r>
    </w:p>
    <w:p w14:paraId="726266C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Recalculate Resource Status</w:t>
      </w:r>
    </w:p>
    <w:p w14:paraId="440CDF1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Recalculate Readiness Score</w:t>
      </w:r>
    </w:p>
    <w:p w14:paraId="3CD8560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Generate Emergency Alerts</w:t>
      </w:r>
    </w:p>
    <w:p w14:paraId="5269BD2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Display Crisis Status</w:t>
      </w:r>
    </w:p>
    <w:p w14:paraId="3D8AAD9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C31DEE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12. SAVE / EXPORT DATA</w:t>
      </w:r>
    </w:p>
    <w:p w14:paraId="70404EF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Save updated resource records</w:t>
      </w:r>
    </w:p>
    <w:p w14:paraId="6E21D21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Export data to CSV / JSON</w:t>
      </w:r>
    </w:p>
    <w:p w14:paraId="2285821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Create backup</w:t>
      </w:r>
    </w:p>
    <w:p w14:paraId="76DD709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834694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13. EXIT</w:t>
      </w:r>
    </w:p>
    <w:p w14:paraId="7DB8AE4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Save required data</w:t>
      </w:r>
    </w:p>
    <w:p w14:paraId="3102A49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Display Final System Status</w:t>
      </w:r>
    </w:p>
    <w:p w14:paraId="4D7059A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Display "Thank You"</w:t>
      </w:r>
    </w:p>
    <w:p w14:paraId="6A2CCCC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Terminate Program</w:t>
      </w:r>
    </w:p>
    <w:p w14:paraId="53B928C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AFEE5A9" w14:textId="015EAB32" w:rsid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END MEDIVIGIL</w:t>
      </w:r>
    </w:p>
    <w:p w14:paraId="5D81AA87" w14:textId="77777777" w:rsid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D4FE42F" w14:textId="77777777" w:rsid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43AED8C" w14:textId="77777777" w:rsid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F43FEEF" w14:textId="77777777" w:rsid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96533FC" w14:textId="77777777" w:rsid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5334CC3" w14:textId="77777777" w:rsid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42730B9" w14:textId="77777777" w:rsid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FA4B71A" w14:textId="77777777" w:rsid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48068B0" w14:textId="5EFE0A88" w:rsidR="00C02C5D" w:rsidRPr="00C02C5D" w:rsidRDefault="00C02C5D" w:rsidP="00C02C5D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02C5D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Source code:</w:t>
      </w:r>
    </w:p>
    <w:p w14:paraId="6B0B24B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58BF8E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stdlib.h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5D8F5A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string.h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F55274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0D0317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#define MAX_NAME 50</w:t>
      </w:r>
    </w:p>
    <w:p w14:paraId="3E07AE3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#define MAX_CATEGORY 30</w:t>
      </w:r>
    </w:p>
    <w:p w14:paraId="47B3BFC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#define MAX_DEPARTMENT 30</w:t>
      </w:r>
    </w:p>
    <w:p w14:paraId="55D15E4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C19D47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/* ---------- STRUCTURE ---------- */</w:t>
      </w:r>
    </w:p>
    <w:p w14:paraId="65F8551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2E5ED6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typedef struct</w:t>
      </w:r>
    </w:p>
    <w:p w14:paraId="49D0BD1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7F3ECA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int id;</w:t>
      </w:r>
    </w:p>
    <w:p w14:paraId="13CBDCA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char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name[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MAX_NAME];</w:t>
      </w:r>
    </w:p>
    <w:p w14:paraId="0EDDB04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char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category[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MAX_CATEGORY];</w:t>
      </w:r>
    </w:p>
    <w:p w14:paraId="69C0DFB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char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department[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MAX_DEPARTMENT];</w:t>
      </w:r>
    </w:p>
    <w:p w14:paraId="27548C9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1A1328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int quantity;</w:t>
      </w:r>
    </w:p>
    <w:p w14:paraId="501D149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minThreshold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6AB450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criticalThreshold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383565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int priority;</w:t>
      </w:r>
    </w:p>
    <w:p w14:paraId="1094F23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D1C3BD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char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status[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20];</w:t>
      </w:r>
    </w:p>
    <w:p w14:paraId="7F313CA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healthScore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EF031A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FAC9D1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lastRenderedPageBreak/>
        <w:t>} Resource;</w:t>
      </w:r>
    </w:p>
    <w:p w14:paraId="1C127C2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C30C7A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667CD9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/* ---------- FUNCTION DECLARATIONS ---------- */</w:t>
      </w:r>
    </w:p>
    <w:p w14:paraId="17482DF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71766F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updateStatus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 *r);</w:t>
      </w:r>
    </w:p>
    <w:p w14:paraId="67D5171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viewResources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 *r, int n);</w:t>
      </w:r>
    </w:p>
    <w:p w14:paraId="74E3007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addResource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 **r, int *n);</w:t>
      </w:r>
    </w:p>
    <w:p w14:paraId="43963A9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searchResource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 *r, int n);</w:t>
      </w:r>
    </w:p>
    <w:p w14:paraId="7552667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sortResources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 *r, int n);</w:t>
      </w:r>
    </w:p>
    <w:p w14:paraId="75325C4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transferResource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 *r, int n);</w:t>
      </w:r>
    </w:p>
    <w:p w14:paraId="280B7A6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viewAlerts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 *r, int n);</w:t>
      </w:r>
    </w:p>
    <w:p w14:paraId="5B6343B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calculateReadiness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 *r, int n);</w:t>
      </w:r>
    </w:p>
    <w:p w14:paraId="0A2A9BB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traverseHierarchy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 *r, int n);</w:t>
      </w:r>
    </w:p>
    <w:p w14:paraId="1FA40D67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crisisMode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 *r, int n);</w:t>
      </w:r>
    </w:p>
    <w:p w14:paraId="73A2E70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saveData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 *r, int n);</w:t>
      </w:r>
    </w:p>
    <w:p w14:paraId="4B86FE9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loadData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 **r, int *n);</w:t>
      </w:r>
    </w:p>
    <w:p w14:paraId="14E1E67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exportCSV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 *r, int n);</w:t>
      </w:r>
    </w:p>
    <w:p w14:paraId="3952FD2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runTestSuite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 *r, int n);</w:t>
      </w:r>
    </w:p>
    <w:p w14:paraId="3FC6BB87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614F54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bubbleSort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 *r, int n);</w:t>
      </w:r>
    </w:p>
    <w:p w14:paraId="2D123FF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insertionSort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 *r, int n);</w:t>
      </w:r>
    </w:p>
    <w:p w14:paraId="302DCAA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prioritySort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 *r, int n);</w:t>
      </w:r>
    </w:p>
    <w:p w14:paraId="67C3C77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CC85B4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login(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D618E7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2A3AB3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BEB84F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/* ---------- UPDATE STATUS ---------- */</w:t>
      </w:r>
    </w:p>
    <w:p w14:paraId="6557DB0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67B893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updateStatus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 *r)</w:t>
      </w:r>
    </w:p>
    <w:p w14:paraId="7C4B063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53AA86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if (r-&gt;quantity == 0)</w:t>
      </w:r>
    </w:p>
    <w:p w14:paraId="165C30D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69CAA0B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(r-&gt;status, "OUT OF STOCK");</w:t>
      </w:r>
    </w:p>
    <w:p w14:paraId="1D855D6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r-&gt;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healthScore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205E3EF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AA198A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else if (r-&gt;quantity &lt;= r-&gt;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criticalThreshold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46A87E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5ED649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(r-&gt;status, "CRITICAL");</w:t>
      </w:r>
    </w:p>
    <w:p w14:paraId="7F38D85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r-&gt;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healthScore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 30;</w:t>
      </w:r>
    </w:p>
    <w:p w14:paraId="42D123A7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C519C9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else if (r-&gt;quantity &lt;= r-&gt;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minThreshold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1F19F1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D719CA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(r-&gt;status, "LOW");</w:t>
      </w:r>
    </w:p>
    <w:p w14:paraId="0A93CEA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r-&gt;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healthScore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 60;</w:t>
      </w:r>
    </w:p>
    <w:p w14:paraId="636C56D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E4CD62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else</w:t>
      </w:r>
    </w:p>
    <w:p w14:paraId="74C000F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4F1CE1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(r-&gt;status, "SAFE");</w:t>
      </w:r>
    </w:p>
    <w:p w14:paraId="4B7AF67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r-&gt;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healthScore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 100;</w:t>
      </w:r>
    </w:p>
    <w:p w14:paraId="474EAF2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0A1C57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921CB8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089338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A8AEB8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/* ---------- LOGIN ---------- */</w:t>
      </w:r>
    </w:p>
    <w:p w14:paraId="5E7A954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FBE7D1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login(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9D1DE8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353C97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char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username[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30];</w:t>
      </w:r>
    </w:p>
    <w:p w14:paraId="30640EC7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char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password[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30];</w:t>
      </w:r>
    </w:p>
    <w:p w14:paraId="0997C58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E80BE3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("\n====================================\n");</w:t>
      </w:r>
    </w:p>
    <w:p w14:paraId="4C0DB0A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          MEDIVIGIL LOGIN\n");</w:t>
      </w:r>
    </w:p>
    <w:p w14:paraId="443EAF6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("====================================\n");</w:t>
      </w:r>
    </w:p>
    <w:p w14:paraId="33DB561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081694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"Username: ");</w:t>
      </w:r>
    </w:p>
    <w:p w14:paraId="7FB0648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"%29s", username);</w:t>
      </w:r>
    </w:p>
    <w:p w14:paraId="2D0CFDB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66EFC5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"Password: ");</w:t>
      </w:r>
    </w:p>
    <w:p w14:paraId="4AD2CCA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"%29s", password);</w:t>
      </w:r>
    </w:p>
    <w:p w14:paraId="1400F31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37B62F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strcmp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username, "admin") == 0 &amp;&amp;</w:t>
      </w:r>
    </w:p>
    <w:p w14:paraId="2F90B037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strcmp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password, "1234") == 0)</w:t>
      </w:r>
    </w:p>
    <w:p w14:paraId="5CC50BF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E67EDD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nLogin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Successful!\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n");</w:t>
      </w:r>
    </w:p>
    <w:p w14:paraId="441C7AB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return 1;</w:t>
      </w:r>
    </w:p>
    <w:p w14:paraId="139DADD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323747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236CA4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nInvalid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Login!\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n");</w:t>
      </w:r>
    </w:p>
    <w:p w14:paraId="2AFAB44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6EE1C667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6853E6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0B6C48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E9DB50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/* ---------- VIEW RESOURCES ---------- */</w:t>
      </w:r>
    </w:p>
    <w:p w14:paraId="233776E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1DA860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viewResources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 *r, int n)</w:t>
      </w:r>
    </w:p>
    <w:p w14:paraId="575517F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684E22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2E5BFD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2FCD5A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"\n================ RESOURCE LIST ================\n");</w:t>
      </w:r>
    </w:p>
    <w:p w14:paraId="589D0C8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BF6A55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6031853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66D193C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updateStatus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(&amp;r[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111F4DF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8FE4B8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nResource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ID    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%d", 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].id);</w:t>
      </w:r>
    </w:p>
    <w:p w14:paraId="4EA360B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nResource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Name  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%s", 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].name);</w:t>
      </w:r>
    </w:p>
    <w:p w14:paraId="6CC31A9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nCategory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%s", 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].category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3DFC3D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nDepartment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%s", 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].department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A69A0F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nQuantity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%d", 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].quantity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1511FF7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nMinimum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Threshold :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%d", 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minThreshold</w:t>
      </w:r>
      <w:proofErr w:type="spellEnd"/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044005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nCritical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Threshold: %d", 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criticalThreshold</w:t>
      </w:r>
      <w:proofErr w:type="spellEnd"/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BCE4A5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nPriority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%d", 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].priority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4060C8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nStatus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%s", 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].status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71B375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nHealth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Score   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%d/100\n", 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healthScore</w:t>
      </w:r>
      <w:proofErr w:type="spellEnd"/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A26C31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C175C4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73C644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2E049D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17CB61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/* ---------- ADD RESOURCE ---------- */</w:t>
      </w:r>
    </w:p>
    <w:p w14:paraId="086237B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AFF690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addResource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 **r, int *n)</w:t>
      </w:r>
    </w:p>
    <w:p w14:paraId="736C0DD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35B35E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Resource *temp;</w:t>
      </w:r>
    </w:p>
    <w:p w14:paraId="2D3018F7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93A961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temp =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realloc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*r, (*n + 1) *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Resource));</w:t>
      </w:r>
    </w:p>
    <w:p w14:paraId="479CF2C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B1BABB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if (temp == NULL)</w:t>
      </w:r>
    </w:p>
    <w:p w14:paraId="1F9868E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4FC0C8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nMemory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allocation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failed!\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n");</w:t>
      </w:r>
    </w:p>
    <w:p w14:paraId="447A596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return;</w:t>
      </w:r>
    </w:p>
    <w:p w14:paraId="24C3EE7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BA08B0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903253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*r = temp;</w:t>
      </w:r>
    </w:p>
    <w:p w14:paraId="78B6E73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BD068E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nEnter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Resource ID: ");</w:t>
      </w:r>
    </w:p>
    <w:p w14:paraId="2555CDA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"%d", &amp;(*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r)[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*n].id);</w:t>
      </w:r>
    </w:p>
    <w:p w14:paraId="67C0123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E87431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"Enter Resource Name: ");</w:t>
      </w:r>
    </w:p>
    <w:p w14:paraId="36266A6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 %49[^\n]", (*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r)[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*n].name);</w:t>
      </w:r>
    </w:p>
    <w:p w14:paraId="7ACDCEF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489746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"Enter Category: ");</w:t>
      </w:r>
    </w:p>
    <w:p w14:paraId="684386B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 %29[^\n]", (*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r)[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*n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].category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194A2A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E31B28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"Enter Department: ");</w:t>
      </w:r>
    </w:p>
    <w:p w14:paraId="139A72D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 %29[^\n]", (*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r)[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*n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].department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734248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6693B8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"Enter Quantity: ");</w:t>
      </w:r>
    </w:p>
    <w:p w14:paraId="5E1CD17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"%d", &amp;(*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r)[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*n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].quantity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29D1AB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01615A7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"Enter Minimum Threshold: ");</w:t>
      </w:r>
    </w:p>
    <w:p w14:paraId="5A496C3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"%d", &amp;(*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r)[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*n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minThreshold</w:t>
      </w:r>
      <w:proofErr w:type="spellEnd"/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DC9CEA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208BCF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"Enter Critical Threshold: ");</w:t>
      </w:r>
    </w:p>
    <w:p w14:paraId="3447598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"%d", &amp;(*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r)[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*n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criticalThreshold</w:t>
      </w:r>
      <w:proofErr w:type="spellEnd"/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0436B0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56E18E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"Enter Priority (1-5): ");</w:t>
      </w:r>
    </w:p>
    <w:p w14:paraId="0BBF221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"%d", &amp;(*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r)[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*n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].priority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E8B14E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8ADF89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updateStatus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(&amp;(*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r)[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*n]);</w:t>
      </w:r>
    </w:p>
    <w:p w14:paraId="4526EA2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0F1119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(*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n)+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+;</w:t>
      </w:r>
    </w:p>
    <w:p w14:paraId="3B3B9AC7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8AD997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nResource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added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successfully!\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n");</w:t>
      </w:r>
    </w:p>
    <w:p w14:paraId="36E6238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5ECF6A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EBE9ED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1E0467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/* ---------- SEARCH RESOURCE ---------- */</w:t>
      </w:r>
    </w:p>
    <w:p w14:paraId="23FD25F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1A5640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searchResource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 *r, int n)</w:t>
      </w:r>
    </w:p>
    <w:p w14:paraId="00FBDD8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96D59B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char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keyword[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50];</w:t>
      </w:r>
    </w:p>
    <w:p w14:paraId="531839C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36E046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int found = 0;</w:t>
      </w:r>
    </w:p>
    <w:p w14:paraId="0EABAD3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char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idString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20];</w:t>
      </w:r>
    </w:p>
    <w:p w14:paraId="6B213A5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4C75B17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nEnter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Resource ID, Name, Category or Department: ");</w:t>
      </w:r>
    </w:p>
    <w:p w14:paraId="1EFE729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 %49[^\n]", keyword);</w:t>
      </w:r>
    </w:p>
    <w:p w14:paraId="227E369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EFFFEE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"\n============== SEARCH RESULTS ==============\n");</w:t>
      </w:r>
    </w:p>
    <w:p w14:paraId="1DE23CB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B40ABD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4B0D7C7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F6D033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idString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, "%d", 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].id);</w:t>
      </w:r>
    </w:p>
    <w:p w14:paraId="742196A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79E0CB7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strstr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idString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, keyword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) !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= NULL ||</w:t>
      </w:r>
    </w:p>
    <w:p w14:paraId="155AA63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strstr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].name, keyword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) !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= NULL ||</w:t>
      </w:r>
    </w:p>
    <w:p w14:paraId="51A76EB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strstr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].category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, keyword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) !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= NULL ||</w:t>
      </w:r>
    </w:p>
    <w:p w14:paraId="1F500B9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strstr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].department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, keyword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) !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= NULL)</w:t>
      </w:r>
    </w:p>
    <w:p w14:paraId="5CD8C1B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28D90D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updateStatus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(&amp;r[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0BFA0A0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2608A4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nID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: %d", 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].id);</w:t>
      </w:r>
    </w:p>
    <w:p w14:paraId="1CA6032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nName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: %s", 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].name);</w:t>
      </w:r>
    </w:p>
    <w:p w14:paraId="27D2D3C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nCategory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: %s", 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].category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E145A9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nDepartment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: %s", 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].department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DE53A4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nQuantity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: %d", 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].quantity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DF8791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nStatus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: %s\n", 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].status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04B8C3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D4F718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found = 1;</w:t>
      </w:r>
    </w:p>
    <w:p w14:paraId="0BC3F80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80EFB2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1C62CD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AB2D89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(!found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A2C2AB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nNo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matching resource found.\n");</w:t>
      </w:r>
    </w:p>
    <w:p w14:paraId="2B70879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70EEAD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25460B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A10580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/* ---------- BUBBLE SORT ---------- */</w:t>
      </w:r>
    </w:p>
    <w:p w14:paraId="100DD9D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E69CF2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bubbleSort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 *r, int n)</w:t>
      </w:r>
    </w:p>
    <w:p w14:paraId="3C3D467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5C6072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, j;</w:t>
      </w:r>
    </w:p>
    <w:p w14:paraId="690CF93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Resource temp;</w:t>
      </w:r>
    </w:p>
    <w:p w14:paraId="31C0DC7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ED5966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&lt; n - 1;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72F7752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A558E6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for (j = 0; j &lt; n -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- 1;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F4461A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{</w:t>
      </w:r>
    </w:p>
    <w:p w14:paraId="5D64116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if (r[j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].quantity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&gt;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j + 1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].quantity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2FC50F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04BA140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    temp = r[j];</w:t>
      </w:r>
    </w:p>
    <w:p w14:paraId="71A0232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    r[j] =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j + 1];</w:t>
      </w:r>
    </w:p>
    <w:p w14:paraId="277115E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j + 1] = temp;</w:t>
      </w:r>
    </w:p>
    <w:p w14:paraId="386272F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3E1807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D093B8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63E7B8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6157B5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nResources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sorted by Quantity using Bubble Sort.\n");</w:t>
      </w:r>
    </w:p>
    <w:p w14:paraId="312A03F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3E6CD4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85F1A7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3879EC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/* ---------- INSERTION SORT ---------- */</w:t>
      </w:r>
    </w:p>
    <w:p w14:paraId="74E3E83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64FE28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insertionSort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 *r, int n)</w:t>
      </w:r>
    </w:p>
    <w:p w14:paraId="21B2A54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D7B197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, j;</w:t>
      </w:r>
    </w:p>
    <w:p w14:paraId="568BC19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Resource key;</w:t>
      </w:r>
    </w:p>
    <w:p w14:paraId="4A8DB66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99ABE3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 1;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0080446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3CD305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key = 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01C5067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j =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- 1;</w:t>
      </w:r>
    </w:p>
    <w:p w14:paraId="7E95449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F75346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while (j &gt;= 0 &amp;&amp; r[j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].quantity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&gt;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key.quantity</w:t>
      </w:r>
      <w:proofErr w:type="spellEnd"/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E67C18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D77889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j + 1] = r[j];</w:t>
      </w:r>
    </w:p>
    <w:p w14:paraId="2DC100E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j--;</w:t>
      </w:r>
    </w:p>
    <w:p w14:paraId="604D2A4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B5D0AF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B7A7FA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j + 1] = key;</w:t>
      </w:r>
    </w:p>
    <w:p w14:paraId="757FB59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F65EA6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3DE19C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nResources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sorted by Quantity using Insertion Sort.\n");</w:t>
      </w:r>
    </w:p>
    <w:p w14:paraId="3A90CA0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FA25DD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2F77E1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BAC0E0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/* ---------- PRIORITY SORT ---------- */</w:t>
      </w:r>
    </w:p>
    <w:p w14:paraId="32A39AE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97B7B9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prioritySort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 *r, int n)</w:t>
      </w:r>
    </w:p>
    <w:p w14:paraId="21425077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815A69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, j;</w:t>
      </w:r>
    </w:p>
    <w:p w14:paraId="41A3F18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Resource temp;</w:t>
      </w:r>
    </w:p>
    <w:p w14:paraId="497499C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93B94A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&lt; n - 1;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1DC270B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476B9A4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for (j =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+ 1; j &lt; n;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609DE8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43A98607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if (r[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].priority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&gt; r[j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].priority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98796D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41B3210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temp = 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10060E37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    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] = r[j];</w:t>
      </w:r>
    </w:p>
    <w:p w14:paraId="535C083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    r[j] = temp;</w:t>
      </w:r>
    </w:p>
    <w:p w14:paraId="0CB3A3E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2A2EBA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F36EAE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8DEE1E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98D656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nResources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sorted by Priority.\n");</w:t>
      </w:r>
    </w:p>
    <w:p w14:paraId="0077543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CE6A63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78426F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3D8792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/* ---------- SORT MENU ---------- */</w:t>
      </w:r>
    </w:p>
    <w:p w14:paraId="02AD6ED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282107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sortResources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 *r, int n)</w:t>
      </w:r>
    </w:p>
    <w:p w14:paraId="62BF51D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0B3B26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int choice;</w:t>
      </w:r>
    </w:p>
    <w:p w14:paraId="68D0A2B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7000DC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"\n============== SORT ==============\n");</w:t>
      </w:r>
    </w:p>
    <w:p w14:paraId="481D01A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"1. Bubble Sort\n");</w:t>
      </w:r>
    </w:p>
    <w:p w14:paraId="1BD446C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"2. Insertion Sort\n");</w:t>
      </w:r>
    </w:p>
    <w:p w14:paraId="39ABBFC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"3. Priority Sort\n");</w:t>
      </w:r>
    </w:p>
    <w:p w14:paraId="0CE8B7F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6E7536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"Enter choice: ");</w:t>
      </w:r>
    </w:p>
    <w:p w14:paraId="037879B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"%d", &amp;choice);</w:t>
      </w:r>
    </w:p>
    <w:p w14:paraId="3FE2BB7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83DED5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if (choice == 1)</w:t>
      </w:r>
    </w:p>
    <w:p w14:paraId="7AC5FB4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bubbleSort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r, n);</w:t>
      </w:r>
    </w:p>
    <w:p w14:paraId="18462F0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786339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else if (choice == 2)</w:t>
      </w:r>
    </w:p>
    <w:p w14:paraId="52754BB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insertionSort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r, n);</w:t>
      </w:r>
    </w:p>
    <w:p w14:paraId="78E5B577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F6F9337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else if (choice == 3)</w:t>
      </w:r>
    </w:p>
    <w:p w14:paraId="166F578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prioritySort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r, n);</w:t>
      </w:r>
    </w:p>
    <w:p w14:paraId="487ED3B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48D6B0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else</w:t>
      </w:r>
    </w:p>
    <w:p w14:paraId="00509B7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nInvalid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choice!\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n");</w:t>
      </w:r>
    </w:p>
    <w:p w14:paraId="2F6880C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721A27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viewResources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r, n);</w:t>
      </w:r>
    </w:p>
    <w:p w14:paraId="4061C83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24A561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8D5C37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BB78F0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/* ---------- TRANSFER RESOURCE ---------- */</w:t>
      </w:r>
    </w:p>
    <w:p w14:paraId="0BF713A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0BAB1A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transferResource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 *r, int n)</w:t>
      </w:r>
    </w:p>
    <w:p w14:paraId="353E63C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585C84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sourceID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860BAC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targetID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1EA81F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int quantity;</w:t>
      </w:r>
    </w:p>
    <w:p w14:paraId="7C87DAF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int source = -1;</w:t>
      </w:r>
    </w:p>
    <w:p w14:paraId="02E8C6A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int target = -1;</w:t>
      </w:r>
    </w:p>
    <w:p w14:paraId="371889E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36FD32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403E39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"\n========== RESOURCE TRANSFER ==========\n");</w:t>
      </w:r>
    </w:p>
    <w:p w14:paraId="143F1E0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470BEC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"Enter Source Resource ID: ");</w:t>
      </w:r>
    </w:p>
    <w:p w14:paraId="04539AE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"%d", &amp;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sourceID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66A7C1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E28497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"Enter Target Resource ID: ");</w:t>
      </w:r>
    </w:p>
    <w:p w14:paraId="3A97276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"%d", &amp;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targetID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3CF9E1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EEFD17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"Enter Quantity to Transfer: ");</w:t>
      </w:r>
    </w:p>
    <w:p w14:paraId="31445DA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"%d", &amp;quantity);</w:t>
      </w:r>
    </w:p>
    <w:p w14:paraId="26CAE20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04E367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638CE3E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2F0FD8E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if (r[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].id ==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sourceID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DFFFFE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source =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109751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2DEFA2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if (r[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].id ==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targetID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F30A15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target =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7AA25E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57DCC1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60B63C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if (source == -1 || target == -1)</w:t>
      </w:r>
    </w:p>
    <w:p w14:paraId="2DFF7F7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DC9DEA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nResource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not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found!\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n");</w:t>
      </w:r>
    </w:p>
    <w:p w14:paraId="046FB87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return;</w:t>
      </w:r>
    </w:p>
    <w:p w14:paraId="4D0544A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E27080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A6B636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if (r[source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].quantity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&gt;= quantity)</w:t>
      </w:r>
    </w:p>
    <w:p w14:paraId="24D08FF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02F45F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r[source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].quantity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-= quantity;</w:t>
      </w:r>
    </w:p>
    <w:p w14:paraId="609B71F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r[target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].quantity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+= quantity;</w:t>
      </w:r>
    </w:p>
    <w:p w14:paraId="466FDFC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CE8C75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updateStatus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(&amp;r[source]);</w:t>
      </w:r>
    </w:p>
    <w:p w14:paraId="1933F34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updateStatus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(&amp;r[target]);</w:t>
      </w:r>
    </w:p>
    <w:p w14:paraId="7907C34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9DA68C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nTransfer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Successful!\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n");</w:t>
      </w:r>
    </w:p>
    <w:p w14:paraId="0AF1B3B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"%d units transferred.\n", quantity);</w:t>
      </w:r>
    </w:p>
    <w:p w14:paraId="75885A2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AF69E5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else</w:t>
      </w:r>
    </w:p>
    <w:p w14:paraId="322587A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64D140B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nInsufficient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Stock!\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n");</w:t>
      </w:r>
    </w:p>
    <w:p w14:paraId="4AADB2A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4AAC32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60C670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4D997E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AA4D49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/* ---------- ALERT SYSTEM ---------- */</w:t>
      </w:r>
    </w:p>
    <w:p w14:paraId="507C07E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149315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viewAlerts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 *r, int n)</w:t>
      </w:r>
    </w:p>
    <w:p w14:paraId="2FF5D3E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4D033B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25BEC2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alertFound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5B7FB91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DEC52D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"\n============== ALERT SYSTEM ==============\n");</w:t>
      </w:r>
    </w:p>
    <w:p w14:paraId="7E31DCE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9F3DCC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7B6AE43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4EC1E4D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updateStatus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(&amp;r[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7F75552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35006A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if (r[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].quantity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== 0)</w:t>
      </w:r>
    </w:p>
    <w:p w14:paraId="401C97C7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3F775F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nOUT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OF STOCK ALERT");</w:t>
      </w:r>
    </w:p>
    <w:p w14:paraId="6775B2A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nResource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: %s", 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].name);</w:t>
      </w:r>
    </w:p>
    <w:p w14:paraId="2953079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nDepartment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: %s\n", 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].department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157B0D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alertFound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14:paraId="4C27A7F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8632E0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FEAB6E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else if (r[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].quantity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&lt;= 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criticalThreshold</w:t>
      </w:r>
      <w:proofErr w:type="spellEnd"/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A78E59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B0C819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nCRITICAL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ALERT");</w:t>
      </w:r>
    </w:p>
    <w:p w14:paraId="69D4260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nResource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: %s", 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].name);</w:t>
      </w:r>
    </w:p>
    <w:p w14:paraId="0AC34F1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nDepartment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: %s", 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].department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1BD942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nQuantity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: %d\n", 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].quantity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0E84BA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alertFound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14:paraId="4AAABF6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37CACD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0FF0A8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343716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alertFound</w:t>
      </w:r>
      <w:proofErr w:type="spellEnd"/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D6325A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nNo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critical alerts.\n");</w:t>
      </w:r>
    </w:p>
    <w:p w14:paraId="2FA88DA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04FF20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605AC2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2A9F5F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/* ---------- READINESS ---------- */</w:t>
      </w:r>
    </w:p>
    <w:p w14:paraId="2D4DB52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92AC03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calculateReadiness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 *r, int n)</w:t>
      </w:r>
    </w:p>
    <w:p w14:paraId="181D59F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911645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B4286D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int safe = 0;</w:t>
      </w:r>
    </w:p>
    <w:p w14:paraId="723BB2E7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int low = 0;</w:t>
      </w:r>
    </w:p>
    <w:p w14:paraId="774B4F2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int critical = 0;</w:t>
      </w:r>
    </w:p>
    <w:p w14:paraId="1F28D2D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totalScore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7C2DD1E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float readiness;</w:t>
      </w:r>
    </w:p>
    <w:p w14:paraId="04D9990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AD077C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1A90367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2986EC1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updateStatus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(&amp;r[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381B2AC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54515F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totalScore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+= 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healthScore</w:t>
      </w:r>
      <w:proofErr w:type="spellEnd"/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6699B3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C74AD67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strcmp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].status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, "SAFE") == 0)</w:t>
      </w:r>
    </w:p>
    <w:p w14:paraId="032D1E2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safe++;</w:t>
      </w:r>
    </w:p>
    <w:p w14:paraId="74E9F6C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EAC6CB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else if (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strcmp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].status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, "LOW") == 0)</w:t>
      </w:r>
    </w:p>
    <w:p w14:paraId="47D352D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low++;</w:t>
      </w:r>
    </w:p>
    <w:p w14:paraId="111CE77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CE82A9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else</w:t>
      </w:r>
    </w:p>
    <w:p w14:paraId="11B636A7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critical++;</w:t>
      </w:r>
    </w:p>
    <w:p w14:paraId="165B51B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85A203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493805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if (n &gt; 0)</w:t>
      </w:r>
    </w:p>
    <w:p w14:paraId="69AEEAE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readiness = (float)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totalScore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/ n;</w:t>
      </w:r>
    </w:p>
    <w:p w14:paraId="7675CE2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else</w:t>
      </w:r>
    </w:p>
    <w:p w14:paraId="2073414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readiness = 0;</w:t>
      </w:r>
    </w:p>
    <w:p w14:paraId="009D269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7DDBC0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"\n============== READINESS ==============\n");</w:t>
      </w:r>
    </w:p>
    <w:p w14:paraId="0084391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B8EB15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"Safe Resources  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%d\n", safe);</w:t>
      </w:r>
    </w:p>
    <w:p w14:paraId="5C36E6A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"Low Resources   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%d\n", low);</w:t>
      </w:r>
    </w:p>
    <w:p w14:paraId="413AB82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"Critical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Resources :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%d\n", critical);</w:t>
      </w:r>
    </w:p>
    <w:p w14:paraId="04B6BDA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"Readiness Score 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%.2f\n", readiness);</w:t>
      </w:r>
    </w:p>
    <w:p w14:paraId="7197811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C3F669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if (readiness &gt;= 90)</w:t>
      </w:r>
    </w:p>
    <w:p w14:paraId="075024D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"Readiness Status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EXCELLENT\n");</w:t>
      </w:r>
    </w:p>
    <w:p w14:paraId="28A258D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7364EC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else if (readiness &gt;= 75)</w:t>
      </w:r>
    </w:p>
    <w:p w14:paraId="7978DDA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"Readiness Status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STABLE\n");</w:t>
      </w:r>
    </w:p>
    <w:p w14:paraId="2CDBC30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5D4E2E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else if (readiness &gt;= 50)</w:t>
      </w:r>
    </w:p>
    <w:p w14:paraId="5311236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"Readiness Status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AT RISK\n");</w:t>
      </w:r>
    </w:p>
    <w:p w14:paraId="53876FA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DD2EF4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else</w:t>
      </w:r>
    </w:p>
    <w:p w14:paraId="703129B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"Readiness Status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CRITICAL\n");</w:t>
      </w:r>
    </w:p>
    <w:p w14:paraId="291A258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14:paraId="6B1F649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E62006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0B6D88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/* ---------- HIERARCHY TRAVERSAL ---------- */</w:t>
      </w:r>
    </w:p>
    <w:p w14:paraId="019D436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92EAAA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traverseHierarchy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 *r, int n)</w:t>
      </w:r>
    </w:p>
    <w:p w14:paraId="5E55491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8E15A4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, j;</w:t>
      </w:r>
    </w:p>
    <w:p w14:paraId="4850561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departmentExists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D0482F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120C47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"\n========== HOSPITAL HIERARCHY ==========\n");</w:t>
      </w:r>
    </w:p>
    <w:p w14:paraId="211E3D2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01C1FC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("\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nHospital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\n");</w:t>
      </w:r>
    </w:p>
    <w:p w14:paraId="71FB509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14F4EA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6A8A281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13049F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departmentExists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4491E27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BA8E9D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for (j = 0; j &lt;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A206A7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8A17DB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strcmp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].department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, r[j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].department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) == 0)</w:t>
      </w:r>
    </w:p>
    <w:p w14:paraId="0660ECE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4F6D842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departmentExists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14:paraId="3773C06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break;</w:t>
      </w:r>
    </w:p>
    <w:p w14:paraId="6EA83EE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780F7F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9B55117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BF4A61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departmentExists</w:t>
      </w:r>
      <w:proofErr w:type="spellEnd"/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39485D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3DE6517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("  |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-- Department: %s\n", 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].department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5D8E5D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       |-- Category: %s\n", 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].category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CF5613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            |-- Resource: %s\n", 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].name);</w:t>
      </w:r>
    </w:p>
    <w:p w14:paraId="3C9E353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C6D7E5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F93A76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E89897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nHierarchy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traversal completed.\n");</w:t>
      </w:r>
    </w:p>
    <w:p w14:paraId="0D6C31F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AC4A08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44E1FF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42C71C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/* ---------- CRISIS MODE ---------- */</w:t>
      </w:r>
    </w:p>
    <w:p w14:paraId="2815206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D89E697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crisisMode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 *r, int n)</w:t>
      </w:r>
    </w:p>
    <w:p w14:paraId="3E60056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4BBEC0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85A977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int reduction;</w:t>
      </w:r>
    </w:p>
    <w:p w14:paraId="0670AE2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BD601C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("\n====================================\n");</w:t>
      </w:r>
    </w:p>
    <w:p w14:paraId="4C0F39E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          CRISIS MODE\n");</w:t>
      </w:r>
    </w:p>
    <w:p w14:paraId="7F2D7AD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("====================================\n");</w:t>
      </w:r>
    </w:p>
    <w:p w14:paraId="0ECE196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3B0ED4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"Emergency demand simulation started.\n");</w:t>
      </w:r>
    </w:p>
    <w:p w14:paraId="058B1EA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524859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for (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2525311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EDA282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if (r[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].priority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&lt;= 2)</w:t>
      </w:r>
    </w:p>
    <w:p w14:paraId="3242913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EC8F3C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reduction = 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].quantity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* 30 / 100;</w:t>
      </w:r>
    </w:p>
    <w:p w14:paraId="3E3CA6C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7D714C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].quantity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-= reduction;</w:t>
      </w:r>
    </w:p>
    <w:p w14:paraId="51460DF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7934CA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if (r[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].quantity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&lt; 0)</w:t>
      </w:r>
    </w:p>
    <w:p w14:paraId="38F0367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    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].quantity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7265B1D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263892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updateStatus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(&amp;r[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7F924CB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A95689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0D927C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5D760A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nCritical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resources reduced by emergency demand.\n");</w:t>
      </w:r>
    </w:p>
    <w:p w14:paraId="12A4717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"Emergency alerts generated.\n");</w:t>
      </w:r>
    </w:p>
    <w:p w14:paraId="49A29B6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E31AEB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calculateReadiness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r, n);</w:t>
      </w:r>
    </w:p>
    <w:p w14:paraId="53078D1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3BBE48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A3BB61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FC6358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/* ---------- SAVE DATA ---------- */</w:t>
      </w:r>
    </w:p>
    <w:p w14:paraId="120132D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308736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saveData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 *r, int n)</w:t>
      </w:r>
    </w:p>
    <w:p w14:paraId="063FA4E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2A55EF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FILE *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fp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D394D6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A5A2A5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01692C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fp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fopen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"medivigil.dat", "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wb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3D0AF52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86CA15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fp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== NULL)</w:t>
      </w:r>
    </w:p>
    <w:p w14:paraId="2A76EA0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2EFC59A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nUnable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to save data.\n");</w:t>
      </w:r>
    </w:p>
    <w:p w14:paraId="2207DFA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return;</w:t>
      </w:r>
    </w:p>
    <w:p w14:paraId="231B621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C8F833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8AACEC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fwrite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&amp;n,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(int), 1,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fp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BCB2F1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fwrite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r,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Resource), n,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fp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CDB335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04C84B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fclose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fp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28C359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7F1159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nData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saved successfully to medivigil.dat\n");</w:t>
      </w:r>
    </w:p>
    <w:p w14:paraId="16D6D22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A48B26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1F1E96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893B3D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/* ---------- LOAD DATA ---------- */</w:t>
      </w:r>
    </w:p>
    <w:p w14:paraId="7566108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794B5F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loadData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 **r, int *n)</w:t>
      </w:r>
    </w:p>
    <w:p w14:paraId="4F1614C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D290CA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FILE *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fp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AD68EF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437C46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fp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fopen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"medivigil.dat", "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rb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0A770E2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467648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fp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== NULL)</w:t>
      </w:r>
    </w:p>
    <w:p w14:paraId="5D88983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C45260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nNo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previous data found.\n");</w:t>
      </w:r>
    </w:p>
    <w:p w14:paraId="63D12B37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return;</w:t>
      </w:r>
    </w:p>
    <w:p w14:paraId="6A73D82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9388E6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9BC331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fread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n,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(int), 1,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fp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401481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0372D17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*r = malloc((*n) *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Resource));</w:t>
      </w:r>
    </w:p>
    <w:p w14:paraId="2FC98E9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26F27E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if (*r == NULL)</w:t>
      </w:r>
    </w:p>
    <w:p w14:paraId="5D5A402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6A5BE857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nMemory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allocation failed.\n");</w:t>
      </w:r>
    </w:p>
    <w:p w14:paraId="62ED391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fclose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fp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1B3AE8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return;</w:t>
      </w:r>
    </w:p>
    <w:p w14:paraId="253C1B7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DF729B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E08C1E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fread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*r,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Resource), *n,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fp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104768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343827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fclose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fp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FF1DBC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C88A67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nPrevious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data loaded successfully.\n");</w:t>
      </w:r>
    </w:p>
    <w:p w14:paraId="216759A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4E84D7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EEFAAB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B75E17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/* ---------- CSV EXPORT ---------- */</w:t>
      </w:r>
    </w:p>
    <w:p w14:paraId="34574CA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4255667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exportCSV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 *r, int n)</w:t>
      </w:r>
    </w:p>
    <w:p w14:paraId="777060D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D3F22F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FILE *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fp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A2E47D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C8797B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8D51F2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fp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fopen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"medivigil.csv", "w");</w:t>
      </w:r>
    </w:p>
    <w:p w14:paraId="3319E24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30BA5D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fp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== NULL)</w:t>
      </w:r>
    </w:p>
    <w:p w14:paraId="70E5612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2ACDC6C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nUnable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to create CSV file.\n");</w:t>
      </w:r>
    </w:p>
    <w:p w14:paraId="335093F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return;</w:t>
      </w:r>
    </w:p>
    <w:p w14:paraId="35486CD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684BB0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D08524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fp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349AAA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ID,Name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,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Category,Department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,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Quantity,Minimum</w:t>
      </w:r>
      <w:proofErr w:type="spellEnd"/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,"</w:t>
      </w:r>
    </w:p>
    <w:p w14:paraId="1C25F88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Critical,Priority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,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Status,HealthScore</w:t>
      </w:r>
      <w:proofErr w:type="spellEnd"/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\n");</w:t>
      </w:r>
    </w:p>
    <w:p w14:paraId="77BD388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12E5DD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5AD225E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4B05800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updateStatus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(&amp;r[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2D0DC70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499A87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fp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5DFE0C7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    "%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d,%s,%s,%s,%d,%d,%d,%d,%s,%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\n",</w:t>
      </w:r>
    </w:p>
    <w:p w14:paraId="48BEF11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].id,</w:t>
      </w:r>
    </w:p>
    <w:p w14:paraId="603394B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    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].name,</w:t>
      </w:r>
    </w:p>
    <w:p w14:paraId="35DCDB0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    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].category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4CBEF1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    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].department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E9F303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    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].quantity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C0ACF6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    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minThreshold</w:t>
      </w:r>
      <w:proofErr w:type="spellEnd"/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5C39F8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    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criticalThreshold</w:t>
      </w:r>
      <w:proofErr w:type="spellEnd"/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CCCA4B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    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].priority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1D8A93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    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].status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FDFC86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    r[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healthScore</w:t>
      </w:r>
      <w:proofErr w:type="spellEnd"/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7178D6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D978F0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A57537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fclose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fp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328E39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2B064C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nData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exported successfully to medivigil.csv\n");</w:t>
      </w:r>
    </w:p>
    <w:p w14:paraId="541744B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BB32AB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379B3D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EF4723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/* ---------- TEST SUITE ---------- */</w:t>
      </w:r>
    </w:p>
    <w:p w14:paraId="72CF0D5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C3F762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runTestSuite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 *r, int n)</w:t>
      </w:r>
    </w:p>
    <w:p w14:paraId="79A4B52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EC72E4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int passed = 0;</w:t>
      </w:r>
    </w:p>
    <w:p w14:paraId="7A46425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int failed = 0;</w:t>
      </w:r>
    </w:p>
    <w:p w14:paraId="746CBFF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Resource test;</w:t>
      </w:r>
    </w:p>
    <w:p w14:paraId="0B0CC94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492C0A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"\n========== TEST SUITE ==========\n");</w:t>
      </w:r>
    </w:p>
    <w:p w14:paraId="0CF6677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3EB358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/* Test 1 */</w:t>
      </w:r>
    </w:p>
    <w:p w14:paraId="5171C0A7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test.quantity</w:t>
      </w:r>
      <w:proofErr w:type="spellEnd"/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13F8B87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test.criticalThreshold</w:t>
      </w:r>
      <w:proofErr w:type="spellEnd"/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 5;</w:t>
      </w:r>
    </w:p>
    <w:p w14:paraId="47CA438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test.minThreshold</w:t>
      </w:r>
      <w:proofErr w:type="spellEnd"/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 10;</w:t>
      </w:r>
    </w:p>
    <w:p w14:paraId="358CE9F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9F82F0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updateStatus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(&amp;test);</w:t>
      </w:r>
    </w:p>
    <w:p w14:paraId="4130DCE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A97A77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strcmp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test.status</w:t>
      </w:r>
      <w:proofErr w:type="spellEnd"/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, "OUT OF STOCK") == 0)</w:t>
      </w:r>
    </w:p>
    <w:p w14:paraId="7701663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BBC075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"Test 1 - Out of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Stock :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PASSED\n");</w:t>
      </w:r>
    </w:p>
    <w:p w14:paraId="4772F5C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passed++;</w:t>
      </w:r>
    </w:p>
    <w:p w14:paraId="204B3387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00474E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else</w:t>
      </w:r>
    </w:p>
    <w:p w14:paraId="4606420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91FB42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"Test 1 - Out of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Stock :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FAILED\n");</w:t>
      </w:r>
    </w:p>
    <w:p w14:paraId="504FFB7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failed++;</w:t>
      </w:r>
    </w:p>
    <w:p w14:paraId="276DD07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AE3BB87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D9DF06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/* Test 2 */</w:t>
      </w:r>
    </w:p>
    <w:p w14:paraId="3F1C686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test.quantity</w:t>
      </w:r>
      <w:proofErr w:type="spellEnd"/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 3;</w:t>
      </w:r>
    </w:p>
    <w:p w14:paraId="3FDDE7B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F106A4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updateStatus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(&amp;test);</w:t>
      </w:r>
    </w:p>
    <w:p w14:paraId="73CAAC4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13F918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strcmp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test.status</w:t>
      </w:r>
      <w:proofErr w:type="spellEnd"/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, "CRITICAL") == 0)</w:t>
      </w:r>
    </w:p>
    <w:p w14:paraId="3EBFE14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{</w:t>
      </w:r>
    </w:p>
    <w:p w14:paraId="62335CA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"Test 2 -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Critical :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PASSED\n");</w:t>
      </w:r>
    </w:p>
    <w:p w14:paraId="677755E7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passed++;</w:t>
      </w:r>
    </w:p>
    <w:p w14:paraId="68275ED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96DB1A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else</w:t>
      </w:r>
    </w:p>
    <w:p w14:paraId="1045F857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6754E7D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"Test 2 -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Critical :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FAILED\n");</w:t>
      </w:r>
    </w:p>
    <w:p w14:paraId="3F4DF7F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failed++;</w:t>
      </w:r>
    </w:p>
    <w:p w14:paraId="2D2EC40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6231FB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C840A1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/* Test 3 */</w:t>
      </w:r>
    </w:p>
    <w:p w14:paraId="3083FC2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test.quantity</w:t>
      </w:r>
      <w:proofErr w:type="spellEnd"/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 8;</w:t>
      </w:r>
    </w:p>
    <w:p w14:paraId="526C6DC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4BC6BC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updateStatus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(&amp;test);</w:t>
      </w:r>
    </w:p>
    <w:p w14:paraId="6B80384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0FC5E27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strcmp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test.status</w:t>
      </w:r>
      <w:proofErr w:type="spellEnd"/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, "LOW") == 0)</w:t>
      </w:r>
    </w:p>
    <w:p w14:paraId="5CB4CDF7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F4E67B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"Test 3 -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Low :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PASSED\n");</w:t>
      </w:r>
    </w:p>
    <w:p w14:paraId="1DEE331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passed++;</w:t>
      </w:r>
    </w:p>
    <w:p w14:paraId="562B087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BF0BAE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else</w:t>
      </w:r>
    </w:p>
    <w:p w14:paraId="6D3E616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D2B2BB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"Test 3 -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Low :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FAILED\n");</w:t>
      </w:r>
    </w:p>
    <w:p w14:paraId="4C39FFF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failed++;</w:t>
      </w:r>
    </w:p>
    <w:p w14:paraId="681CE4A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77C5FD7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975830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/* Test 4 */</w:t>
      </w:r>
    </w:p>
    <w:p w14:paraId="6C30D87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test.quantity</w:t>
      </w:r>
      <w:proofErr w:type="spellEnd"/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 20;</w:t>
      </w:r>
    </w:p>
    <w:p w14:paraId="28EE4D0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90D540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updateStatus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(&amp;test);</w:t>
      </w:r>
    </w:p>
    <w:p w14:paraId="6F5CF4D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C28EE2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strcmp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test.status</w:t>
      </w:r>
      <w:proofErr w:type="spellEnd"/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, "SAFE") == 0)</w:t>
      </w:r>
    </w:p>
    <w:p w14:paraId="29466F7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E2E313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"Test 4 -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Safe :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PASSED\n");</w:t>
      </w:r>
    </w:p>
    <w:p w14:paraId="1D2406A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passed++;</w:t>
      </w:r>
    </w:p>
    <w:p w14:paraId="0A1FA9B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BBF30D7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else</w:t>
      </w:r>
    </w:p>
    <w:p w14:paraId="70C1940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4D57B36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"Test 4 -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Safe :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FAILED\n");</w:t>
      </w:r>
    </w:p>
    <w:p w14:paraId="388AED9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failed++;</w:t>
      </w:r>
    </w:p>
    <w:p w14:paraId="44CA361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C88ED17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BFC46B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nTotal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Tests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Passed :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%d\n", passed);</w:t>
      </w:r>
    </w:p>
    <w:p w14:paraId="2831157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"Total Tests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Failed :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%d\n", failed);</w:t>
      </w:r>
    </w:p>
    <w:p w14:paraId="7E1191A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30CC30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nTest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suite completed.\n");</w:t>
      </w:r>
    </w:p>
    <w:p w14:paraId="1BA3A36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FC0DD3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4F48C2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4B1C57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/* ---------- MAIN ---------- */</w:t>
      </w:r>
    </w:p>
    <w:p w14:paraId="72F0D4B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C1C9D8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0D467C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lastRenderedPageBreak/>
        <w:t>{</w:t>
      </w:r>
    </w:p>
    <w:p w14:paraId="3F9D794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Resource *resources;</w:t>
      </w:r>
    </w:p>
    <w:p w14:paraId="1741B58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int n;</w:t>
      </w:r>
    </w:p>
    <w:p w14:paraId="4EDD48F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int choice;</w:t>
      </w:r>
    </w:p>
    <w:p w14:paraId="1A44240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32748F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/* Dynamic memory allocation */</w:t>
      </w:r>
    </w:p>
    <w:p w14:paraId="5527AB9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DEF651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n = 5;</w:t>
      </w:r>
    </w:p>
    <w:p w14:paraId="1407543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836A8D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resources =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malloc(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n *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Resource));</w:t>
      </w:r>
    </w:p>
    <w:p w14:paraId="63F8C27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948E7B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if (resources == NULL)</w:t>
      </w:r>
    </w:p>
    <w:p w14:paraId="5CEED9F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22D655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"Memory allocation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failed!\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n");</w:t>
      </w:r>
    </w:p>
    <w:p w14:paraId="3295E82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return 1;</w:t>
      </w:r>
    </w:p>
    <w:p w14:paraId="3BF77AA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0284C4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502245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E3814E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/* Initial Resources */</w:t>
      </w:r>
    </w:p>
    <w:p w14:paraId="4888090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5CF93F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resources[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0].id = 101;</w:t>
      </w:r>
    </w:p>
    <w:p w14:paraId="276CEBB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resources[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0].name, "Oxygen Cylinder");</w:t>
      </w:r>
    </w:p>
    <w:p w14:paraId="189C663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resources[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0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].category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, "Emergency");</w:t>
      </w:r>
    </w:p>
    <w:p w14:paraId="4308FF9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resources[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0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].department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, "ICU");</w:t>
      </w:r>
    </w:p>
    <w:p w14:paraId="4B4196D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resources[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0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].quantity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 25;</w:t>
      </w:r>
    </w:p>
    <w:p w14:paraId="2E43F02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resources[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0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minThreshold</w:t>
      </w:r>
      <w:proofErr w:type="spellEnd"/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 15;</w:t>
      </w:r>
    </w:p>
    <w:p w14:paraId="7F5FBC6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resources[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0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criticalThreshold</w:t>
      </w:r>
      <w:proofErr w:type="spellEnd"/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 5;</w:t>
      </w:r>
    </w:p>
    <w:p w14:paraId="16CCF31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resources[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0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].priority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14:paraId="4F96DAD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955BB3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resources[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1].id = 102;</w:t>
      </w:r>
    </w:p>
    <w:p w14:paraId="18FB789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resources[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1].name, "Ventilator");</w:t>
      </w:r>
    </w:p>
    <w:p w14:paraId="024EAD6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resources[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1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].category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, "Equipment");</w:t>
      </w:r>
    </w:p>
    <w:p w14:paraId="1F5FDD4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resources[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1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].department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, "ICU");</w:t>
      </w:r>
    </w:p>
    <w:p w14:paraId="3BB8CCD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resources[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1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].quantity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 8;</w:t>
      </w:r>
    </w:p>
    <w:p w14:paraId="3B97B2C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resources[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1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minThreshold</w:t>
      </w:r>
      <w:proofErr w:type="spellEnd"/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 5;</w:t>
      </w:r>
    </w:p>
    <w:p w14:paraId="45B2E94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resources[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1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criticalThreshold</w:t>
      </w:r>
      <w:proofErr w:type="spellEnd"/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 2;</w:t>
      </w:r>
    </w:p>
    <w:p w14:paraId="7BACAA0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resources[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1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].priority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14:paraId="2A03A8D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970C89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resources[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2].id = 103;</w:t>
      </w:r>
    </w:p>
    <w:p w14:paraId="26CB770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resources[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2].name, "Blood Unit");</w:t>
      </w:r>
    </w:p>
    <w:p w14:paraId="66A2609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resources[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2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].category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, "Blood");</w:t>
      </w:r>
    </w:p>
    <w:p w14:paraId="7E61911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resources[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2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].department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, "Blood Bank");</w:t>
      </w:r>
    </w:p>
    <w:p w14:paraId="0009388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resources[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2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].quantity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 4;</w:t>
      </w:r>
    </w:p>
    <w:p w14:paraId="7CCADDB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resources[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2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minThreshold</w:t>
      </w:r>
      <w:proofErr w:type="spellEnd"/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 10;</w:t>
      </w:r>
    </w:p>
    <w:p w14:paraId="0DA8E90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resources[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2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criticalThreshold</w:t>
      </w:r>
      <w:proofErr w:type="spellEnd"/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 5;</w:t>
      </w:r>
    </w:p>
    <w:p w14:paraId="23FFE17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resources[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2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].priority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 2;</w:t>
      </w:r>
    </w:p>
    <w:p w14:paraId="2A78A59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17536C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resources[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3].id = 104;</w:t>
      </w:r>
    </w:p>
    <w:p w14:paraId="38C3F8A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resources[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3].name, "Syringe");</w:t>
      </w:r>
    </w:p>
    <w:p w14:paraId="51267ED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resources[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3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].category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, "Consumable");</w:t>
      </w:r>
    </w:p>
    <w:p w14:paraId="4CDC36E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resources[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3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].department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, "Emergency");</w:t>
      </w:r>
    </w:p>
    <w:p w14:paraId="3733E68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resources[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3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].quantity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 100;</w:t>
      </w:r>
    </w:p>
    <w:p w14:paraId="5D1EDCD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resources[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3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minThreshold</w:t>
      </w:r>
      <w:proofErr w:type="spellEnd"/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 30;</w:t>
      </w:r>
    </w:p>
    <w:p w14:paraId="040B3F9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resources[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3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criticalThreshold</w:t>
      </w:r>
      <w:proofErr w:type="spellEnd"/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 10;</w:t>
      </w:r>
    </w:p>
    <w:p w14:paraId="3E930D4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resources[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3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].priority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 3;</w:t>
      </w:r>
    </w:p>
    <w:p w14:paraId="2A71F21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061B2F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resources[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4].id = 105;</w:t>
      </w:r>
    </w:p>
    <w:p w14:paraId="6F1AF68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resources[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4].name, "Hospital Bed");</w:t>
      </w:r>
    </w:p>
    <w:p w14:paraId="786FB82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resources[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4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].category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, "Facility");</w:t>
      </w:r>
    </w:p>
    <w:p w14:paraId="70F8DC2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resources[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4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].department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, "General Ward");</w:t>
      </w:r>
    </w:p>
    <w:p w14:paraId="1621B2B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resources[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4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].quantity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 20;</w:t>
      </w:r>
    </w:p>
    <w:p w14:paraId="25D29A8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resources[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4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minThreshold</w:t>
      </w:r>
      <w:proofErr w:type="spellEnd"/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 10;</w:t>
      </w:r>
    </w:p>
    <w:p w14:paraId="1B8025A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resources[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4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criticalThreshold</w:t>
      </w:r>
      <w:proofErr w:type="spellEnd"/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 3;</w:t>
      </w:r>
    </w:p>
    <w:p w14:paraId="1E308ED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resources[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4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].priority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 4;</w:t>
      </w:r>
    </w:p>
    <w:p w14:paraId="47E4C9E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F21E60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281745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/* Update initial status */</w:t>
      </w:r>
    </w:p>
    <w:p w14:paraId="7B597F2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370E36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0CD18CA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E0E14D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updateStatus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(&amp;resources[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5D42A06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011360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F52D93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86362E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/* Login */</w:t>
      </w:r>
    </w:p>
    <w:p w14:paraId="17D5140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46F071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(!login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1271064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50ABFB7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free(resources);</w:t>
      </w:r>
    </w:p>
    <w:p w14:paraId="586994D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return 0;</w:t>
      </w:r>
    </w:p>
    <w:p w14:paraId="6580C3C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7E31C1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EBA12D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371DCE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/* Main Menu */</w:t>
      </w:r>
    </w:p>
    <w:p w14:paraId="0234949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63606D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do</w:t>
      </w:r>
    </w:p>
    <w:p w14:paraId="51B0CAE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665199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("\n\n============================================\n");</w:t>
      </w:r>
    </w:p>
    <w:p w14:paraId="6F93CAF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              MEDIVIGIL\n");</w:t>
      </w:r>
    </w:p>
    <w:p w14:paraId="13DE2B0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     HOSPITAL RESOURCE COMMAND CENTER\n");</w:t>
      </w:r>
    </w:p>
    <w:p w14:paraId="4D25F93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("============================================\n");</w:t>
      </w:r>
    </w:p>
    <w:p w14:paraId="44D6CA5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F1D1BC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"\n1. View Resources");</w:t>
      </w:r>
    </w:p>
    <w:p w14:paraId="1ABFBFF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"\n2. Add Resource");</w:t>
      </w:r>
    </w:p>
    <w:p w14:paraId="4935425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"\n3. Search Resource");</w:t>
      </w:r>
    </w:p>
    <w:p w14:paraId="1B3E35D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"\n4. Sort Resources");</w:t>
      </w:r>
    </w:p>
    <w:p w14:paraId="3CA3F16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"\n5. Merge / Transfer Resources");</w:t>
      </w:r>
    </w:p>
    <w:p w14:paraId="787047F7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"\n6. View Alerts");</w:t>
      </w:r>
    </w:p>
    <w:p w14:paraId="0685C93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"\n7. Calculate Readiness");</w:t>
      </w:r>
    </w:p>
    <w:p w14:paraId="5586026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"\n8. Traverse Hospital Hierarchy");</w:t>
      </w:r>
    </w:p>
    <w:p w14:paraId="1116E9B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"\n9. Save / Export Data");</w:t>
      </w:r>
    </w:p>
    <w:p w14:paraId="371098C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"\n10. Activate Crisis Mode");</w:t>
      </w:r>
    </w:p>
    <w:p w14:paraId="12C0C8F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"\n11. Run Test Suite");</w:t>
      </w:r>
    </w:p>
    <w:p w14:paraId="08EB06C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"\n12. Exit");</w:t>
      </w:r>
    </w:p>
    <w:p w14:paraId="3B6EA4C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EB3520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"\n\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nEnter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your choice: ");</w:t>
      </w:r>
    </w:p>
    <w:p w14:paraId="605E050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"%d", &amp;choice);</w:t>
      </w:r>
    </w:p>
    <w:p w14:paraId="11F3790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47767D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3D8BDC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switch (choice)</w:t>
      </w:r>
    </w:p>
    <w:p w14:paraId="1CF5B7D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99980B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case 1:</w:t>
      </w:r>
    </w:p>
    <w:p w14:paraId="30EB409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viewResources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resources, n);</w:t>
      </w:r>
    </w:p>
    <w:p w14:paraId="4C19104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break;</w:t>
      </w:r>
    </w:p>
    <w:p w14:paraId="7893766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C32F14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case 2:</w:t>
      </w:r>
    </w:p>
    <w:p w14:paraId="595E840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addResource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&amp;resources, &amp;n);</w:t>
      </w:r>
    </w:p>
    <w:p w14:paraId="19FD22C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break;</w:t>
      </w:r>
    </w:p>
    <w:p w14:paraId="1F2C9C7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D7A549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case 3:</w:t>
      </w:r>
    </w:p>
    <w:p w14:paraId="290C383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searchResource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resources, n);</w:t>
      </w:r>
    </w:p>
    <w:p w14:paraId="54D6610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break;</w:t>
      </w:r>
    </w:p>
    <w:p w14:paraId="3F549CA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C0AE0C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case 4:</w:t>
      </w:r>
    </w:p>
    <w:p w14:paraId="385EF76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sortResources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resources, n);</w:t>
      </w:r>
    </w:p>
    <w:p w14:paraId="2E462FF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break;</w:t>
      </w:r>
    </w:p>
    <w:p w14:paraId="55A9FE4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58BC4F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case 5:</w:t>
      </w:r>
    </w:p>
    <w:p w14:paraId="0E0F871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transferResource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resources, n);</w:t>
      </w:r>
    </w:p>
    <w:p w14:paraId="04BECEC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break;</w:t>
      </w:r>
    </w:p>
    <w:p w14:paraId="270F9C6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CF116A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case 6:</w:t>
      </w:r>
    </w:p>
    <w:p w14:paraId="67FE033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viewAlerts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resources, n);</w:t>
      </w:r>
    </w:p>
    <w:p w14:paraId="16CD4D7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break;</w:t>
      </w:r>
    </w:p>
    <w:p w14:paraId="5D2084F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39A22A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case 7:</w:t>
      </w:r>
    </w:p>
    <w:p w14:paraId="0B2FD3C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calculateReadiness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resources, n);</w:t>
      </w:r>
    </w:p>
    <w:p w14:paraId="44DC7034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break;</w:t>
      </w:r>
    </w:p>
    <w:p w14:paraId="57C95ED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3486A2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case 8:</w:t>
      </w:r>
    </w:p>
    <w:p w14:paraId="6C1CF9E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traverseHierarchy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resources, n);</w:t>
      </w:r>
    </w:p>
    <w:p w14:paraId="2EAD46A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break;</w:t>
      </w:r>
    </w:p>
    <w:p w14:paraId="487B4B41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D02E25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case 9:</w:t>
      </w:r>
    </w:p>
    <w:p w14:paraId="32B2FD4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saveData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resources, n);</w:t>
      </w:r>
    </w:p>
    <w:p w14:paraId="17AA5692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exportCSV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resources, n);</w:t>
      </w:r>
    </w:p>
    <w:p w14:paraId="7CC7DC1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break;</w:t>
      </w:r>
    </w:p>
    <w:p w14:paraId="1A53D31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CD53CA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case 10:</w:t>
      </w:r>
    </w:p>
    <w:p w14:paraId="3B8551E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crisisMode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resources, n);</w:t>
      </w:r>
    </w:p>
    <w:p w14:paraId="04A2CB7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break;</w:t>
      </w:r>
    </w:p>
    <w:p w14:paraId="7464DDA3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C9799A5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case 11:</w:t>
      </w:r>
    </w:p>
    <w:p w14:paraId="3EEE2A48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runTestSuite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resources, n);</w:t>
      </w:r>
    </w:p>
    <w:p w14:paraId="51D8CFB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break;</w:t>
      </w:r>
    </w:p>
    <w:p w14:paraId="05A67FB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F7E8B8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case 12:</w:t>
      </w:r>
    </w:p>
    <w:p w14:paraId="14BCE55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saveData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resources, n);</w:t>
      </w:r>
    </w:p>
    <w:p w14:paraId="2DB7D04B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FBE86D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("\n====================================\n");</w:t>
      </w:r>
    </w:p>
    <w:p w14:paraId="4B48C04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       FINAL SYSTEM STATUS\n");</w:t>
      </w:r>
    </w:p>
    <w:p w14:paraId="41051E2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("====================================\n");</w:t>
      </w:r>
    </w:p>
    <w:p w14:paraId="7C62F7D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BCAD0F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calculateReadiness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resources, n);</w:t>
      </w:r>
    </w:p>
    <w:p w14:paraId="2EC06AAE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6C956E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nThank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you for using 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MEDIVIGIL!\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n");</w:t>
      </w:r>
    </w:p>
    <w:p w14:paraId="1518810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break;</w:t>
      </w:r>
    </w:p>
    <w:p w14:paraId="681B264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498AD8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default:</w:t>
      </w:r>
    </w:p>
    <w:p w14:paraId="20474E7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C02C5D">
        <w:rPr>
          <w:rFonts w:ascii="Times New Roman" w:hAnsi="Times New Roman" w:cs="Times New Roman"/>
          <w:sz w:val="28"/>
          <w:szCs w:val="28"/>
          <w:lang w:val="en-US"/>
        </w:rPr>
        <w:t>nInvalid</w:t>
      </w:r>
      <w:proofErr w:type="spellEnd"/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choice! Please try again.\n");</w:t>
      </w:r>
    </w:p>
    <w:p w14:paraId="6A9B283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D639EA6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1CA351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} while (</w:t>
      </w:r>
      <w:proofErr w:type="gramStart"/>
      <w:r w:rsidRPr="00C02C5D">
        <w:rPr>
          <w:rFonts w:ascii="Times New Roman" w:hAnsi="Times New Roman" w:cs="Times New Roman"/>
          <w:sz w:val="28"/>
          <w:szCs w:val="28"/>
          <w:lang w:val="en-US"/>
        </w:rPr>
        <w:t>choice !</w:t>
      </w:r>
      <w:proofErr w:type="gramEnd"/>
      <w:r w:rsidRPr="00C02C5D">
        <w:rPr>
          <w:rFonts w:ascii="Times New Roman" w:hAnsi="Times New Roman" w:cs="Times New Roman"/>
          <w:sz w:val="28"/>
          <w:szCs w:val="28"/>
          <w:lang w:val="en-US"/>
        </w:rPr>
        <w:t>= 12);</w:t>
      </w:r>
    </w:p>
    <w:p w14:paraId="5564D8E7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8E1EC50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E337D19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/* Free dynamically allocated memory */</w:t>
      </w:r>
    </w:p>
    <w:p w14:paraId="0852FF3A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316110F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free(resources);</w:t>
      </w:r>
    </w:p>
    <w:p w14:paraId="3099671C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8155DFD" w14:textId="77777777" w:rsidR="00C02C5D" w:rsidRP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7FAB3592" w14:textId="36C36AF5" w:rsid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43DA21D" w14:textId="77777777" w:rsidR="00C02C5D" w:rsidRDefault="00C02C5D" w:rsidP="00C02C5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4382BB0" w14:textId="4882D910" w:rsidR="00C02C5D" w:rsidRDefault="00C02C5D" w:rsidP="00C02C5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 w:rsidRPr="00C02C5D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 CASES</w:t>
      </w:r>
    </w:p>
    <w:p w14:paraId="2600598E" w14:textId="2147D6F3" w:rsidR="00C02C5D" w:rsidRDefault="00C02C5D" w:rsidP="00C02C5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OVERALL OUTPUT DASHBOARB</w:t>
      </w:r>
    </w:p>
    <w:p w14:paraId="1D1E50FC" w14:textId="23A26BC9" w:rsidR="00C02C5D" w:rsidRDefault="00C02C5D" w:rsidP="00C02C5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02C5D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90DB0AC" wp14:editId="5793AD98">
            <wp:extent cx="5731510" cy="2209800"/>
            <wp:effectExtent l="0" t="0" r="2540" b="0"/>
            <wp:docPr id="1480546231" name="Picture 1" descr="The image shows a snippet of C code, including a structure for a user login system, with fields for ID, name, category, and department, and functions for viewing, adding, searching, sorting, and merging/transferring resour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46231" name="Picture 1" descr="The image shows a snippet of C code, including a structure for a user login system, with fields for ID, name, category, and department, and functions for viewing, adding, searching, sorting, and merging/transferring resource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97FAB" w14:textId="4EDDE620" w:rsidR="00C02C5D" w:rsidRDefault="006F1D35" w:rsidP="00C02C5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</w:p>
    <w:p w14:paraId="1D64E712" w14:textId="65D7CD80" w:rsidR="006F1D35" w:rsidRDefault="006F1D35" w:rsidP="00C02C5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F1D35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2F3A2D6" wp14:editId="268F46BF">
            <wp:extent cx="5731510" cy="2327910"/>
            <wp:effectExtent l="0" t="0" r="2540" b="0"/>
            <wp:docPr id="624773818" name="Picture 1" descr="The image depicts a portion of a C programming code snippet, specifically from a script for an application named MEDIVIGIL, which appears to be a medical or emergency management software. It includes a user interface for running various operations, like traversing hospital hierarchy, saving or exporting data, activating crisis mode, and running a test suite. The code includes a loop that continues to prompt the user for input until they choose to exit. It also includes a search function, and a memory deallocation statement at the en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73818" name="Picture 1" descr="The image depicts a portion of a C programming code snippet, specifically from a script for an application named MEDIVIGIL, which appears to be a medical or emergency management software. It includes a user interface for running various operations, like traversing hospital hierarchy, saving or exporting data, activating crisis mode, and running a test suite. The code includes a loop that continues to prompt the user for input until they choose to exit. It also includes a search function, and a memory deallocation statement at the end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2932C" w14:textId="45070A1D" w:rsidR="006F1D35" w:rsidRDefault="006F1D35" w:rsidP="00C02C5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59B35CCE" w14:textId="27C3D9F0" w:rsidR="006F1D35" w:rsidRDefault="006F1D35" w:rsidP="00C02C5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F1D35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F8C9818" wp14:editId="31D22827">
            <wp:extent cx="5731510" cy="2695575"/>
            <wp:effectExtent l="0" t="0" r="2540" b="9525"/>
            <wp:docPr id="442278799" name="Picture 1" descr="The image displays a flowchart or code snippet for a decision-making process, where a user inputs various data points such as resource ID, name, category, department, and thresholds, and receives a message upon successful addition of a resour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78799" name="Picture 1" descr="The image displays a flowchart or code snippet for a decision-making process, where a user inputs various data points such as resource ID, name, category, department, and thresholds, and receives a message upon successful addition of a resource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93BDD" w14:textId="640A3931" w:rsidR="006F1D35" w:rsidRDefault="006F1D35" w:rsidP="00C02C5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3</w:t>
      </w:r>
    </w:p>
    <w:p w14:paraId="12669607" w14:textId="29E43A7F" w:rsidR="006F1D35" w:rsidRDefault="006F1D35" w:rsidP="00C02C5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F1D35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3A4D70F" wp14:editId="1DC40A1E">
            <wp:extent cx="5731510" cy="2324735"/>
            <wp:effectExtent l="0" t="0" r="2540" b="0"/>
            <wp:docPr id="1036239094" name="Picture 1" descr="The image depicts a terminal interface showing a series of numbered options followed by test results, indicating that all tests have pass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39094" name="Picture 1" descr="The image depicts a terminal interface showing a series of numbered options followed by test results, indicating that all tests have passed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20A03" w14:textId="76470627" w:rsidR="006F1D35" w:rsidRDefault="006F1D35" w:rsidP="00C02C5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</w:p>
    <w:p w14:paraId="13163EDF" w14:textId="7A71B139" w:rsidR="006F1D35" w:rsidRPr="00C02C5D" w:rsidRDefault="006F1D35" w:rsidP="00C02C5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F1D35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6A8D3C9" wp14:editId="473B65E9">
            <wp:extent cx="5731510" cy="3006090"/>
            <wp:effectExtent l="0" t="0" r="2540" b="3810"/>
            <wp:docPr id="21644139" name="Picture 1" descr="The image appears to be a code snippet, likely from a text-based coding environment, which includes a series of variables, functions, and control structures. It seems to be part of a larger program, possibly for a medical inventory management system, with choices and statuses related to different medical supplies and their availabilit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4139" name="Picture 1" descr="The image appears to be a code snippet, likely from a text-based coding environment, which includes a series of variables, functions, and control structures. It seems to be part of a larger program, possibly for a medical inventory management system, with choices and statuses related to different medical supplies and their availability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1D35" w:rsidRPr="00C02C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C5D"/>
    <w:rsid w:val="00567994"/>
    <w:rsid w:val="005D12DC"/>
    <w:rsid w:val="006808B6"/>
    <w:rsid w:val="006F1D35"/>
    <w:rsid w:val="00C02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73EEC"/>
  <w15:chartTrackingRefBased/>
  <w15:docId w15:val="{837DD3FE-B88E-4E5B-89DA-6E852F7B0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C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C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C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C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C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43</Pages>
  <Words>3446</Words>
  <Characters>19645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Kiran Ponnaganti</dc:creator>
  <cp:keywords/>
  <dc:description/>
  <cp:lastModifiedBy>Venkat Kiran Ponnaganti</cp:lastModifiedBy>
  <cp:revision>2</cp:revision>
  <dcterms:created xsi:type="dcterms:W3CDTF">2026-09-03T08:49:00Z</dcterms:created>
  <dcterms:modified xsi:type="dcterms:W3CDTF">2026-09-03T09:08:00Z</dcterms:modified>
</cp:coreProperties>
</file>