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8665" w14:textId="122D2ACA" w:rsidR="00CD7FA0" w:rsidRPr="00CD7FA0" w:rsidRDefault="00CD7FA0" w:rsidP="00CD7F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7FA0">
        <w:rPr>
          <w:rFonts w:ascii="Times New Roman" w:hAnsi="Times New Roman" w:cs="Times New Roman"/>
          <w:sz w:val="28"/>
          <w:szCs w:val="28"/>
        </w:rPr>
        <w:t>Time complexity of multiplying two matrices</w:t>
      </w:r>
    </w:p>
    <w:p w14:paraId="313FB060" w14:textId="77777777" w:rsidR="00CD7FA0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735E2B10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EA6FCFE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44A9F6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#define N 3 </w:t>
      </w:r>
    </w:p>
    <w:p w14:paraId="50392ECA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C4CEDA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void multiplyMatrix(int mat1[][N], int mat2[][N], int result[][N]) {</w:t>
      </w:r>
    </w:p>
    <w:p w14:paraId="6540685F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int i, j, k;</w:t>
      </w:r>
    </w:p>
    <w:p w14:paraId="72F0E2EB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1E3E4C7B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for (j = 0; j &lt; N; j++) {</w:t>
      </w:r>
    </w:p>
    <w:p w14:paraId="5708CEF1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result[i][j] = 0;</w:t>
      </w:r>
    </w:p>
    <w:p w14:paraId="07F7DF9A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for (k = 0; k &lt; N; k++) {</w:t>
      </w:r>
    </w:p>
    <w:p w14:paraId="4B49C793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    result[i][j] += mat1[i][k] * mat2[k][j];</w:t>
      </w:r>
    </w:p>
    <w:p w14:paraId="687A27D2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1567FD4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E72A801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A40CD8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}</w:t>
      </w:r>
    </w:p>
    <w:p w14:paraId="038DBC8C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8706EC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void displayMatrix(int mat[][N]) {</w:t>
      </w:r>
    </w:p>
    <w:p w14:paraId="2A217130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int i, j;</w:t>
      </w:r>
    </w:p>
    <w:p w14:paraId="6000162D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7E5FB115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for (j = 0; j &lt; N; j++) {</w:t>
      </w:r>
    </w:p>
    <w:p w14:paraId="381972AF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printf("%d ", mat[i][j]);</w:t>
      </w:r>
    </w:p>
    <w:p w14:paraId="43516762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F80334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599FAB3F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79630E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}</w:t>
      </w:r>
    </w:p>
    <w:p w14:paraId="14DA01C1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8211A6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int main() {</w:t>
      </w:r>
    </w:p>
    <w:p w14:paraId="3AEBBA30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int mat1[N][N], mat2[N][N], result[N][N];</w:t>
      </w:r>
    </w:p>
    <w:p w14:paraId="005295B7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int i, j;</w:t>
      </w:r>
    </w:p>
    <w:p w14:paraId="7B462B86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00ADAA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printf("Enter elements of matrix 1 (%d x %d):\n", N, N);</w:t>
      </w:r>
    </w:p>
    <w:p w14:paraId="0B132FE6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7A21358F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for (j = 0; j &lt; N; j++) {</w:t>
      </w:r>
    </w:p>
    <w:p w14:paraId="6710B931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scanf("%d", &amp;mat1[i][j]);</w:t>
      </w:r>
    </w:p>
    <w:p w14:paraId="079D6B97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352AB7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B4846C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490A30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printf("Enter elements of matrix 2 (%d x %d):\n", N, N);</w:t>
      </w:r>
    </w:p>
    <w:p w14:paraId="68189CF1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lastRenderedPageBreak/>
        <w:t xml:space="preserve">    for (i = 0; i &lt; N; i++) {</w:t>
      </w:r>
    </w:p>
    <w:p w14:paraId="1349AAA9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for (j = 0; j &lt; N; j++) {</w:t>
      </w:r>
    </w:p>
    <w:p w14:paraId="0C24D875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scanf("%d", &amp;mat2[i][j]);</w:t>
      </w:r>
    </w:p>
    <w:p w14:paraId="7C90C9C8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99F038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A18A36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3FE261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multiplyMatrix(mat1, mat2, result);</w:t>
      </w:r>
    </w:p>
    <w:p w14:paraId="06DC75E4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A351DA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printf("\nMatrix 1:\n");</w:t>
      </w:r>
    </w:p>
    <w:p w14:paraId="5E880C38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displayMatrix(mat1);</w:t>
      </w:r>
    </w:p>
    <w:p w14:paraId="2449B7C8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printf("\nMatrix 2:\n");</w:t>
      </w:r>
    </w:p>
    <w:p w14:paraId="3B1C3BAA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displayMatrix(mat2);</w:t>
      </w:r>
    </w:p>
    <w:p w14:paraId="4529B197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printf("\nResultant Matrix:\n");</w:t>
      </w:r>
    </w:p>
    <w:p w14:paraId="6B8EB69C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displayMatrix(result);</w:t>
      </w:r>
    </w:p>
    <w:p w14:paraId="5D0066D2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7572B5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BBE8396" w14:textId="77777777" w:rsidR="00CD7FA0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}</w:t>
      </w:r>
    </w:p>
    <w:p w14:paraId="56CAF8D1" w14:textId="77777777" w:rsidR="00CD7FA0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3B85659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Enter elements of matrix 1 (3 x 3):</w:t>
      </w:r>
    </w:p>
    <w:p w14:paraId="11D567CE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1 2 3 4 5 6 7 8 9</w:t>
      </w:r>
    </w:p>
    <w:p w14:paraId="42FC0AA6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Enter elements of matrix 2 (3 x 3):</w:t>
      </w:r>
    </w:p>
    <w:p w14:paraId="5A3160B7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9 8 7 6 5 4 3 2 1</w:t>
      </w:r>
    </w:p>
    <w:p w14:paraId="3358213A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FF7241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Matrix 1:</w:t>
      </w:r>
    </w:p>
    <w:p w14:paraId="20CF0CB2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1 2 3</w:t>
      </w:r>
    </w:p>
    <w:p w14:paraId="4226BD6A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4 5 6</w:t>
      </w:r>
    </w:p>
    <w:p w14:paraId="633D608D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7 8 9</w:t>
      </w:r>
    </w:p>
    <w:p w14:paraId="44ADE148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A85BC0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Matrix 2:</w:t>
      </w:r>
    </w:p>
    <w:p w14:paraId="1ED4B15D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9 8 7</w:t>
      </w:r>
    </w:p>
    <w:p w14:paraId="60A503BE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6 5 4</w:t>
      </w:r>
    </w:p>
    <w:p w14:paraId="358D6A63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3 2 1</w:t>
      </w:r>
    </w:p>
    <w:p w14:paraId="0D37340E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D4B9A1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Resultant Matrix:</w:t>
      </w:r>
    </w:p>
    <w:p w14:paraId="10E22657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30 24 18</w:t>
      </w:r>
    </w:p>
    <w:p w14:paraId="4EE58AB5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84 69 54</w:t>
      </w:r>
    </w:p>
    <w:p w14:paraId="570716F2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138 114 90</w:t>
      </w:r>
    </w:p>
    <w:p w14:paraId="46082FE9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22C9FF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28AC1900" w14:textId="77777777" w:rsidR="00CD7FA0" w:rsidRPr="0006697A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Process exited after 11.57 seconds with return value 0</w:t>
      </w:r>
    </w:p>
    <w:p w14:paraId="6D47D4E9" w14:textId="77777777" w:rsidR="00CD7FA0" w:rsidRDefault="00CD7FA0" w:rsidP="00CD7F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lastRenderedPageBreak/>
        <w:t>Press any key to continue . . .</w:t>
      </w:r>
    </w:p>
    <w:p w14:paraId="79DC79E5" w14:textId="651C5F8D" w:rsidR="00CD7FA0" w:rsidRDefault="00E154CA">
      <w:r>
        <w:rPr>
          <w:noProof/>
        </w:rPr>
        <w:drawing>
          <wp:inline distT="0" distB="0" distL="0" distR="0" wp14:anchorId="0C8A9BD0" wp14:editId="5DAC836D">
            <wp:extent cx="5731510" cy="3223895"/>
            <wp:effectExtent l="0" t="0" r="2540" b="0"/>
            <wp:docPr id="91796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68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73066"/>
    <w:multiLevelType w:val="hybridMultilevel"/>
    <w:tmpl w:val="35F8BFCE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1224291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A0"/>
    <w:rsid w:val="00CD7FA0"/>
    <w:rsid w:val="00E1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47AC"/>
  <w15:chartTrackingRefBased/>
  <w15:docId w15:val="{E4AC64C4-231A-4617-877C-E2511E91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2024-03-24T07:22:00Z</dcterms:created>
  <dcterms:modified xsi:type="dcterms:W3CDTF">2024-03-24T07:30:00Z</dcterms:modified>
</cp:coreProperties>
</file>