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81016" w14:textId="647D0346" w:rsidR="002C584A" w:rsidRDefault="000063BF">
      <w:r>
        <w:t xml:space="preserve">TEAM 11 Group Project Dynamics – </w:t>
      </w:r>
      <w:r w:rsidR="004B7C3D">
        <w:t>Riyaz Ahmed Mohamed Rabeek</w:t>
      </w:r>
    </w:p>
    <w:p w14:paraId="3808021A" w14:textId="77777777" w:rsidR="004B7C3D" w:rsidRDefault="004B7C3D"/>
    <w:p w14:paraId="0032181F" w14:textId="0AE96D05" w:rsidR="002C584A" w:rsidRDefault="002C584A">
      <w:r>
        <w:t xml:space="preserve">The tasks were split based on skills the individual possessed that is useful within the context of the project. I and another teammate took the responsibility of running machine models/exploratory analysis on python whereas another teammate explored with the data set in R. Other team members contributed to the area of writing down the report and literature review. Hence, prior experience was a crucial indicator of how the tasks were split. </w:t>
      </w:r>
    </w:p>
    <w:p w14:paraId="0FD7C5B9" w14:textId="2AF376F6" w:rsidR="002C584A" w:rsidRDefault="002C584A">
      <w:r>
        <w:t>Though not recommended Messenger rather the suggested Discord was used to keep up the communication for the entirety of the term. This choice was mainly due to the ease of operating on this environment and the fact that everyone was already an avid user of this app. Other tools were also used like ASANA</w:t>
      </w:r>
      <w:r w:rsidR="00516340">
        <w:t xml:space="preserve"> to notify the tasks that need to be met by the deadline</w:t>
      </w:r>
      <w:r>
        <w:t xml:space="preserve">, google drive to </w:t>
      </w:r>
      <w:r w:rsidR="00516340">
        <w:t>create a collaborative environment</w:t>
      </w:r>
      <w:r>
        <w:t xml:space="preserve"> and </w:t>
      </w:r>
      <w:proofErr w:type="spellStart"/>
      <w:r>
        <w:t>Github</w:t>
      </w:r>
      <w:proofErr w:type="spellEnd"/>
      <w:r>
        <w:t xml:space="preserve"> – where we eventually stored a copy of </w:t>
      </w:r>
      <w:r w:rsidR="00516340">
        <w:t>all</w:t>
      </w:r>
      <w:r>
        <w:t xml:space="preserve"> our code. </w:t>
      </w:r>
      <w:r w:rsidR="00516340">
        <w:t xml:space="preserve">Zoom, google meets, and phone calls were also used for direct communication. </w:t>
      </w:r>
    </w:p>
    <w:p w14:paraId="373F7794" w14:textId="7E831139" w:rsidR="00516340" w:rsidRDefault="00516340">
      <w:r>
        <w:t xml:space="preserve">Some of the things that went wrong were perhaps the way of updating the team on what is our next step in a precise manner. The task from the beginning was very confusing and some of the team members did not understand what had to be done. There was frequent change in ideas and some important tasks were left completely to the last week like optimization. </w:t>
      </w:r>
      <w:r w:rsidR="0034182D">
        <w:t>Also</w:t>
      </w:r>
      <w:r w:rsidR="004B7C3D">
        <w:t>,</w:t>
      </w:r>
      <w:r w:rsidR="0034182D">
        <w:t xml:space="preserve"> </w:t>
      </w:r>
      <w:r w:rsidR="004B7C3D">
        <w:t>all</w:t>
      </w:r>
      <w:r>
        <w:t xml:space="preserve"> the members had important commitments like work (</w:t>
      </w:r>
      <w:r w:rsidR="0034182D">
        <w:t>myself included</w:t>
      </w:r>
      <w:r>
        <w:t xml:space="preserve">) and so could not regularly have a session with the lecturers to discuss issues. </w:t>
      </w:r>
    </w:p>
    <w:p w14:paraId="58D735A5" w14:textId="38658B5E" w:rsidR="0034182D" w:rsidRDefault="0034182D">
      <w:r>
        <w:t>Some of the things that worked well was communication – though not in the context of updating project details, but rather on a personal note everyone had a wonderful</w:t>
      </w:r>
      <w:r w:rsidR="004B7C3D">
        <w:t>,</w:t>
      </w:r>
      <w:r>
        <w:t xml:space="preserve"> upskilling experience and became close friends. Everyone also agreed that courses like DATA3001 is far more useful than other content-based subjects. It provided us a hands-on experience into what a real-life scenario would be like and equipped us with experience.</w:t>
      </w:r>
      <w:r w:rsidR="00364D45">
        <w:t xml:space="preserve"> I felt that I have given it my best and contributed avidly in terms of analysis and optimization. I learned a lot about the energy industry and how it operates in the process, while developing a deep interest towards working for this industry.</w:t>
      </w:r>
    </w:p>
    <w:p w14:paraId="7D04A3DE" w14:textId="5D9460C5" w:rsidR="00516340" w:rsidRDefault="0034182D">
      <w:r>
        <w:t xml:space="preserve">Some other things that would be done differently is to record our team meetings with our </w:t>
      </w:r>
      <w:r w:rsidR="004B7C3D">
        <w:t xml:space="preserve">sponsors so that everyone has access to the word from the sponsors themselves and thereby easing the process of transferring confusing information to all of the group members. </w:t>
      </w:r>
    </w:p>
    <w:p w14:paraId="20514541" w14:textId="175603EB" w:rsidR="004B7C3D" w:rsidRDefault="004B7C3D">
      <w:r>
        <w:t xml:space="preserve">Some of the things that make a successful team is accountability for a sense of responsibility, a high level of commitment to the objective and quality communication skills. </w:t>
      </w:r>
    </w:p>
    <w:p w14:paraId="5AD6DBA5" w14:textId="1E46813C" w:rsidR="004B7C3D" w:rsidRDefault="004B7C3D">
      <w:r>
        <w:t>Thank you for the experience and for a wonderful term.</w:t>
      </w:r>
    </w:p>
    <w:p w14:paraId="3CDA23CA" w14:textId="77777777" w:rsidR="004B7C3D" w:rsidRDefault="004B7C3D"/>
    <w:p w14:paraId="1FD0490A" w14:textId="265616CE" w:rsidR="004B7C3D" w:rsidRDefault="000E67F3" w:rsidP="000E67F3">
      <w:pPr>
        <w:tabs>
          <w:tab w:val="left" w:pos="6364"/>
        </w:tabs>
      </w:pPr>
      <w:r>
        <w:tab/>
      </w:r>
    </w:p>
    <w:p w14:paraId="08D167E0" w14:textId="77777777" w:rsidR="004B7C3D" w:rsidRDefault="004B7C3D"/>
    <w:p w14:paraId="11D8994A" w14:textId="648AA0CA" w:rsidR="004B7C3D" w:rsidRDefault="004B7C3D">
      <w:r>
        <w:t>Kind regards,</w:t>
      </w:r>
    </w:p>
    <w:p w14:paraId="2640ABEC" w14:textId="2BF0081B" w:rsidR="002C584A" w:rsidRDefault="004B7C3D">
      <w:r>
        <w:t>Riyaz Ahmed Mohamed Rabeek</w:t>
      </w:r>
    </w:p>
    <w:sectPr w:rsidR="002C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BF"/>
    <w:rsid w:val="000063BF"/>
    <w:rsid w:val="00096625"/>
    <w:rsid w:val="000E67F3"/>
    <w:rsid w:val="002C584A"/>
    <w:rsid w:val="0034182D"/>
    <w:rsid w:val="00364D45"/>
    <w:rsid w:val="004B7C3D"/>
    <w:rsid w:val="005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DFA6"/>
  <w15:chartTrackingRefBased/>
  <w15:docId w15:val="{87D1AEDC-696D-47B1-9AE4-30D77FF8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Mohamed Rabeek</dc:creator>
  <cp:keywords/>
  <dc:description/>
  <cp:lastModifiedBy>Riyaz Mohamed Rabeek</cp:lastModifiedBy>
  <cp:revision>3</cp:revision>
  <dcterms:created xsi:type="dcterms:W3CDTF">2020-11-22T01:19:00Z</dcterms:created>
  <dcterms:modified xsi:type="dcterms:W3CDTF">2020-11-22T07:09:00Z</dcterms:modified>
</cp:coreProperties>
</file>